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88EB" w14:textId="571F0280" w:rsidR="00D86E16" w:rsidRPr="00D86E16" w:rsidRDefault="00D86E16" w:rsidP="00225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14:paraId="3F00578B" w14:textId="3ACAE283" w:rsidR="00225980" w:rsidRPr="00D86E16" w:rsidRDefault="00225980" w:rsidP="00225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рабочей программе учебного предмета биология</w:t>
      </w:r>
    </w:p>
    <w:p w14:paraId="0B2B34CF" w14:textId="23E08797" w:rsidR="00225980" w:rsidRPr="00D86E16" w:rsidRDefault="00225980" w:rsidP="00225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5 класса </w:t>
      </w:r>
    </w:p>
    <w:p w14:paraId="13959D5A" w14:textId="77777777" w:rsidR="007A799A" w:rsidRPr="00D86E16" w:rsidRDefault="007A799A" w:rsidP="007A79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E16">
        <w:rPr>
          <w:rFonts w:ascii="Times New Roman" w:hAnsi="Times New Roman" w:cs="Times New Roman"/>
          <w:sz w:val="24"/>
          <w:szCs w:val="24"/>
        </w:rPr>
        <w:t>Рабочая программа курса биологии для 5 класса составлена на основе ФГОС ООО, основной образовательной программы МОУ Ишненская СОШ.</w:t>
      </w:r>
    </w:p>
    <w:p w14:paraId="76C644F3" w14:textId="77777777" w:rsidR="00225980" w:rsidRPr="00D86E16" w:rsidRDefault="00225980" w:rsidP="002259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16">
        <w:rPr>
          <w:rFonts w:ascii="Times New Roman" w:hAnsi="Times New Roman" w:cs="Times New Roman"/>
          <w:sz w:val="24"/>
          <w:szCs w:val="24"/>
        </w:rPr>
        <w:t>Для реализации программы используется УМК:</w:t>
      </w:r>
    </w:p>
    <w:p w14:paraId="2F502500" w14:textId="77777777" w:rsidR="00225980" w:rsidRPr="00D86E16" w:rsidRDefault="00225980" w:rsidP="002259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16">
        <w:rPr>
          <w:rFonts w:ascii="Times New Roman" w:hAnsi="Times New Roman" w:cs="Times New Roman"/>
          <w:sz w:val="24"/>
          <w:szCs w:val="24"/>
        </w:rPr>
        <w:t xml:space="preserve">1. Программа </w:t>
      </w:r>
      <w:r w:rsidRPr="00D8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5—9 классы : рабочая программа к линии УМК «Биология» : учебно-методическое пособие </w:t>
      </w:r>
      <w:proofErr w:type="spellStart"/>
      <w:r w:rsidRPr="00D86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D8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— М. : Просвещение, 2019. </w:t>
      </w:r>
      <w:r w:rsidRPr="00D86E16">
        <w:rPr>
          <w:rFonts w:ascii="Times New Roman" w:hAnsi="Times New Roman" w:cs="Times New Roman"/>
          <w:sz w:val="24"/>
          <w:szCs w:val="24"/>
        </w:rPr>
        <w:t>;</w:t>
      </w:r>
    </w:p>
    <w:p w14:paraId="30A83B41" w14:textId="77777777" w:rsidR="00E617DA" w:rsidRPr="00D86E16" w:rsidRDefault="00225980" w:rsidP="00E617DA">
      <w:pPr>
        <w:rPr>
          <w:rFonts w:ascii="Times New Roman" w:hAnsi="Times New Roman" w:cs="Times New Roman"/>
          <w:sz w:val="24"/>
          <w:szCs w:val="24"/>
        </w:rPr>
      </w:pPr>
      <w:r w:rsidRPr="00D86E16">
        <w:rPr>
          <w:rFonts w:ascii="Times New Roman" w:hAnsi="Times New Roman" w:cs="Times New Roman"/>
          <w:sz w:val="24"/>
          <w:szCs w:val="24"/>
        </w:rPr>
        <w:t xml:space="preserve">2. </w:t>
      </w:r>
      <w:r w:rsidRPr="00D86E16">
        <w:rPr>
          <w:rFonts w:ascii="Times New Roman" w:eastAsia="Calibri" w:hAnsi="Times New Roman" w:cs="Times New Roman"/>
          <w:sz w:val="24"/>
          <w:szCs w:val="24"/>
        </w:rPr>
        <w:t xml:space="preserve">Учебник для общеобразовательных учреждений </w:t>
      </w:r>
      <w:proofErr w:type="spellStart"/>
      <w:r w:rsidRPr="00D86E16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D86E16">
        <w:rPr>
          <w:rFonts w:ascii="Times New Roman" w:hAnsi="Times New Roman" w:cs="Times New Roman"/>
          <w:sz w:val="24"/>
          <w:szCs w:val="24"/>
        </w:rPr>
        <w:t xml:space="preserve"> В. И., Плешаков А.А.  Биология. 5 класс Просвещение, 2019</w:t>
      </w:r>
    </w:p>
    <w:p w14:paraId="40F606AD" w14:textId="77777777" w:rsidR="00E617DA" w:rsidRPr="00D86E16" w:rsidRDefault="00E617DA" w:rsidP="00E617DA">
      <w:pPr>
        <w:rPr>
          <w:rFonts w:ascii="Times New Roman" w:hAnsi="Times New Roman" w:cs="Times New Roman"/>
          <w:sz w:val="24"/>
          <w:szCs w:val="24"/>
        </w:rPr>
      </w:pPr>
      <w:r w:rsidRPr="00D86E16">
        <w:rPr>
          <w:rFonts w:ascii="Times New Roman" w:hAnsi="Times New Roman" w:cs="Times New Roman"/>
          <w:sz w:val="24"/>
          <w:szCs w:val="24"/>
        </w:rPr>
        <w:t>3.</w:t>
      </w:r>
      <w:r w:rsidRPr="00D86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Авторской программы  </w:t>
      </w:r>
      <w:r w:rsidRPr="00D86E16">
        <w:rPr>
          <w:rFonts w:ascii="Times New Roman" w:hAnsi="Times New Roman" w:cs="Times New Roman"/>
          <w:sz w:val="24"/>
          <w:szCs w:val="24"/>
        </w:rPr>
        <w:t xml:space="preserve">Пасечника В. В.Биология. Рабочие программы. Предметная линия учебников </w:t>
      </w:r>
      <w:proofErr w:type="spellStart"/>
      <w:r w:rsidRPr="00D86E16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D86E16">
        <w:rPr>
          <w:rFonts w:ascii="Times New Roman" w:hAnsi="Times New Roman" w:cs="Times New Roman"/>
          <w:sz w:val="24"/>
          <w:szCs w:val="24"/>
        </w:rPr>
        <w:t xml:space="preserve"> В. И. 5—9 классы: </w:t>
      </w:r>
      <w:proofErr w:type="spellStart"/>
      <w:r w:rsidRPr="00D86E16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D86E16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 / В. И. </w:t>
      </w:r>
      <w:proofErr w:type="spellStart"/>
      <w:r w:rsidRPr="00D86E16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D86E16">
        <w:rPr>
          <w:rFonts w:ascii="Times New Roman" w:hAnsi="Times New Roman" w:cs="Times New Roman"/>
          <w:sz w:val="24"/>
          <w:szCs w:val="24"/>
        </w:rPr>
        <w:t>. — М. : Просвещение, 2019.</w:t>
      </w:r>
    </w:p>
    <w:p w14:paraId="396B016D" w14:textId="77777777" w:rsidR="00225980" w:rsidRPr="00D86E16" w:rsidRDefault="00225980" w:rsidP="002259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227F9F" w14:textId="77777777" w:rsidR="00225980" w:rsidRPr="00D86E16" w:rsidRDefault="00225980" w:rsidP="002259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16">
        <w:rPr>
          <w:rFonts w:ascii="Times New Roman" w:hAnsi="Times New Roman" w:cs="Times New Roman"/>
          <w:sz w:val="24"/>
          <w:szCs w:val="24"/>
        </w:rPr>
        <w:t>В соответствии с учебным планом и календарным учебным графиком школы, программа рассчитана на  1 год обучения: 34 часа  1 час в неделю.</w:t>
      </w:r>
    </w:p>
    <w:p w14:paraId="1B86EC7A" w14:textId="77777777" w:rsidR="00225980" w:rsidRPr="00D86E16" w:rsidRDefault="00225980" w:rsidP="00225980">
      <w:pPr>
        <w:tabs>
          <w:tab w:val="left" w:pos="70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16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9215" w:type="dxa"/>
        <w:tblInd w:w="-938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1276"/>
        <w:gridCol w:w="1985"/>
        <w:gridCol w:w="2693"/>
      </w:tblGrid>
      <w:tr w:rsidR="00E617DA" w:rsidRPr="00D86E16" w14:paraId="68972A9D" w14:textId="77777777" w:rsidTr="000F5DE5">
        <w:trPr>
          <w:trHeight w:val="90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49A2A0A" w14:textId="77777777" w:rsidR="00E617DA" w:rsidRPr="00D86E16" w:rsidRDefault="00E617DA" w:rsidP="0057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4B87B1" w14:textId="77777777" w:rsidR="00E617DA" w:rsidRPr="00D86E16" w:rsidRDefault="00E617DA" w:rsidP="0057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A164C5" w14:textId="77777777" w:rsidR="000F5DE5" w:rsidRPr="00D86E16" w:rsidRDefault="000F5DE5" w:rsidP="000F5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</w:p>
          <w:p w14:paraId="57A3C0BE" w14:textId="77777777" w:rsidR="000F5DE5" w:rsidRPr="00D86E16" w:rsidRDefault="000F5DE5" w:rsidP="000F5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14:paraId="40261782" w14:textId="77777777" w:rsidR="00E617DA" w:rsidRPr="00D86E16" w:rsidRDefault="000F5DE5" w:rsidP="000F5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60B1F1" w14:textId="77777777" w:rsidR="00E617DA" w:rsidRPr="00D86E16" w:rsidRDefault="000F5DE5" w:rsidP="0057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E617DA" w:rsidRPr="00D86E16" w14:paraId="5E2DCDC4" w14:textId="77777777" w:rsidTr="000F5DE5">
        <w:trPr>
          <w:trHeight w:val="220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4AAE7E" w14:textId="77777777" w:rsidR="00E617DA" w:rsidRPr="00D86E16" w:rsidRDefault="00E617DA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14C900" w14:textId="77777777" w:rsidR="00E617DA" w:rsidRPr="00D86E16" w:rsidRDefault="00E617DA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6FEBCE" w14:textId="77777777" w:rsidR="00E617DA" w:rsidRPr="00D86E16" w:rsidRDefault="00E617DA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B5F968" w14:textId="77777777" w:rsidR="00E617DA" w:rsidRPr="00D86E16" w:rsidRDefault="00E617DA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5DE5" w:rsidRPr="00D8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7DA" w:rsidRPr="00D86E16" w14:paraId="42FC89AF" w14:textId="77777777" w:rsidTr="000F5DE5">
        <w:trPr>
          <w:trHeight w:val="159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E3BC0E1" w14:textId="77777777" w:rsidR="00E617DA" w:rsidRPr="00D86E16" w:rsidRDefault="00E617DA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Строение организма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63480F" w14:textId="77777777" w:rsidR="00E617DA" w:rsidRPr="00D86E16" w:rsidRDefault="00E617DA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D05CDC" w14:textId="77777777" w:rsidR="00E617DA" w:rsidRPr="00D86E16" w:rsidRDefault="00E617DA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875609" w14:textId="77777777" w:rsidR="00E617DA" w:rsidRPr="00D86E16" w:rsidRDefault="00E617DA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5DE5" w:rsidRPr="00D8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7DA" w:rsidRPr="00D86E16" w14:paraId="72755F21" w14:textId="77777777" w:rsidTr="000F5DE5">
        <w:trPr>
          <w:trHeight w:val="207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D3AE66C" w14:textId="77777777" w:rsidR="00E617DA" w:rsidRPr="00D86E16" w:rsidRDefault="00E617DA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sz w:val="24"/>
                <w:szCs w:val="24"/>
              </w:rPr>
              <w:t>Раздел 2. Многообразие живых организмов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A6B400" w14:textId="77777777" w:rsidR="00E617DA" w:rsidRPr="00D86E16" w:rsidRDefault="00E617DA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5413BB" w14:textId="77777777" w:rsidR="00E617DA" w:rsidRPr="00D86E16" w:rsidRDefault="00E617DA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sz w:val="24"/>
                <w:szCs w:val="24"/>
              </w:rPr>
              <w:t xml:space="preserve">        1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85BB76" w14:textId="77777777" w:rsidR="00E617DA" w:rsidRPr="00D86E16" w:rsidRDefault="00E617DA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5DE5" w:rsidRPr="00D8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BCF56D9" w14:textId="77777777" w:rsidR="00225980" w:rsidRPr="00D86E16" w:rsidRDefault="00225980" w:rsidP="00225980">
      <w:pPr>
        <w:rPr>
          <w:rFonts w:ascii="Times New Roman" w:hAnsi="Times New Roman" w:cs="Times New Roman"/>
          <w:sz w:val="24"/>
          <w:szCs w:val="24"/>
        </w:rPr>
      </w:pPr>
    </w:p>
    <w:p w14:paraId="7C437EFF" w14:textId="77777777" w:rsidR="00225980" w:rsidRPr="00D86E16" w:rsidRDefault="00225980" w:rsidP="00225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ООО в полном объёме.</w:t>
      </w:r>
    </w:p>
    <w:p w14:paraId="446BF75F" w14:textId="77777777" w:rsidR="00225980" w:rsidRPr="00D86E16" w:rsidRDefault="00225980" w:rsidP="002259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FDBF5D" w14:textId="77777777" w:rsidR="008F5816" w:rsidRPr="00D86E16" w:rsidRDefault="00D86E16">
      <w:pPr>
        <w:rPr>
          <w:rFonts w:ascii="Times New Roman" w:hAnsi="Times New Roman" w:cs="Times New Roman"/>
          <w:sz w:val="24"/>
          <w:szCs w:val="24"/>
        </w:rPr>
      </w:pPr>
    </w:p>
    <w:sectPr w:rsidR="008F5816" w:rsidRPr="00D86E16" w:rsidSect="0047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D57"/>
    <w:rsid w:val="00062C8A"/>
    <w:rsid w:val="000F5DE5"/>
    <w:rsid w:val="001A2D57"/>
    <w:rsid w:val="00225980"/>
    <w:rsid w:val="00386C18"/>
    <w:rsid w:val="004748EF"/>
    <w:rsid w:val="007A799A"/>
    <w:rsid w:val="00944FF1"/>
    <w:rsid w:val="00D86E16"/>
    <w:rsid w:val="00E6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18ED"/>
  <w15:docId w15:val="{BED1D3DA-C62A-44C0-A9D8-D0CA0AD4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Дзык</cp:lastModifiedBy>
  <cp:revision>6</cp:revision>
  <dcterms:created xsi:type="dcterms:W3CDTF">2021-09-13T19:12:00Z</dcterms:created>
  <dcterms:modified xsi:type="dcterms:W3CDTF">2021-09-16T18:51:00Z</dcterms:modified>
</cp:coreProperties>
</file>