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1D" w:rsidRPr="00D02297" w:rsidRDefault="002B5C1D" w:rsidP="002B5C1D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2B5C1D" w:rsidRPr="00D02297" w:rsidRDefault="002B5C1D" w:rsidP="002B5C1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 w:rsidR="00CC148C">
        <w:rPr>
          <w:rFonts w:ascii="Times New Roman" w:hAnsi="Times New Roman"/>
          <w:b/>
          <w:sz w:val="28"/>
          <w:szCs w:val="32"/>
        </w:rPr>
        <w:t xml:space="preserve">родной </w:t>
      </w:r>
      <w:r w:rsidR="008A41C6">
        <w:rPr>
          <w:rFonts w:ascii="Times New Roman" w:hAnsi="Times New Roman"/>
          <w:b/>
          <w:sz w:val="28"/>
          <w:szCs w:val="32"/>
        </w:rPr>
        <w:t>русской</w:t>
      </w:r>
      <w:bookmarkStart w:id="0" w:name="_GoBack"/>
      <w:bookmarkEnd w:id="0"/>
      <w:r w:rsidRPr="00D02297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литературе</w:t>
      </w:r>
    </w:p>
    <w:p w:rsidR="002B5C1D" w:rsidRPr="00D02297" w:rsidRDefault="002B5C1D" w:rsidP="002B5C1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>5 класс</w:t>
      </w:r>
    </w:p>
    <w:p w:rsidR="002B5C1D" w:rsidRPr="00EC6960" w:rsidRDefault="002B5C1D" w:rsidP="002B5C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для разработки настоящей примерной программы по учебному предмету «Родная (русская) литература» 5 класс составляют следующие документы: </w:t>
      </w:r>
    </w:p>
    <w:p w:rsidR="002B5C1D" w:rsidRPr="00EC6960" w:rsidRDefault="002B5C1D" w:rsidP="002B5C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EC6960">
        <w:rPr>
          <w:rFonts w:ascii="Times New Roman" w:hAnsi="Times New Roman" w:cs="Times New Roman"/>
          <w:sz w:val="24"/>
          <w:szCs w:val="24"/>
        </w:rPr>
        <w:t>образования</w:t>
      </w:r>
      <w:r w:rsidRPr="00EC6960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EC6960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2B5C1D" w:rsidRPr="00EC6960" w:rsidRDefault="002B5C1D" w:rsidP="002B5C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2B5C1D" w:rsidRPr="00EC6960" w:rsidRDefault="002B5C1D" w:rsidP="002B5C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EC6960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EC6960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2B5C1D" w:rsidRPr="00EC6960" w:rsidRDefault="002B5C1D" w:rsidP="002B5C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2B5C1D" w:rsidRPr="00EC6960" w:rsidRDefault="002B5C1D" w:rsidP="002B5C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2B5C1D" w:rsidRPr="00EC6960" w:rsidRDefault="002B5C1D" w:rsidP="002B5C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C696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C6960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EC6960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2B5C1D" w:rsidRPr="00EC6960" w:rsidRDefault="002B5C1D" w:rsidP="002B5C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Родная литература (русская)</w:t>
      </w:r>
      <w:r w:rsidRPr="00EC6960">
        <w:rPr>
          <w:rFonts w:ascii="Times New Roman" w:hAnsi="Times New Roman" w:cs="Times New Roman"/>
          <w:sz w:val="24"/>
          <w:szCs w:val="24"/>
        </w:rPr>
        <w:t xml:space="preserve">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EC696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6960">
        <w:rPr>
          <w:rFonts w:ascii="Times New Roman" w:hAnsi="Times New Roman" w:cs="Times New Roman"/>
          <w:sz w:val="24"/>
          <w:szCs w:val="24"/>
        </w:rPr>
        <w:t xml:space="preserve"> года № 2/18)</w:t>
      </w:r>
    </w:p>
    <w:p w:rsidR="002B5C1D" w:rsidRPr="00EC6960" w:rsidRDefault="002B5C1D" w:rsidP="002B5C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EC6960">
        <w:rPr>
          <w:rFonts w:ascii="Times New Roman" w:hAnsi="Times New Roman" w:cs="Times New Roman"/>
          <w:sz w:val="24"/>
          <w:szCs w:val="24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EC6960">
        <w:rPr>
          <w:rFonts w:ascii="Times New Roman" w:hAnsi="Times New Roman" w:cs="Times New Roman"/>
          <w:sz w:val="24"/>
          <w:szCs w:val="24"/>
        </w:rPr>
        <w:br/>
        <w:t>№ ПК-3ВН».</w:t>
      </w:r>
    </w:p>
    <w:p w:rsidR="002B5C1D" w:rsidRDefault="002B5C1D" w:rsidP="002B5C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Родная литература (русская)</w:t>
      </w:r>
      <w:r w:rsidRPr="00EC6960">
        <w:rPr>
          <w:rFonts w:ascii="Times New Roman" w:hAnsi="Times New Roman" w:cs="Times New Roman"/>
          <w:sz w:val="24"/>
          <w:szCs w:val="24"/>
        </w:rPr>
        <w:t xml:space="preserve">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EC696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6960">
        <w:rPr>
          <w:rFonts w:ascii="Times New Roman" w:hAnsi="Times New Roman" w:cs="Times New Roman"/>
          <w:sz w:val="24"/>
          <w:szCs w:val="24"/>
        </w:rPr>
        <w:t xml:space="preserve"> года № 2/18)</w:t>
      </w:r>
      <w:r>
        <w:rPr>
          <w:rFonts w:ascii="Times New Roman" w:hAnsi="Times New Roman" w:cs="Times New Roman"/>
          <w:sz w:val="24"/>
          <w:szCs w:val="24"/>
        </w:rPr>
        <w:t>, М., 2020.</w:t>
      </w:r>
    </w:p>
    <w:p w:rsidR="002B5C1D" w:rsidRPr="008A41C6" w:rsidRDefault="002B5C1D" w:rsidP="002B5C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7AB9">
        <w:rPr>
          <w:rFonts w:ascii="Times New Roman" w:hAnsi="Times New Roman"/>
          <w:sz w:val="24"/>
          <w:szCs w:val="24"/>
        </w:rPr>
        <w:t>Реализация учебной программы обеспечивается учебником</w:t>
      </w:r>
      <w:r w:rsidRPr="008A41C6">
        <w:rPr>
          <w:rFonts w:ascii="Times New Roman" w:hAnsi="Times New Roman"/>
          <w:color w:val="000000" w:themeColor="text1"/>
          <w:sz w:val="24"/>
          <w:szCs w:val="24"/>
        </w:rPr>
        <w:t xml:space="preserve">: Родная русская литература. 5 </w:t>
      </w:r>
      <w:proofErr w:type="gramStart"/>
      <w:r w:rsidRPr="008A41C6">
        <w:rPr>
          <w:rFonts w:ascii="Times New Roman" w:hAnsi="Times New Roman"/>
          <w:color w:val="000000" w:themeColor="text1"/>
          <w:sz w:val="24"/>
          <w:szCs w:val="24"/>
        </w:rPr>
        <w:t>класс :</w:t>
      </w:r>
      <w:proofErr w:type="gramEnd"/>
      <w:r w:rsidRPr="008A41C6">
        <w:rPr>
          <w:rFonts w:ascii="Times New Roman" w:hAnsi="Times New Roman"/>
          <w:color w:val="000000" w:themeColor="text1"/>
          <w:sz w:val="24"/>
          <w:szCs w:val="24"/>
        </w:rPr>
        <w:t xml:space="preserve"> учеб. пособие для </w:t>
      </w:r>
      <w:proofErr w:type="spellStart"/>
      <w:r w:rsidRPr="008A41C6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8A41C6">
        <w:rPr>
          <w:rFonts w:ascii="Times New Roman" w:hAnsi="Times New Roman"/>
          <w:color w:val="000000" w:themeColor="text1"/>
          <w:sz w:val="24"/>
          <w:szCs w:val="24"/>
        </w:rPr>
        <w:t xml:space="preserve">. организаций / [О. М. Александрова, Н.В. Беляева и др.]. — </w:t>
      </w:r>
      <w:proofErr w:type="gramStart"/>
      <w:r w:rsidRPr="008A41C6">
        <w:rPr>
          <w:rFonts w:ascii="Times New Roman" w:hAnsi="Times New Roman"/>
          <w:color w:val="000000" w:themeColor="text1"/>
          <w:sz w:val="24"/>
          <w:szCs w:val="24"/>
        </w:rPr>
        <w:t>М. :</w:t>
      </w:r>
      <w:proofErr w:type="gramEnd"/>
      <w:r w:rsidRPr="008A41C6">
        <w:rPr>
          <w:rFonts w:ascii="Times New Roman" w:hAnsi="Times New Roman"/>
          <w:color w:val="000000" w:themeColor="text1"/>
          <w:sz w:val="24"/>
          <w:szCs w:val="24"/>
        </w:rPr>
        <w:t xml:space="preserve"> Просвещение, 2021.</w:t>
      </w:r>
    </w:p>
    <w:p w:rsidR="002B5C1D" w:rsidRPr="002B5C1D" w:rsidRDefault="002B5C1D" w:rsidP="002B5C1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>Родная литература (русская)</w:t>
      </w:r>
      <w:r w:rsidRPr="00E57688">
        <w:rPr>
          <w:rFonts w:ascii="Times New Roman" w:hAnsi="Times New Roman" w:cs="Times New Roman"/>
          <w:sz w:val="24"/>
          <w:szCs w:val="24"/>
        </w:rPr>
        <w:t>» на этапе основного общего образования: в 5 классе —17 ч</w:t>
      </w:r>
      <w:r>
        <w:rPr>
          <w:rFonts w:ascii="Times New Roman" w:hAnsi="Times New Roman" w:cs="Times New Roman"/>
          <w:sz w:val="24"/>
          <w:szCs w:val="24"/>
        </w:rPr>
        <w:t>. (1 час в неделю)</w:t>
      </w:r>
    </w:p>
    <w:p w:rsidR="002B5C1D" w:rsidRPr="00D44C24" w:rsidRDefault="002B5C1D" w:rsidP="002B5C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2B5C1D" w:rsidRPr="00D44C24" w:rsidRDefault="002B5C1D" w:rsidP="002B5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2B5C1D" w:rsidRPr="00D44C24" w:rsidRDefault="002B5C1D" w:rsidP="002B5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088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1874"/>
      </w:tblGrid>
      <w:tr w:rsidR="002B5C1D" w:rsidRPr="00D44C24" w:rsidTr="000B0490">
        <w:tc>
          <w:tcPr>
            <w:tcW w:w="590" w:type="dxa"/>
          </w:tcPr>
          <w:p w:rsidR="002B5C1D" w:rsidRPr="00D44C24" w:rsidRDefault="002B5C1D" w:rsidP="000B04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2B5C1D" w:rsidRPr="00D44C24" w:rsidRDefault="002B5C1D" w:rsidP="000B04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2B5C1D" w:rsidRPr="00D44C24" w:rsidRDefault="002B5C1D" w:rsidP="000B04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966" w:type="dxa"/>
          </w:tcPr>
          <w:p w:rsidR="002B5C1D" w:rsidRPr="00D44C24" w:rsidRDefault="002B5C1D" w:rsidP="000B04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874" w:type="dxa"/>
          </w:tcPr>
          <w:p w:rsidR="002B5C1D" w:rsidRPr="00D44C24" w:rsidRDefault="002B5C1D" w:rsidP="000B04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2B5C1D" w:rsidRPr="00D44C24" w:rsidTr="000B0490">
        <w:tc>
          <w:tcPr>
            <w:tcW w:w="590" w:type="dxa"/>
          </w:tcPr>
          <w:p w:rsidR="002B5C1D" w:rsidRPr="00D44C24" w:rsidRDefault="002B5C1D" w:rsidP="000B04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2B5C1D" w:rsidRPr="008C3BF8" w:rsidRDefault="002B5C1D" w:rsidP="000B049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BF8">
              <w:rPr>
                <w:rStyle w:val="c14"/>
                <w:b/>
                <w:bCs/>
                <w:color w:val="000000"/>
              </w:rPr>
              <w:t xml:space="preserve">РОССИЯ – РОДИНА МОЯ </w:t>
            </w:r>
          </w:p>
          <w:p w:rsidR="002B5C1D" w:rsidRPr="008C3BF8" w:rsidRDefault="002B5C1D" w:rsidP="000B0490">
            <w:pPr>
              <w:pStyle w:val="c39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</w:rPr>
            </w:pPr>
          </w:p>
          <w:p w:rsidR="002B5C1D" w:rsidRPr="008C3BF8" w:rsidRDefault="002B5C1D" w:rsidP="000B04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2B5C1D" w:rsidRPr="005B42E9" w:rsidRDefault="002B5C1D" w:rsidP="000B04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b/>
                <w:bCs/>
                <w:color w:val="000000"/>
              </w:rPr>
              <w:t>5</w:t>
            </w:r>
            <w:r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3966" w:type="dxa"/>
          </w:tcPr>
          <w:p w:rsidR="002B5C1D" w:rsidRPr="00D255AB" w:rsidRDefault="002B5C1D" w:rsidP="002B5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90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Выразительное </w:t>
            </w:r>
            <w:r w:rsidRPr="00C5590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чтение. Анализ стихотворений. </w:t>
            </w:r>
            <w:r w:rsidRPr="00C5590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1874" w:type="dxa"/>
          </w:tcPr>
          <w:p w:rsidR="002B5C1D" w:rsidRDefault="00CC148C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2B5C1D" w:rsidRPr="0077657F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http://feb-web.ru/</w:t>
              </w:r>
            </w:hyperlink>
            <w:r w:rsidR="002B5C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B5C1D" w:rsidRDefault="002B5C1D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B5C1D" w:rsidRPr="00D44C24" w:rsidRDefault="00CC148C" w:rsidP="000B04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2B5C1D" w:rsidRPr="0077657F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https://gufo.me/dict/literary_encyclopedia</w:t>
              </w:r>
            </w:hyperlink>
            <w:r w:rsidR="002B5C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5C1D" w:rsidRPr="00D44C24" w:rsidTr="000B0490">
        <w:tc>
          <w:tcPr>
            <w:tcW w:w="590" w:type="dxa"/>
          </w:tcPr>
          <w:p w:rsidR="002B5C1D" w:rsidRPr="00D44C24" w:rsidRDefault="002B5C1D" w:rsidP="000B04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2" w:type="dxa"/>
          </w:tcPr>
          <w:p w:rsidR="002B5C1D" w:rsidRPr="008C3BF8" w:rsidRDefault="002B5C1D" w:rsidP="000B04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C3BF8">
              <w:rPr>
                <w:rStyle w:val="c14"/>
                <w:b/>
                <w:bCs/>
                <w:color w:val="000000"/>
              </w:rPr>
              <w:t>РУССКИЕ ТРАДИЦИИ</w:t>
            </w:r>
          </w:p>
        </w:tc>
        <w:tc>
          <w:tcPr>
            <w:tcW w:w="1076" w:type="dxa"/>
          </w:tcPr>
          <w:p w:rsidR="002B5C1D" w:rsidRPr="005B42E9" w:rsidRDefault="002B5C1D" w:rsidP="000B04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b/>
                <w:bCs/>
                <w:color w:val="000000"/>
              </w:rPr>
              <w:t>6</w:t>
            </w:r>
            <w:r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3966" w:type="dxa"/>
          </w:tcPr>
          <w:p w:rsidR="002B5C1D" w:rsidRPr="00D255AB" w:rsidRDefault="002B5C1D" w:rsidP="002B5C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6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 семейных традициях.</w:t>
            </w:r>
          </w:p>
        </w:tc>
        <w:tc>
          <w:tcPr>
            <w:tcW w:w="1874" w:type="dxa"/>
          </w:tcPr>
          <w:p w:rsidR="002B5C1D" w:rsidRDefault="00CC148C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2B5C1D" w:rsidRPr="0077657F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http://feb-web.ru/</w:t>
              </w:r>
            </w:hyperlink>
          </w:p>
          <w:p w:rsidR="002B5C1D" w:rsidRDefault="002B5C1D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B5C1D" w:rsidRPr="00D44C24" w:rsidRDefault="00CC148C" w:rsidP="000B04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2B5C1D" w:rsidRPr="0077657F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https://www.krugosvet.ru/</w:t>
              </w:r>
            </w:hyperlink>
            <w:r w:rsidR="002B5C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B5C1D" w:rsidRPr="00D44C24" w:rsidTr="000B0490">
        <w:tc>
          <w:tcPr>
            <w:tcW w:w="590" w:type="dxa"/>
          </w:tcPr>
          <w:p w:rsidR="002B5C1D" w:rsidRDefault="002B5C1D" w:rsidP="000B04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2B5C1D" w:rsidRPr="008C3BF8" w:rsidRDefault="002B5C1D" w:rsidP="000B04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BF8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076" w:type="dxa"/>
          </w:tcPr>
          <w:p w:rsidR="002B5C1D" w:rsidRPr="005B42E9" w:rsidRDefault="002B5C1D" w:rsidP="000B04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5B42E9">
              <w:rPr>
                <w:rStyle w:val="c7"/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3966" w:type="dxa"/>
          </w:tcPr>
          <w:p w:rsidR="002B5C1D" w:rsidRPr="006C4697" w:rsidRDefault="002B5C1D" w:rsidP="002B5C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2B5C1D" w:rsidRPr="00D255AB" w:rsidRDefault="002B5C1D" w:rsidP="002B5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55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Характеристика героев. Выражение личного отношения к прочитанному в процессе чтения</w:t>
            </w:r>
          </w:p>
        </w:tc>
        <w:tc>
          <w:tcPr>
            <w:tcW w:w="1874" w:type="dxa"/>
          </w:tcPr>
          <w:p w:rsidR="002B5C1D" w:rsidRDefault="00CC148C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2B5C1D" w:rsidRPr="0077657F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http://feb-web.ru/</w:t>
              </w:r>
            </w:hyperlink>
            <w:r w:rsidR="002B5C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B5C1D" w:rsidRDefault="002B5C1D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B5C1D" w:rsidRPr="00D44C24" w:rsidRDefault="00CC148C" w:rsidP="000B04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2B5C1D" w:rsidRPr="0077657F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https://www.krugosvet.ru/</w:t>
              </w:r>
            </w:hyperlink>
            <w:r w:rsidR="002B5C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62AAD" w:rsidRDefault="00D62AAD"/>
    <w:sectPr w:rsidR="00D62AAD" w:rsidSect="002B5C1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64"/>
    <w:rsid w:val="001B0664"/>
    <w:rsid w:val="002B5C1D"/>
    <w:rsid w:val="008A41C6"/>
    <w:rsid w:val="00CC148C"/>
    <w:rsid w:val="00D16E5E"/>
    <w:rsid w:val="00D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FC8BE-9D8A-449C-A26B-CF6FD43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B5C1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B5C1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B5C1D"/>
  </w:style>
  <w:style w:type="table" w:styleId="a6">
    <w:name w:val="Table Grid"/>
    <w:basedOn w:val="a1"/>
    <w:uiPriority w:val="59"/>
    <w:rsid w:val="002B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2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5C1D"/>
  </w:style>
  <w:style w:type="paragraph" w:customStyle="1" w:styleId="c39">
    <w:name w:val="c39"/>
    <w:basedOn w:val="a"/>
    <w:rsid w:val="002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B5C1D"/>
  </w:style>
  <w:style w:type="paragraph" w:customStyle="1" w:styleId="c8">
    <w:name w:val="c8"/>
    <w:basedOn w:val="a"/>
    <w:rsid w:val="002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5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gos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b-we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fo.me/dict/literary_encycloped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b-web.ru/" TargetMode="External"/><Relationship Id="rId10" Type="http://schemas.openxmlformats.org/officeDocument/2006/relationships/hyperlink" Target="https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2021-09-08T19:33:00Z</dcterms:created>
  <dcterms:modified xsi:type="dcterms:W3CDTF">2021-11-01T13:45:00Z</dcterms:modified>
</cp:coreProperties>
</file>