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9E1F" w14:textId="6A9FBD95" w:rsidR="009A7771" w:rsidRDefault="009A7771" w:rsidP="00AE0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14:paraId="61E412CD" w14:textId="557F5BB2" w:rsidR="00AE0091" w:rsidRPr="000840D0" w:rsidRDefault="00AE0091" w:rsidP="00AE0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рабочей программе учебного предмета </w:t>
      </w:r>
      <w:r w:rsidR="009A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</w:t>
      </w:r>
    </w:p>
    <w:p w14:paraId="05B22BC0" w14:textId="0D38F671" w:rsidR="00AE0091" w:rsidRPr="000840D0" w:rsidRDefault="00FE471E" w:rsidP="00AE0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10</w:t>
      </w:r>
      <w:r w:rsidR="00AE0091" w:rsidRPr="0008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кл. класса </w:t>
      </w:r>
    </w:p>
    <w:p w14:paraId="1F452018" w14:textId="77777777" w:rsidR="008F5816" w:rsidRPr="000840D0" w:rsidRDefault="009A7771">
      <w:pPr>
        <w:rPr>
          <w:rFonts w:ascii="Times New Roman" w:hAnsi="Times New Roman" w:cs="Times New Roman"/>
          <w:sz w:val="24"/>
          <w:szCs w:val="24"/>
        </w:rPr>
      </w:pPr>
    </w:p>
    <w:p w14:paraId="39ED0D2A" w14:textId="77777777" w:rsidR="000840D0" w:rsidRPr="000840D0" w:rsidRDefault="000840D0" w:rsidP="000840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840D0">
        <w:rPr>
          <w:rFonts w:ascii="Times New Roman" w:hAnsi="Times New Roman" w:cs="Times New Roman"/>
          <w:sz w:val="24"/>
          <w:szCs w:val="24"/>
        </w:rPr>
        <w:t>Рабочая программа курса биологии для 10 класса составлена на основе ФГОС СОО, средней образовательной программы МОУ Ишненская СОШ.</w:t>
      </w:r>
    </w:p>
    <w:p w14:paraId="561ED2EE" w14:textId="77777777" w:rsidR="00AE0091" w:rsidRPr="000840D0" w:rsidRDefault="00AE0091" w:rsidP="000840D0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40D0">
        <w:rPr>
          <w:rFonts w:ascii="Times New Roman" w:hAnsi="Times New Roman" w:cs="Times New Roman"/>
          <w:sz w:val="24"/>
          <w:szCs w:val="24"/>
          <w:lang w:eastAsia="ru-RU"/>
        </w:rPr>
        <w:t>Рабо</w:t>
      </w:r>
      <w:r w:rsidR="00021341" w:rsidRPr="000840D0">
        <w:rPr>
          <w:rFonts w:ascii="Times New Roman" w:hAnsi="Times New Roman" w:cs="Times New Roman"/>
          <w:sz w:val="24"/>
          <w:szCs w:val="24"/>
          <w:lang w:eastAsia="ru-RU"/>
        </w:rPr>
        <w:t>чая программа по  биологии 10</w:t>
      </w:r>
      <w:r w:rsidRPr="000840D0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составлено на основании следующих </w:t>
      </w:r>
      <w:r w:rsidRPr="000840D0">
        <w:rPr>
          <w:rFonts w:ascii="Times New Roman" w:hAnsi="Times New Roman" w:cs="Times New Roman"/>
          <w:bCs/>
          <w:sz w:val="24"/>
          <w:szCs w:val="24"/>
          <w:lang w:eastAsia="ru-RU"/>
        </w:rPr>
        <w:t>нормативно-правовых документов:</w:t>
      </w:r>
    </w:p>
    <w:p w14:paraId="40B4C1CB" w14:textId="77777777" w:rsidR="00AE0091" w:rsidRPr="000840D0" w:rsidRDefault="00AE0091" w:rsidP="000840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840D0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для общеобразовательных учреждений по биологии 5-11 класс М.: Дрофа, 2016.   Использована авторская программа среднего общего образования по биологии для базового изучения биологии в X – XI классах </w:t>
      </w:r>
      <w:proofErr w:type="spellStart"/>
      <w:r w:rsidRPr="000840D0">
        <w:rPr>
          <w:rFonts w:ascii="Times New Roman" w:hAnsi="Times New Roman" w:cs="Times New Roman"/>
          <w:sz w:val="24"/>
          <w:szCs w:val="24"/>
          <w:lang w:eastAsia="ru-RU"/>
        </w:rPr>
        <w:t>И.Б.Агафонова</w:t>
      </w:r>
      <w:proofErr w:type="spellEnd"/>
      <w:r w:rsidRPr="000840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40D0">
        <w:rPr>
          <w:rFonts w:ascii="Times New Roman" w:hAnsi="Times New Roman" w:cs="Times New Roman"/>
          <w:sz w:val="24"/>
          <w:szCs w:val="24"/>
          <w:lang w:eastAsia="ru-RU"/>
        </w:rPr>
        <w:t>В.И.Сивоглазова</w:t>
      </w:r>
      <w:proofErr w:type="spellEnd"/>
      <w:r w:rsidRPr="000840D0">
        <w:rPr>
          <w:rFonts w:ascii="Times New Roman" w:hAnsi="Times New Roman" w:cs="Times New Roman"/>
          <w:sz w:val="24"/>
          <w:szCs w:val="24"/>
          <w:lang w:eastAsia="ru-RU"/>
        </w:rPr>
        <w:t xml:space="preserve"> (линия </w:t>
      </w:r>
      <w:proofErr w:type="spellStart"/>
      <w:r w:rsidRPr="000840D0">
        <w:rPr>
          <w:rFonts w:ascii="Times New Roman" w:hAnsi="Times New Roman" w:cs="Times New Roman"/>
          <w:sz w:val="24"/>
          <w:szCs w:val="24"/>
          <w:lang w:eastAsia="ru-RU"/>
        </w:rPr>
        <w:t>Н.И.Сонина</w:t>
      </w:r>
      <w:proofErr w:type="spellEnd"/>
      <w:r w:rsidRPr="000840D0">
        <w:rPr>
          <w:rFonts w:ascii="Times New Roman" w:hAnsi="Times New Roman" w:cs="Times New Roman"/>
          <w:sz w:val="24"/>
          <w:szCs w:val="24"/>
          <w:lang w:eastAsia="ru-RU"/>
        </w:rPr>
        <w:t>) 2017. Программа разработана на основе линейного подхода к структурированию учебного материала, составленная в полном соответствии с федеральным компонентом государственного стандарта среднего (полного) общего образования.  УМК сохранен в полной мере.</w:t>
      </w:r>
    </w:p>
    <w:p w14:paraId="717B6BE0" w14:textId="77777777" w:rsidR="00AE0091" w:rsidRPr="000840D0" w:rsidRDefault="00776C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40D0">
        <w:rPr>
          <w:rFonts w:ascii="Times New Roman" w:hAnsi="Times New Roman" w:cs="Times New Roman"/>
          <w:sz w:val="24"/>
          <w:szCs w:val="24"/>
        </w:rPr>
        <w:t>УМК :</w:t>
      </w:r>
      <w:proofErr w:type="gramEnd"/>
      <w:r w:rsidRPr="000840D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840D0">
        <w:rPr>
          <w:rFonts w:ascii="Times New Roman" w:hAnsi="Times New Roman" w:cs="Times New Roman"/>
          <w:sz w:val="24"/>
          <w:szCs w:val="24"/>
          <w:lang w:eastAsia="ru-RU"/>
        </w:rPr>
        <w:t>И.Б.Агафонова</w:t>
      </w:r>
      <w:proofErr w:type="spellEnd"/>
      <w:r w:rsidRPr="000840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40D0">
        <w:rPr>
          <w:rFonts w:ascii="Times New Roman" w:hAnsi="Times New Roman" w:cs="Times New Roman"/>
          <w:sz w:val="24"/>
          <w:szCs w:val="24"/>
          <w:lang w:eastAsia="ru-RU"/>
        </w:rPr>
        <w:t>В.И.Сивоглазова</w:t>
      </w:r>
      <w:proofErr w:type="spellEnd"/>
      <w:r w:rsidRPr="000840D0">
        <w:rPr>
          <w:rFonts w:ascii="Times New Roman" w:hAnsi="Times New Roman" w:cs="Times New Roman"/>
          <w:sz w:val="24"/>
          <w:szCs w:val="24"/>
          <w:lang w:eastAsia="ru-RU"/>
        </w:rPr>
        <w:t xml:space="preserve"> (линия </w:t>
      </w:r>
      <w:proofErr w:type="spellStart"/>
      <w:r w:rsidRPr="000840D0">
        <w:rPr>
          <w:rFonts w:ascii="Times New Roman" w:hAnsi="Times New Roman" w:cs="Times New Roman"/>
          <w:sz w:val="24"/>
          <w:szCs w:val="24"/>
          <w:lang w:eastAsia="ru-RU"/>
        </w:rPr>
        <w:t>Н.И.Сонина</w:t>
      </w:r>
      <w:proofErr w:type="spellEnd"/>
      <w:r w:rsidRPr="000840D0">
        <w:rPr>
          <w:rFonts w:ascii="Times New Roman" w:hAnsi="Times New Roman" w:cs="Times New Roman"/>
          <w:sz w:val="24"/>
          <w:szCs w:val="24"/>
          <w:lang w:eastAsia="ru-RU"/>
        </w:rPr>
        <w:t>) Биология 10 класс Просвещение М. 2017</w:t>
      </w:r>
    </w:p>
    <w:p w14:paraId="26E65621" w14:textId="77777777" w:rsidR="00AE0091" w:rsidRPr="000840D0" w:rsidRDefault="00690C29" w:rsidP="00A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0D0">
        <w:rPr>
          <w:rFonts w:ascii="Times New Roman" w:hAnsi="Times New Roman" w:cs="Times New Roman"/>
          <w:sz w:val="24"/>
          <w:szCs w:val="24"/>
        </w:rPr>
        <w:t>Курс рассчитан на 1 год</w:t>
      </w:r>
      <w:r w:rsidR="00AE0091" w:rsidRPr="000840D0">
        <w:rPr>
          <w:rFonts w:ascii="Times New Roman" w:hAnsi="Times New Roman" w:cs="Times New Roman"/>
          <w:sz w:val="24"/>
          <w:szCs w:val="24"/>
        </w:rPr>
        <w:t xml:space="preserve"> (1 час в неделю в расчёте на 34 учебные недели).</w:t>
      </w:r>
    </w:p>
    <w:p w14:paraId="6D82FD3D" w14:textId="77777777" w:rsidR="00690C29" w:rsidRPr="000840D0" w:rsidRDefault="00690C29" w:rsidP="008D41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14:paraId="5539F16A" w14:textId="77777777" w:rsidR="00AE0091" w:rsidRPr="000840D0" w:rsidRDefault="00AE0091" w:rsidP="008D4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40D0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Учебно-тематический план по биологии (10класс)</w:t>
      </w:r>
    </w:p>
    <w:tbl>
      <w:tblPr>
        <w:tblpPr w:leftFromText="180" w:rightFromText="180" w:vertAnchor="text" w:horzAnchor="margin" w:tblpY="106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785"/>
        <w:gridCol w:w="3676"/>
        <w:gridCol w:w="5939"/>
      </w:tblGrid>
      <w:tr w:rsidR="00776C88" w:rsidRPr="000840D0" w14:paraId="723B7287" w14:textId="77777777" w:rsidTr="00776C88">
        <w:trPr>
          <w:trHeight w:val="824"/>
        </w:trPr>
        <w:tc>
          <w:tcPr>
            <w:tcW w:w="426" w:type="dxa"/>
          </w:tcPr>
          <w:p w14:paraId="2AEF4AD9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3" w:type="dxa"/>
          </w:tcPr>
          <w:p w14:paraId="39172A6B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3686" w:type="dxa"/>
          </w:tcPr>
          <w:p w14:paraId="48C31E91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53" w:type="dxa"/>
          </w:tcPr>
          <w:p w14:paraId="00787666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Лабораторные-практические</w:t>
            </w:r>
          </w:p>
          <w:p w14:paraId="2862D2BD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Работы\зачеты</w:t>
            </w:r>
          </w:p>
        </w:tc>
      </w:tr>
      <w:tr w:rsidR="00776C88" w:rsidRPr="000840D0" w14:paraId="03ECD4CE" w14:textId="77777777" w:rsidTr="00776C88">
        <w:trPr>
          <w:trHeight w:val="155"/>
        </w:trPr>
        <w:tc>
          <w:tcPr>
            <w:tcW w:w="426" w:type="dxa"/>
          </w:tcPr>
          <w:p w14:paraId="6DA59086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3" w:type="dxa"/>
          </w:tcPr>
          <w:p w14:paraId="03A6676F" w14:textId="77777777" w:rsidR="00776C88" w:rsidRPr="000840D0" w:rsidRDefault="00776C88" w:rsidP="008D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как наука. Методы научного познания</w:t>
            </w:r>
          </w:p>
        </w:tc>
        <w:tc>
          <w:tcPr>
            <w:tcW w:w="3686" w:type="dxa"/>
          </w:tcPr>
          <w:p w14:paraId="21DABF74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14:paraId="5FEF8C79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6C88" w:rsidRPr="000840D0" w14:paraId="16C7189C" w14:textId="77777777" w:rsidTr="00776C88">
        <w:trPr>
          <w:trHeight w:val="155"/>
        </w:trPr>
        <w:tc>
          <w:tcPr>
            <w:tcW w:w="426" w:type="dxa"/>
          </w:tcPr>
          <w:p w14:paraId="2FAC83F5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793" w:type="dxa"/>
          </w:tcPr>
          <w:p w14:paraId="084F0C6C" w14:textId="77777777" w:rsidR="00776C88" w:rsidRPr="000840D0" w:rsidRDefault="00776C88" w:rsidP="008D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Клетка</w:t>
            </w:r>
          </w:p>
        </w:tc>
        <w:tc>
          <w:tcPr>
            <w:tcW w:w="3686" w:type="dxa"/>
          </w:tcPr>
          <w:p w14:paraId="5B9C4A79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3" w:type="dxa"/>
          </w:tcPr>
          <w:p w14:paraId="15E1E97D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</w:tr>
      <w:tr w:rsidR="00776C88" w:rsidRPr="000840D0" w14:paraId="1EB88944" w14:textId="77777777" w:rsidTr="00776C88">
        <w:trPr>
          <w:trHeight w:val="155"/>
        </w:trPr>
        <w:tc>
          <w:tcPr>
            <w:tcW w:w="426" w:type="dxa"/>
          </w:tcPr>
          <w:p w14:paraId="6F07D4FD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793" w:type="dxa"/>
          </w:tcPr>
          <w:p w14:paraId="1A82D038" w14:textId="77777777" w:rsidR="00776C88" w:rsidRPr="000840D0" w:rsidRDefault="00776C88" w:rsidP="008D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Организм</w:t>
            </w:r>
          </w:p>
        </w:tc>
        <w:tc>
          <w:tcPr>
            <w:tcW w:w="3686" w:type="dxa"/>
          </w:tcPr>
          <w:p w14:paraId="277AB3CF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3" w:type="dxa"/>
          </w:tcPr>
          <w:p w14:paraId="2950E045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</w:tr>
      <w:tr w:rsidR="00776C88" w:rsidRPr="000840D0" w14:paraId="659B9311" w14:textId="77777777" w:rsidTr="00776C88">
        <w:trPr>
          <w:trHeight w:val="155"/>
        </w:trPr>
        <w:tc>
          <w:tcPr>
            <w:tcW w:w="426" w:type="dxa"/>
          </w:tcPr>
          <w:p w14:paraId="2876B325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14:paraId="6CC36A2E" w14:textId="77777777" w:rsidR="00776C88" w:rsidRPr="000840D0" w:rsidRDefault="00776C88" w:rsidP="008D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1FCD5B74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14:paraId="243A249E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C88" w:rsidRPr="000840D0" w14:paraId="6156FBAC" w14:textId="77777777" w:rsidTr="00776C88">
        <w:trPr>
          <w:trHeight w:val="155"/>
        </w:trPr>
        <w:tc>
          <w:tcPr>
            <w:tcW w:w="426" w:type="dxa"/>
          </w:tcPr>
          <w:p w14:paraId="1C65F2EE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14:paraId="0E2562B0" w14:textId="77777777" w:rsidR="00776C88" w:rsidRPr="000840D0" w:rsidRDefault="00776C88" w:rsidP="008D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4B47C5B1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14:paraId="1B77E348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C88" w:rsidRPr="000840D0" w14:paraId="542BF830" w14:textId="77777777" w:rsidTr="00776C88">
        <w:trPr>
          <w:trHeight w:val="155"/>
        </w:trPr>
        <w:tc>
          <w:tcPr>
            <w:tcW w:w="426" w:type="dxa"/>
          </w:tcPr>
          <w:p w14:paraId="6101F05D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3" w:type="dxa"/>
          </w:tcPr>
          <w:p w14:paraId="226F1BCB" w14:textId="77777777" w:rsidR="00776C88" w:rsidRPr="000840D0" w:rsidRDefault="00776C88" w:rsidP="008D4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686" w:type="dxa"/>
          </w:tcPr>
          <w:p w14:paraId="1B8A05D4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14:paraId="190E49A5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6C88" w:rsidRPr="000840D0" w14:paraId="4690F5BB" w14:textId="77777777" w:rsidTr="00776C88">
        <w:trPr>
          <w:trHeight w:val="155"/>
        </w:trPr>
        <w:tc>
          <w:tcPr>
            <w:tcW w:w="426" w:type="dxa"/>
          </w:tcPr>
          <w:p w14:paraId="35DD1A96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14:paraId="7E51BB77" w14:textId="77777777" w:rsidR="00776C88" w:rsidRPr="000840D0" w:rsidRDefault="00776C88" w:rsidP="008D41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091AF4E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14:paraId="0FFF0C8B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C88" w:rsidRPr="000840D0" w14:paraId="7EDEFE6E" w14:textId="77777777" w:rsidTr="00776C88">
        <w:trPr>
          <w:trHeight w:val="155"/>
        </w:trPr>
        <w:tc>
          <w:tcPr>
            <w:tcW w:w="4219" w:type="dxa"/>
            <w:gridSpan w:val="2"/>
          </w:tcPr>
          <w:p w14:paraId="422FDA7B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86" w:type="dxa"/>
          </w:tcPr>
          <w:p w14:paraId="40DD6877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3" w:type="dxa"/>
          </w:tcPr>
          <w:p w14:paraId="08FD7786" w14:textId="77777777" w:rsidR="00776C88" w:rsidRPr="000840D0" w:rsidRDefault="00776C88" w:rsidP="008D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7/3</w:t>
            </w:r>
          </w:p>
        </w:tc>
      </w:tr>
    </w:tbl>
    <w:p w14:paraId="4BD3CF5A" w14:textId="77777777" w:rsidR="00AE0091" w:rsidRPr="000840D0" w:rsidRDefault="00AE0091" w:rsidP="00AE0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14:paraId="17C6803F" w14:textId="77777777" w:rsidR="00AE0091" w:rsidRPr="000840D0" w:rsidRDefault="00AE0091" w:rsidP="00AE0091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532AE7B" w14:textId="77777777" w:rsidR="00AE0091" w:rsidRPr="000840D0" w:rsidRDefault="00AE0091" w:rsidP="00AE0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45C63FF" w14:textId="77777777" w:rsidR="00C73FA1" w:rsidRPr="000840D0" w:rsidRDefault="00C73FA1" w:rsidP="00C73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751A23" w14:textId="77777777" w:rsidR="00776C88" w:rsidRPr="000840D0" w:rsidRDefault="00776C88" w:rsidP="00C73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7864CB" w14:textId="77777777" w:rsidR="00776C88" w:rsidRPr="000840D0" w:rsidRDefault="00776C88" w:rsidP="00C73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BF7C70" w14:textId="77777777" w:rsidR="00776C88" w:rsidRPr="000840D0" w:rsidRDefault="00776C88" w:rsidP="00C73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15B379" w14:textId="77777777" w:rsidR="00776C88" w:rsidRPr="000840D0" w:rsidRDefault="00776C88" w:rsidP="00C73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93112E" w14:textId="77777777" w:rsidR="00776C88" w:rsidRPr="000840D0" w:rsidRDefault="00776C88" w:rsidP="00C73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0704F4" w14:textId="77777777" w:rsidR="00776C88" w:rsidRPr="000840D0" w:rsidRDefault="00776C88" w:rsidP="00C73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55C635" w14:textId="77777777" w:rsidR="00776C88" w:rsidRPr="000840D0" w:rsidRDefault="00776C88" w:rsidP="00C73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A19042" w14:textId="77777777" w:rsidR="00776C88" w:rsidRPr="000840D0" w:rsidRDefault="00776C88" w:rsidP="00C73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D6C39B" w14:textId="77777777" w:rsidR="009A7771" w:rsidRDefault="009A7771" w:rsidP="00C73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2805DF" w14:textId="54B827AC" w:rsidR="00C73FA1" w:rsidRPr="000840D0" w:rsidRDefault="00C73FA1" w:rsidP="00C73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реализовать ФГОС ООО в полном объёме.</w:t>
      </w:r>
    </w:p>
    <w:p w14:paraId="70762A4E" w14:textId="77777777" w:rsidR="00AE0091" w:rsidRPr="000840D0" w:rsidRDefault="00AE0091" w:rsidP="00C73FA1">
      <w:pPr>
        <w:ind w:right="991"/>
        <w:rPr>
          <w:rFonts w:ascii="Times New Roman" w:hAnsi="Times New Roman" w:cs="Times New Roman"/>
          <w:sz w:val="24"/>
          <w:szCs w:val="24"/>
        </w:rPr>
      </w:pPr>
    </w:p>
    <w:sectPr w:rsidR="00AE0091" w:rsidRPr="000840D0" w:rsidSect="008D41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5BD4"/>
    <w:multiLevelType w:val="multilevel"/>
    <w:tmpl w:val="0ED2F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A45"/>
    <w:rsid w:val="00021341"/>
    <w:rsid w:val="00062C8A"/>
    <w:rsid w:val="000840D0"/>
    <w:rsid w:val="00386C18"/>
    <w:rsid w:val="00690C29"/>
    <w:rsid w:val="00776C88"/>
    <w:rsid w:val="008D41FB"/>
    <w:rsid w:val="009A7771"/>
    <w:rsid w:val="009D6303"/>
    <w:rsid w:val="00AD3678"/>
    <w:rsid w:val="00AE0091"/>
    <w:rsid w:val="00B80ACD"/>
    <w:rsid w:val="00C73FA1"/>
    <w:rsid w:val="00FE471E"/>
    <w:rsid w:val="00FF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9343"/>
  <w15:docId w15:val="{0804DF6F-D41D-4049-AD1B-2C9B30A6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0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0091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AE0091"/>
    <w:rPr>
      <w:color w:val="0000FF" w:themeColor="hyperlink"/>
      <w:u w:val="single"/>
    </w:rPr>
  </w:style>
  <w:style w:type="paragraph" w:styleId="a5">
    <w:name w:val="No Spacing"/>
    <w:uiPriority w:val="1"/>
    <w:qFormat/>
    <w:rsid w:val="000840D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Дзык</cp:lastModifiedBy>
  <cp:revision>9</cp:revision>
  <dcterms:created xsi:type="dcterms:W3CDTF">2021-09-13T20:41:00Z</dcterms:created>
  <dcterms:modified xsi:type="dcterms:W3CDTF">2021-09-16T19:06:00Z</dcterms:modified>
</cp:coreProperties>
</file>