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BEE4" w14:textId="1C5FA317" w:rsidR="00CE4D76" w:rsidRDefault="00CE4D76" w:rsidP="009524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</w:t>
      </w:r>
    </w:p>
    <w:p w14:paraId="35AD2C58" w14:textId="1C410232" w:rsidR="00952475" w:rsidRPr="00A7011D" w:rsidRDefault="00952475" w:rsidP="009524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адаптиро</w:t>
      </w:r>
      <w:r w:rsidR="00CE4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70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анной</w:t>
      </w:r>
      <w:r w:rsidR="00CE4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0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программе учебного (ОВЗ ЗПР) предмета биология</w:t>
      </w:r>
    </w:p>
    <w:p w14:paraId="21488072" w14:textId="1C005DA8" w:rsidR="00952475" w:rsidRPr="00A7011D" w:rsidRDefault="00952475" w:rsidP="00CE4D7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70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8 класса </w:t>
      </w:r>
    </w:p>
    <w:p w14:paraId="7574582C" w14:textId="77777777" w:rsidR="00231289" w:rsidRPr="009D77AF" w:rsidRDefault="00231289" w:rsidP="002312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7AF">
        <w:rPr>
          <w:rFonts w:ascii="Times New Roman" w:hAnsi="Times New Roman" w:cs="Times New Roman"/>
          <w:sz w:val="24"/>
          <w:szCs w:val="24"/>
        </w:rPr>
        <w:t xml:space="preserve">Рабочая программа курса биологии для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D77AF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ФГОС ООО, основной образовательной программы МОУ Ишненская СОШ.</w:t>
      </w:r>
    </w:p>
    <w:p w14:paraId="0B678A1F" w14:textId="77777777" w:rsidR="00952475" w:rsidRPr="00A7011D" w:rsidRDefault="00952475" w:rsidP="00952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Данная рабочая программа ориентирована на использование УМК:</w:t>
      </w:r>
    </w:p>
    <w:p w14:paraId="5F267128" w14:textId="77777777" w:rsidR="00952475" w:rsidRPr="00A7011D" w:rsidRDefault="00952475" w:rsidP="0095247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  <w:r w:rsidRPr="00A70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Захаров, В.Б. Биология. 5-9 классы: рабочая программа к линии УМК «Живой организм»: учебно-методическое пособие/ В.Б. Захаров, Н.И. Сонин. – М.: Дрофа, 2017. – 46 с.</w:t>
      </w:r>
    </w:p>
    <w:p w14:paraId="60CFFFE5" w14:textId="77777777" w:rsidR="00952475" w:rsidRPr="00A7011D" w:rsidRDefault="00952475" w:rsidP="0095247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</w:t>
      </w:r>
      <w:r w:rsidRPr="00A70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Сонин, Н.И. Биология: Многообразие живых организмов: Животные. 8 кл.: учебник/ Н.И Сонин, В.Б. Захаров. – 5-е изд., стереотип. – М.: Дрофа, 2016. - 222, [2]с.: ил.</w:t>
      </w:r>
    </w:p>
    <w:p w14:paraId="2698D167" w14:textId="77777777" w:rsidR="00952475" w:rsidRPr="00A7011D" w:rsidRDefault="00952475" w:rsidP="00952475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A7011D">
        <w:rPr>
          <w:b/>
          <w:bCs/>
          <w:color w:val="000000"/>
        </w:rPr>
        <w:t>Срок реализации: </w:t>
      </w:r>
      <w:r w:rsidRPr="00A7011D">
        <w:rPr>
          <w:color w:val="000000"/>
        </w:rPr>
        <w:t>1 год</w:t>
      </w:r>
    </w:p>
    <w:p w14:paraId="4FA634C2" w14:textId="77777777" w:rsidR="00952475" w:rsidRPr="00A7011D" w:rsidRDefault="00952475" w:rsidP="00952475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A7011D">
        <w:rPr>
          <w:b/>
          <w:bCs/>
          <w:color w:val="000000"/>
        </w:rPr>
        <w:t>Количество часов в год (по программе):</w:t>
      </w:r>
      <w:r w:rsidRPr="00A7011D">
        <w:rPr>
          <w:color w:val="000000"/>
        </w:rPr>
        <w:t> 68 часов.</w:t>
      </w:r>
    </w:p>
    <w:p w14:paraId="3642D63C" w14:textId="77777777" w:rsidR="00952475" w:rsidRPr="00A7011D" w:rsidRDefault="00952475" w:rsidP="00952475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A7011D">
        <w:rPr>
          <w:b/>
          <w:bCs/>
          <w:color w:val="000000"/>
        </w:rPr>
        <w:t>Количество часов в неделю):</w:t>
      </w:r>
      <w:r w:rsidRPr="00A7011D">
        <w:rPr>
          <w:color w:val="000000"/>
        </w:rPr>
        <w:t> 2 часа.</w:t>
      </w:r>
    </w:p>
    <w:p w14:paraId="3D219AE2" w14:textId="77777777" w:rsidR="00952475" w:rsidRPr="00A7011D" w:rsidRDefault="00952475" w:rsidP="00952475">
      <w:pPr>
        <w:pStyle w:val="a3"/>
        <w:shd w:val="clear" w:color="auto" w:fill="FFFFFF"/>
        <w:rPr>
          <w:b/>
          <w:bCs/>
          <w:color w:val="000000"/>
        </w:rPr>
      </w:pPr>
    </w:p>
    <w:p w14:paraId="4D3F96D5" w14:textId="3F983DE9" w:rsidR="00952475" w:rsidRPr="00A7011D" w:rsidRDefault="00CE4D76" w:rsidP="00952475">
      <w:pPr>
        <w:pStyle w:val="a3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Т</w:t>
      </w:r>
      <w:r w:rsidR="00952475" w:rsidRPr="00A7011D">
        <w:rPr>
          <w:b/>
          <w:bCs/>
          <w:color w:val="000000"/>
        </w:rPr>
        <w:t>ематический план</w:t>
      </w:r>
    </w:p>
    <w:p w14:paraId="1B8A5534" w14:textId="77777777" w:rsidR="00952475" w:rsidRPr="00A7011D" w:rsidRDefault="00952475" w:rsidP="00952475">
      <w:pPr>
        <w:pStyle w:val="a3"/>
        <w:shd w:val="clear" w:color="auto" w:fill="FFFFFF"/>
        <w:rPr>
          <w:color w:val="000000"/>
        </w:rPr>
      </w:pPr>
    </w:p>
    <w:tbl>
      <w:tblPr>
        <w:tblW w:w="9855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9"/>
        <w:gridCol w:w="1417"/>
        <w:gridCol w:w="1559"/>
      </w:tblGrid>
      <w:tr w:rsidR="00A7011D" w:rsidRPr="00A7011D" w14:paraId="370A9FFA" w14:textId="77777777" w:rsidTr="00A7011D">
        <w:trPr>
          <w:trHeight w:val="947"/>
        </w:trPr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36DFB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Тема (раздел)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EF19A" w14:textId="77777777" w:rsidR="00A7011D" w:rsidRPr="00A7011D" w:rsidRDefault="00A7011D" w:rsidP="005770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11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77C5D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работы</w:t>
            </w:r>
          </w:p>
        </w:tc>
      </w:tr>
      <w:tr w:rsidR="00A7011D" w:rsidRPr="00A7011D" w14:paraId="24B6B68F" w14:textId="77777777" w:rsidTr="00A7011D">
        <w:trPr>
          <w:trHeight w:val="543"/>
        </w:trPr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80966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Часть 1. Царство Животные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D54CA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A8ED8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1D" w:rsidRPr="00A7011D" w14:paraId="4AC9D639" w14:textId="77777777" w:rsidTr="00A7011D">
        <w:trPr>
          <w:trHeight w:val="689"/>
        </w:trPr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475F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CBC91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AAADF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п. р. №1/входной контроль</w:t>
            </w:r>
          </w:p>
        </w:tc>
      </w:tr>
      <w:tr w:rsidR="00A7011D" w:rsidRPr="00A7011D" w14:paraId="62839E32" w14:textId="77777777" w:rsidTr="00A7011D"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C1ECD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Подцарство Одноклеточные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66D00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05A44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л. р. №1</w:t>
            </w:r>
          </w:p>
        </w:tc>
      </w:tr>
      <w:tr w:rsidR="00A7011D" w:rsidRPr="00A7011D" w14:paraId="712870BB" w14:textId="77777777" w:rsidTr="00A7011D"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8C68B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Подцарство Многоклеточные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5AF4A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2A031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1D" w:rsidRPr="00A7011D" w14:paraId="4E9B7D9D" w14:textId="77777777" w:rsidTr="00A7011D"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9BC95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1.2.1.Тип Губки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46357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3D7D2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11D" w:rsidRPr="00A7011D" w14:paraId="54F9C2D1" w14:textId="77777777" w:rsidTr="00A7011D"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EC035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1.2.2. Тип Кишечнополостные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098BB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011DB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л. р. №2</w:t>
            </w:r>
          </w:p>
        </w:tc>
      </w:tr>
      <w:tr w:rsidR="00A7011D" w:rsidRPr="00A7011D" w14:paraId="612CB9B3" w14:textId="77777777" w:rsidTr="00A7011D"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3B7FA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1.2.3. Тип Плоские черви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5A272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5EB33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л. р. №3</w:t>
            </w:r>
          </w:p>
        </w:tc>
      </w:tr>
      <w:tr w:rsidR="00A7011D" w:rsidRPr="00A7011D" w14:paraId="5AB566CC" w14:textId="77777777" w:rsidTr="00A7011D"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CEE62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1.2.4. Тип Круглые черви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1DDB9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3DDEC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л. р. №4</w:t>
            </w:r>
          </w:p>
        </w:tc>
      </w:tr>
      <w:tr w:rsidR="00A7011D" w:rsidRPr="00A7011D" w14:paraId="70FEE4A5" w14:textId="77777777" w:rsidTr="00A7011D"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5858F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1.2.5. Тип Кольчатые черви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1BCE8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8D0CB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л. р. №5</w:t>
            </w:r>
          </w:p>
        </w:tc>
      </w:tr>
      <w:tr w:rsidR="00A7011D" w:rsidRPr="00A7011D" w14:paraId="18A26B17" w14:textId="77777777" w:rsidTr="00A7011D"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6732B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1.2.6. Тип Моллюски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D21C0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4703B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л. р. №6</w:t>
            </w:r>
          </w:p>
        </w:tc>
      </w:tr>
      <w:tr w:rsidR="00A7011D" w:rsidRPr="00A7011D" w14:paraId="52171842" w14:textId="77777777" w:rsidTr="00A7011D"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31B29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1.2.7. Тип Членистоногие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5CA82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6DC87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л. р. №7</w:t>
            </w:r>
          </w:p>
        </w:tc>
      </w:tr>
      <w:tr w:rsidR="00A7011D" w:rsidRPr="00A7011D" w14:paraId="37BD7055" w14:textId="77777777" w:rsidTr="00A7011D"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A876C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1.2.8. Тип Иглокожие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A2635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88F47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-к.р.№1</w:t>
            </w:r>
          </w:p>
        </w:tc>
      </w:tr>
      <w:tr w:rsidR="00A7011D" w:rsidRPr="00A7011D" w14:paraId="550DF36D" w14:textId="77777777" w:rsidTr="00A7011D"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B490A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1.2.9. Тип Хордовые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DEE81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3BE07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1D" w:rsidRPr="00A7011D" w14:paraId="071CCD65" w14:textId="77777777" w:rsidTr="00A7011D"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0711F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Подтип Бесчерепные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0618B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ADC94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11D" w:rsidRPr="00A7011D" w14:paraId="5A1A5A0A" w14:textId="77777777" w:rsidTr="00A7011D"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054F0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Подтип Черепные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76354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A6AA8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1D" w:rsidRPr="00A7011D" w14:paraId="21C1F836" w14:textId="77777777" w:rsidTr="00A7011D"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D1583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1). Надкласс Рыбы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F214C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D513B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л. р. №8/кр№2</w:t>
            </w:r>
          </w:p>
        </w:tc>
      </w:tr>
      <w:tr w:rsidR="00A7011D" w:rsidRPr="00A7011D" w14:paraId="1E91D066" w14:textId="77777777" w:rsidTr="00A7011D"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BF6CD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2). Класс Земноводные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7DF61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15BF6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л. р. №9</w:t>
            </w:r>
          </w:p>
        </w:tc>
      </w:tr>
      <w:tr w:rsidR="00A7011D" w:rsidRPr="00A7011D" w14:paraId="1AA8DD27" w14:textId="77777777" w:rsidTr="00A7011D"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49F56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3). Класс Пресмыкающиеся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18E9D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91E36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1D" w:rsidRPr="00A7011D" w14:paraId="6F088876" w14:textId="77777777" w:rsidTr="00A7011D"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8EB6C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4). Класс Птицы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C684D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A1230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л. р. №10</w:t>
            </w:r>
          </w:p>
        </w:tc>
      </w:tr>
      <w:tr w:rsidR="00A7011D" w:rsidRPr="00A7011D" w14:paraId="2F9C4C9B" w14:textId="77777777" w:rsidTr="00A7011D"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80C95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5). Класс Млекопитающие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77163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5EB2F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л. р. №11,кр№3</w:t>
            </w:r>
          </w:p>
        </w:tc>
      </w:tr>
      <w:tr w:rsidR="00A7011D" w:rsidRPr="00A7011D" w14:paraId="415C7D8A" w14:textId="77777777" w:rsidTr="00A7011D"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3AAAE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животных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79CEB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BB6B1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1D" w:rsidRPr="00A7011D" w14:paraId="35110B23" w14:textId="77777777" w:rsidTr="00A7011D"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8FDCA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Часть 2. Вирусы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CDC03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150AE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11D" w:rsidRPr="00A7011D" w14:paraId="0A8D9AE3" w14:textId="77777777" w:rsidTr="00A7011D"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51527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Часть 3. Экосистема. Среда обитания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97866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CA4DE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1D" w:rsidRPr="00A7011D" w14:paraId="5F101041" w14:textId="77777777" w:rsidTr="00A7011D"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BBFD1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AAE76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3B052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Кр№4-</w:t>
            </w:r>
          </w:p>
        </w:tc>
      </w:tr>
      <w:tr w:rsidR="00A7011D" w:rsidRPr="00A7011D" w14:paraId="2C1C9A44" w14:textId="77777777" w:rsidTr="00A7011D">
        <w:trPr>
          <w:trHeight w:val="240"/>
        </w:trPr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C7EFC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03634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68 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C4C9E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11 л/р/кр-4</w:t>
            </w:r>
          </w:p>
          <w:p w14:paraId="66B44088" w14:textId="77777777" w:rsidR="00A7011D" w:rsidRPr="00A7011D" w:rsidRDefault="00A7011D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1D">
              <w:rPr>
                <w:rFonts w:ascii="Times New Roman" w:hAnsi="Times New Roman" w:cs="Times New Roman"/>
                <w:sz w:val="24"/>
                <w:szCs w:val="24"/>
              </w:rPr>
              <w:t>1 п/р</w:t>
            </w:r>
          </w:p>
        </w:tc>
      </w:tr>
    </w:tbl>
    <w:p w14:paraId="6056FC04" w14:textId="77777777" w:rsidR="00952475" w:rsidRPr="00A7011D" w:rsidRDefault="00952475" w:rsidP="00952475">
      <w:pPr>
        <w:rPr>
          <w:rFonts w:ascii="Times New Roman" w:hAnsi="Times New Roman" w:cs="Times New Roman"/>
          <w:sz w:val="24"/>
          <w:szCs w:val="24"/>
        </w:rPr>
      </w:pPr>
    </w:p>
    <w:p w14:paraId="040F1314" w14:textId="77777777" w:rsidR="00952475" w:rsidRPr="00A7011D" w:rsidRDefault="00952475" w:rsidP="00952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позволяет реализовать ФГОС ООО в полном объёме.</w:t>
      </w:r>
    </w:p>
    <w:p w14:paraId="515B8FC6" w14:textId="77777777" w:rsidR="00952475" w:rsidRPr="00A7011D" w:rsidRDefault="00952475" w:rsidP="00952475">
      <w:pPr>
        <w:rPr>
          <w:rFonts w:ascii="Times New Roman" w:hAnsi="Times New Roman" w:cs="Times New Roman"/>
          <w:sz w:val="24"/>
          <w:szCs w:val="24"/>
        </w:rPr>
      </w:pPr>
    </w:p>
    <w:p w14:paraId="40A790E5" w14:textId="77777777" w:rsidR="00952475" w:rsidRPr="00A7011D" w:rsidRDefault="00952475" w:rsidP="00952475">
      <w:pPr>
        <w:rPr>
          <w:rFonts w:ascii="Times New Roman" w:hAnsi="Times New Roman" w:cs="Times New Roman"/>
          <w:sz w:val="24"/>
          <w:szCs w:val="24"/>
        </w:rPr>
      </w:pPr>
    </w:p>
    <w:p w14:paraId="776E8598" w14:textId="77777777" w:rsidR="00375DDA" w:rsidRPr="00A7011D" w:rsidRDefault="00375DDA" w:rsidP="00952475">
      <w:pPr>
        <w:rPr>
          <w:rFonts w:ascii="Times New Roman" w:hAnsi="Times New Roman" w:cs="Times New Roman"/>
          <w:sz w:val="24"/>
          <w:szCs w:val="24"/>
        </w:rPr>
      </w:pPr>
    </w:p>
    <w:sectPr w:rsidR="00375DDA" w:rsidRPr="00A7011D" w:rsidSect="00A95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02072"/>
    <w:multiLevelType w:val="hybridMultilevel"/>
    <w:tmpl w:val="00762096"/>
    <w:lvl w:ilvl="0" w:tplc="72F48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F41B3"/>
    <w:multiLevelType w:val="multilevel"/>
    <w:tmpl w:val="5C12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BD27B7"/>
    <w:multiLevelType w:val="hybridMultilevel"/>
    <w:tmpl w:val="79F65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F62"/>
    <w:rsid w:val="00062C8A"/>
    <w:rsid w:val="000E6F62"/>
    <w:rsid w:val="00231289"/>
    <w:rsid w:val="00375DDA"/>
    <w:rsid w:val="00386C18"/>
    <w:rsid w:val="00637396"/>
    <w:rsid w:val="00952475"/>
    <w:rsid w:val="00A7011D"/>
    <w:rsid w:val="00A95360"/>
    <w:rsid w:val="00CE4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60D0"/>
  <w15:docId w15:val="{134A1031-C370-4BDF-ADC3-70084893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396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63739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3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73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637396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375DDA"/>
    <w:pPr>
      <w:widowControl w:val="0"/>
      <w:autoSpaceDE w:val="0"/>
      <w:autoSpaceDN w:val="0"/>
      <w:spacing w:after="0" w:line="240" w:lineRule="auto"/>
      <w:ind w:left="63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375DD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95247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952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2475"/>
  </w:style>
  <w:style w:type="paragraph" w:customStyle="1" w:styleId="Default">
    <w:name w:val="Default"/>
    <w:rsid w:val="009524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Дзык</cp:lastModifiedBy>
  <cp:revision>5</cp:revision>
  <dcterms:created xsi:type="dcterms:W3CDTF">2021-09-13T21:31:00Z</dcterms:created>
  <dcterms:modified xsi:type="dcterms:W3CDTF">2021-09-16T19:12:00Z</dcterms:modified>
</cp:coreProperties>
</file>