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27DA" w14:textId="77777777" w:rsidR="00581E7A" w:rsidRDefault="00C57D23" w:rsidP="00C57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14:paraId="17B57FA2" w14:textId="77777777" w:rsidR="00C57D23" w:rsidRPr="00B627FA" w:rsidRDefault="00C57D23" w:rsidP="00C57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адаптированной рабочей программе (ОВЗ ЗПР) учебного предмета биология</w:t>
      </w:r>
    </w:p>
    <w:p w14:paraId="28EE2E7D" w14:textId="77777777" w:rsidR="00C57D23" w:rsidRPr="00B627FA" w:rsidRDefault="00C57D23" w:rsidP="00C57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7 класса (ФГОС ООО)</w:t>
      </w:r>
    </w:p>
    <w:p w14:paraId="547A3392" w14:textId="77777777" w:rsidR="00581E7A" w:rsidRDefault="00581E7A" w:rsidP="00C57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950C9" w14:textId="77777777" w:rsidR="00581E7A" w:rsidRPr="009D77AF" w:rsidRDefault="00581E7A" w:rsidP="00581E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7AF">
        <w:rPr>
          <w:rFonts w:ascii="Times New Roman" w:hAnsi="Times New Roman" w:cs="Times New Roman"/>
          <w:sz w:val="24"/>
          <w:szCs w:val="24"/>
        </w:rPr>
        <w:t>Рабоча</w:t>
      </w:r>
      <w:r w:rsidR="001B486B">
        <w:rPr>
          <w:rFonts w:ascii="Times New Roman" w:hAnsi="Times New Roman" w:cs="Times New Roman"/>
          <w:sz w:val="24"/>
          <w:szCs w:val="24"/>
        </w:rPr>
        <w:t>я программа курса биологии для 7</w:t>
      </w:r>
      <w:r w:rsidRPr="009D77AF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ООО, основной образовательной программы МОУ Ишненская СОШ.</w:t>
      </w:r>
    </w:p>
    <w:p w14:paraId="393D2CAD" w14:textId="77777777" w:rsidR="00C57D23" w:rsidRPr="00B627FA" w:rsidRDefault="00C57D23" w:rsidP="00C57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7FA">
        <w:rPr>
          <w:rFonts w:ascii="Times New Roman" w:hAnsi="Times New Roman" w:cs="Times New Roman"/>
          <w:sz w:val="24"/>
          <w:szCs w:val="24"/>
        </w:rPr>
        <w:t>Адаптированная рабочая программа по биологии разработана с учетом следующих документов:</w:t>
      </w:r>
    </w:p>
    <w:p w14:paraId="7AE7B3D9" w14:textId="77777777" w:rsidR="00C57D23" w:rsidRPr="00B627FA" w:rsidRDefault="00B627FA" w:rsidP="00C57D23">
      <w:pPr>
        <w:tabs>
          <w:tab w:val="left" w:pos="7020"/>
        </w:tabs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7FA">
        <w:rPr>
          <w:rFonts w:ascii="Times New Roman" w:hAnsi="Times New Roman" w:cs="Times New Roman"/>
          <w:sz w:val="24"/>
          <w:szCs w:val="24"/>
        </w:rPr>
        <w:t>учебник:</w:t>
      </w:r>
      <w:r w:rsidR="005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FA">
        <w:rPr>
          <w:rFonts w:ascii="Times New Roman" w:hAnsi="Times New Roman" w:cs="Times New Roman"/>
          <w:sz w:val="24"/>
          <w:szCs w:val="24"/>
          <w:shd w:val="clear" w:color="auto" w:fill="FFFFFF"/>
        </w:rPr>
        <w:t>Сивоглазов</w:t>
      </w:r>
      <w:proofErr w:type="spellEnd"/>
      <w:r w:rsidRPr="00B62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В.И.,  Сарычева Н.Ю., Каменский А.А.Биология. 7 класс.- М.: Просвещение , 2020.</w:t>
      </w:r>
    </w:p>
    <w:p w14:paraId="25EB8538" w14:textId="77777777" w:rsidR="00B627FA" w:rsidRPr="00B627FA" w:rsidRDefault="00B627FA" w:rsidP="00B6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 </w:t>
      </w:r>
      <w:r w:rsidRPr="00B627FA">
        <w:rPr>
          <w:rFonts w:ascii="Times New Roman" w:hAnsi="Times New Roman" w:cs="Times New Roman"/>
          <w:sz w:val="24"/>
          <w:szCs w:val="24"/>
        </w:rPr>
        <w:t xml:space="preserve">Пасечника В. В.Биология. Рабочие программы. Предметная линия учебников </w:t>
      </w:r>
      <w:proofErr w:type="spellStart"/>
      <w:r w:rsidRPr="00B627FA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B627FA">
        <w:rPr>
          <w:rFonts w:ascii="Times New Roman" w:hAnsi="Times New Roman" w:cs="Times New Roman"/>
          <w:sz w:val="24"/>
          <w:szCs w:val="24"/>
        </w:rPr>
        <w:t xml:space="preserve"> В. И. 5—9 классы: учеб.</w:t>
      </w:r>
      <w:r w:rsidR="00581E7A">
        <w:rPr>
          <w:rFonts w:ascii="Times New Roman" w:hAnsi="Times New Roman" w:cs="Times New Roman"/>
          <w:sz w:val="24"/>
          <w:szCs w:val="24"/>
        </w:rPr>
        <w:t xml:space="preserve"> </w:t>
      </w:r>
      <w:r w:rsidRPr="00B627FA">
        <w:rPr>
          <w:rFonts w:ascii="Times New Roman" w:hAnsi="Times New Roman" w:cs="Times New Roman"/>
          <w:sz w:val="24"/>
          <w:szCs w:val="24"/>
        </w:rPr>
        <w:t xml:space="preserve">пособие для общеобразовательных организаций / В. И. </w:t>
      </w:r>
      <w:proofErr w:type="spellStart"/>
      <w:r w:rsidRPr="00B627FA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B627FA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627F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627FA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14:paraId="576272B5" w14:textId="77777777" w:rsidR="00B627FA" w:rsidRPr="00B627FA" w:rsidRDefault="00B627FA" w:rsidP="00C57D23">
      <w:pPr>
        <w:tabs>
          <w:tab w:val="left" w:pos="7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6D780E3" w14:textId="77777777" w:rsidR="00C57D23" w:rsidRPr="00B627FA" w:rsidRDefault="00C57D23" w:rsidP="00C57D23">
      <w:pPr>
        <w:tabs>
          <w:tab w:val="left" w:pos="70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27FA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9574" w:type="dxa"/>
        <w:tblInd w:w="197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8"/>
        <w:gridCol w:w="2338"/>
        <w:gridCol w:w="1169"/>
        <w:gridCol w:w="2209"/>
      </w:tblGrid>
      <w:tr w:rsidR="00B627FA" w:rsidRPr="00B627FA" w14:paraId="205B41FF" w14:textId="77777777" w:rsidTr="00F06B9F">
        <w:trPr>
          <w:trHeight w:val="149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B28A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4CB9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20F5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4958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</w:p>
          <w:p w14:paraId="291195DA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14:paraId="22AEA0CB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B627FA" w:rsidRPr="00B627FA" w14:paraId="3CC90450" w14:textId="77777777" w:rsidTr="00F06B9F">
        <w:trPr>
          <w:trHeight w:val="68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9A97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– Зоология – наука о животных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9395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9738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FBE4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7FA" w:rsidRPr="00B627FA" w14:paraId="32573172" w14:textId="77777777" w:rsidTr="00F06B9F">
        <w:trPr>
          <w:trHeight w:val="68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4A88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Многообразие животного мира: беспозвоночные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F23D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>17 часов.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D5CB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991A" w14:textId="77777777" w:rsidR="00B627FA" w:rsidRPr="00B627FA" w:rsidRDefault="00B627F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610A254" w14:textId="77777777" w:rsidR="00C57D23" w:rsidRPr="00B627FA" w:rsidRDefault="00C57D23" w:rsidP="00C57D23">
      <w:pPr>
        <w:rPr>
          <w:rFonts w:ascii="Times New Roman" w:hAnsi="Times New Roman" w:cs="Times New Roman"/>
          <w:sz w:val="24"/>
          <w:szCs w:val="24"/>
        </w:rPr>
      </w:pPr>
    </w:p>
    <w:p w14:paraId="57304808" w14:textId="77777777" w:rsidR="00C57D23" w:rsidRPr="00B627FA" w:rsidRDefault="00C57D23" w:rsidP="00C5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14:paraId="72483ABD" w14:textId="77777777" w:rsidR="00C57D23" w:rsidRPr="00B627FA" w:rsidRDefault="00C57D23" w:rsidP="00C57D23">
      <w:pPr>
        <w:rPr>
          <w:rFonts w:ascii="Times New Roman" w:hAnsi="Times New Roman" w:cs="Times New Roman"/>
          <w:sz w:val="24"/>
          <w:szCs w:val="24"/>
        </w:rPr>
      </w:pPr>
    </w:p>
    <w:p w14:paraId="58024AB6" w14:textId="77777777" w:rsidR="00375DDA" w:rsidRPr="00ED4928" w:rsidRDefault="00375DDA" w:rsidP="00375DDA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  <w:sectPr w:rsidR="00375DDA" w:rsidRPr="00ED4928">
          <w:pgSz w:w="11910" w:h="16840"/>
          <w:pgMar w:top="1040" w:right="620" w:bottom="280" w:left="640" w:header="720" w:footer="720" w:gutter="0"/>
          <w:cols w:space="720"/>
        </w:sectPr>
      </w:pPr>
    </w:p>
    <w:p w14:paraId="6AF9113D" w14:textId="77777777" w:rsidR="00375DDA" w:rsidRDefault="00375DDA" w:rsidP="00375DDA">
      <w:pPr>
        <w:pStyle w:val="a5"/>
        <w:ind w:left="0"/>
      </w:pPr>
    </w:p>
    <w:p w14:paraId="70174B4A" w14:textId="77777777" w:rsidR="00375DDA" w:rsidRPr="00375DDA" w:rsidRDefault="00375DDA" w:rsidP="00375DDA"/>
    <w:sectPr w:rsidR="00375DDA" w:rsidRPr="00375DDA" w:rsidSect="006373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2072"/>
    <w:multiLevelType w:val="hybridMultilevel"/>
    <w:tmpl w:val="00762096"/>
    <w:lvl w:ilvl="0" w:tplc="72F4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27B7"/>
    <w:multiLevelType w:val="hybridMultilevel"/>
    <w:tmpl w:val="79F6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62"/>
    <w:rsid w:val="00062C8A"/>
    <w:rsid w:val="000E6F62"/>
    <w:rsid w:val="001B486B"/>
    <w:rsid w:val="00375DDA"/>
    <w:rsid w:val="00386C18"/>
    <w:rsid w:val="00581E7A"/>
    <w:rsid w:val="00637396"/>
    <w:rsid w:val="00B627FA"/>
    <w:rsid w:val="00C57D23"/>
    <w:rsid w:val="00C80C70"/>
    <w:rsid w:val="00F0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5691"/>
  <w15:docId w15:val="{AFEE5AF3-5298-4687-ADC4-3234D4FF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9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373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7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73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373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75DDA"/>
    <w:pPr>
      <w:widowControl w:val="0"/>
      <w:autoSpaceDE w:val="0"/>
      <w:autoSpaceDN w:val="0"/>
      <w:spacing w:after="0" w:line="240" w:lineRule="auto"/>
      <w:ind w:left="6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75D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57D23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unhideWhenUsed/>
    <w:rsid w:val="00C5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6</cp:revision>
  <dcterms:created xsi:type="dcterms:W3CDTF">2021-09-13T21:27:00Z</dcterms:created>
  <dcterms:modified xsi:type="dcterms:W3CDTF">2021-09-16T19:11:00Z</dcterms:modified>
</cp:coreProperties>
</file>