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5F74" w14:textId="77777777" w:rsidR="007861D9" w:rsidRPr="00952E4F" w:rsidRDefault="007861D9" w:rsidP="00786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E4F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75CBA9C6" w14:textId="0F16710F" w:rsidR="007861D9" w:rsidRPr="00952E4F" w:rsidRDefault="007861D9" w:rsidP="00786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952E4F">
        <w:rPr>
          <w:rFonts w:ascii="Times New Roman" w:hAnsi="Times New Roman" w:cs="Times New Roman"/>
          <w:b/>
          <w:bCs/>
          <w:sz w:val="24"/>
          <w:szCs w:val="24"/>
        </w:rPr>
        <w:t xml:space="preserve"> рабочей программе учебного предмета «География» для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52E4F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ОВЗ (ЗПР)</w:t>
      </w:r>
    </w:p>
    <w:p w14:paraId="213CF975" w14:textId="04AB35A1" w:rsidR="007861D9" w:rsidRDefault="007861D9" w:rsidP="007861D9">
      <w:pPr>
        <w:rPr>
          <w:rFonts w:ascii="Times New Roman" w:hAnsi="Times New Roman" w:cs="Times New Roman"/>
          <w:sz w:val="24"/>
          <w:szCs w:val="24"/>
        </w:rPr>
      </w:pPr>
      <w:r w:rsidRPr="00D915C9">
        <w:rPr>
          <w:rFonts w:ascii="Times New Roman" w:hAnsi="Times New Roman" w:cs="Times New Roman"/>
          <w:sz w:val="24"/>
          <w:szCs w:val="24"/>
        </w:rPr>
        <w:t xml:space="preserve">Рабочая программа курса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D915C9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15C9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ФГОС основного общего образования, основной образовательной программы МОУ Ишненская СОШ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A0D117" w14:textId="77777777" w:rsidR="007861D9" w:rsidRPr="00446ED9" w:rsidRDefault="007861D9" w:rsidP="007861D9">
      <w:pPr>
        <w:tabs>
          <w:tab w:val="left" w:pos="14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46ED9">
        <w:rPr>
          <w:rFonts w:ascii="Times New Roman" w:eastAsia="Times New Roman" w:hAnsi="Times New Roman" w:cs="Times New Roman"/>
          <w:sz w:val="24"/>
          <w:szCs w:val="24"/>
          <w:lang w:bidi="en-US"/>
        </w:rPr>
        <w:t>Рабочая программа ориентирована на использование УМК:</w:t>
      </w:r>
      <w:r w:rsidRPr="00446ED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446ED9">
        <w:rPr>
          <w:rFonts w:ascii="Times New Roman" w:eastAsia="Times New Roman" w:hAnsi="Times New Roman" w:cs="Times New Roman"/>
          <w:sz w:val="24"/>
          <w:szCs w:val="24"/>
          <w:lang w:bidi="en-US"/>
        </w:rPr>
        <w:t>Алексеев А. И., Николина В. В., Липкина Е. К. и др. География. 7 класс: учебник для общеобразовательных организаций. – М.: Просвещение, 2020 (Полярная звезда),</w:t>
      </w:r>
    </w:p>
    <w:p w14:paraId="2F8232C1" w14:textId="77777777" w:rsidR="007861D9" w:rsidRDefault="007861D9" w:rsidP="007861D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8632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Данная программа с корректирована с учетом ограниченных возможностей детей. </w:t>
      </w:r>
      <w:bookmarkStart w:id="0" w:name="_Hlk81947529"/>
      <w:r w:rsidRPr="00B8632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Практические работы </w:t>
      </w:r>
      <w:r w:rsidRPr="00446ED9">
        <w:rPr>
          <w:rFonts w:ascii="Times New Roman" w:eastAsia="Times New Roman" w:hAnsi="Times New Roman" w:cs="Times New Roman"/>
          <w:kern w:val="28"/>
          <w:lang w:eastAsia="ru-RU"/>
        </w:rPr>
        <w:t>№ 2. Описание природных зон по плану</w:t>
      </w:r>
      <w:r>
        <w:rPr>
          <w:rFonts w:ascii="Times New Roman" w:eastAsia="Times New Roman" w:hAnsi="Times New Roman" w:cs="Times New Roman"/>
          <w:kern w:val="28"/>
          <w:lang w:eastAsia="ru-RU"/>
        </w:rPr>
        <w:t xml:space="preserve">. </w:t>
      </w:r>
      <w:r w:rsidRPr="00446ED9">
        <w:rPr>
          <w:rFonts w:ascii="Times New Roman" w:eastAsia="Times New Roman" w:hAnsi="Times New Roman" w:cs="Times New Roman"/>
          <w:kern w:val="28"/>
          <w:lang w:eastAsia="ru-RU"/>
        </w:rPr>
        <w:t>№ 3.  Определение географических координат крайних точек, протяженности материка</w:t>
      </w:r>
      <w:r>
        <w:rPr>
          <w:rFonts w:ascii="Times New Roman" w:eastAsia="Times New Roman" w:hAnsi="Times New Roman" w:cs="Times New Roman"/>
          <w:kern w:val="28"/>
          <w:lang w:eastAsia="ru-RU"/>
        </w:rPr>
        <w:t xml:space="preserve">. </w:t>
      </w:r>
      <w:r w:rsidRPr="00446ED9">
        <w:rPr>
          <w:rFonts w:ascii="Times New Roman" w:eastAsia="Times New Roman" w:hAnsi="Times New Roman" w:cs="Times New Roman"/>
          <w:kern w:val="28"/>
          <w:lang w:eastAsia="ru-RU"/>
        </w:rPr>
        <w:t>№ 5. Сравнение географического положения Австралии и Африки</w:t>
      </w:r>
      <w:r>
        <w:rPr>
          <w:rFonts w:ascii="Times New Roman" w:eastAsia="Times New Roman" w:hAnsi="Times New Roman" w:cs="Times New Roman"/>
          <w:kern w:val="28"/>
          <w:lang w:eastAsia="ru-RU"/>
        </w:rPr>
        <w:t xml:space="preserve">. </w:t>
      </w:r>
      <w:r w:rsidRPr="00446ED9">
        <w:rPr>
          <w:rFonts w:ascii="Times New Roman" w:eastAsia="Times New Roman" w:hAnsi="Times New Roman" w:cs="Times New Roman"/>
          <w:kern w:val="28"/>
          <w:lang w:eastAsia="ru-RU"/>
        </w:rPr>
        <w:t>№ 8. Сравнение климата отдельных частей материка, расположенных в одном климатическом поясе,</w:t>
      </w:r>
      <w:r>
        <w:rPr>
          <w:rFonts w:ascii="Times New Roman" w:eastAsia="Times New Roman" w:hAnsi="Times New Roman" w:cs="Times New Roman"/>
          <w:kern w:val="28"/>
          <w:lang w:eastAsia="ru-RU"/>
        </w:rPr>
        <w:t xml:space="preserve"> носят обучающий характер</w:t>
      </w:r>
    </w:p>
    <w:bookmarkEnd w:id="0"/>
    <w:p w14:paraId="373526B9" w14:textId="10536BBF" w:rsidR="007861D9" w:rsidRDefault="007861D9" w:rsidP="007861D9">
      <w:pP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446ED9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Программа курса рассчитана на 68 часов в год (2 часа в неделю)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14:paraId="6B59300B" w14:textId="436A3238" w:rsidR="007861D9" w:rsidRPr="007861D9" w:rsidRDefault="007861D9" w:rsidP="007861D9">
      <w:pP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861D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Тематическое планирование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581"/>
        <w:gridCol w:w="1646"/>
        <w:gridCol w:w="2185"/>
        <w:gridCol w:w="2250"/>
      </w:tblGrid>
      <w:tr w:rsidR="007861D9" w:rsidRPr="007861D9" w14:paraId="113811AB" w14:textId="77777777" w:rsidTr="007861D9">
        <w:trPr>
          <w:trHeight w:val="435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5D28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C783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A95C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EDCF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861D9" w:rsidRPr="007861D9" w14:paraId="6F039FED" w14:textId="77777777" w:rsidTr="007861D9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7D14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2555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0924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5044" w14:textId="5C15652F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160D" w14:textId="3BD7A9EB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7861D9" w:rsidRPr="007861D9" w14:paraId="71F1FC3F" w14:textId="77777777" w:rsidTr="007861D9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3191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8C3A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Введение</w:t>
            </w:r>
            <w:proofErr w:type="spellEnd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(3 </w:t>
            </w:r>
            <w:proofErr w:type="spellStart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часа</w:t>
            </w:r>
            <w:proofErr w:type="spellEnd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4CFC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3711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840A6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DFFF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1D9" w:rsidRPr="007861D9" w14:paraId="44CD1AC3" w14:textId="77777777" w:rsidTr="007861D9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E915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AF8E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proofErr w:type="spellStart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Население</w:t>
            </w:r>
            <w:proofErr w:type="spellEnd"/>
            <w:proofErr w:type="gramEnd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Земли</w:t>
            </w:r>
            <w:proofErr w:type="spellEnd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(4 </w:t>
            </w:r>
            <w:proofErr w:type="spellStart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часа</w:t>
            </w:r>
            <w:proofErr w:type="spellEnd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CE33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5EC9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2F9FF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D6F39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0B167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9223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1D9" w:rsidRPr="007861D9" w14:paraId="24544A23" w14:textId="77777777" w:rsidTr="007861D9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80B6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7FBE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Природа</w:t>
            </w:r>
            <w:proofErr w:type="spellEnd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Земли</w:t>
            </w:r>
            <w:proofErr w:type="spellEnd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(12 </w:t>
            </w:r>
            <w:proofErr w:type="spellStart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часов</w:t>
            </w:r>
            <w:proofErr w:type="spellEnd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4349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2841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0C32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6B80D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F950D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5F4C2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293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71870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172E1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0F4B0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7BA56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1D9" w:rsidRPr="007861D9" w14:paraId="1D013C33" w14:textId="77777777" w:rsidTr="007861D9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F2D6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D895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Природные комплексы и регионы</w:t>
            </w:r>
            <w:proofErr w:type="gramStart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(</w:t>
            </w:r>
            <w:proofErr w:type="gramEnd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 часов)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81A1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CB7D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5579F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F471A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79034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F9FA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9B28E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3B70C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20973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1D9" w:rsidRPr="007861D9" w14:paraId="68D5F628" w14:textId="77777777" w:rsidTr="007861D9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2593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6951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Материки</w:t>
            </w:r>
            <w:proofErr w:type="spellEnd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страны</w:t>
            </w:r>
            <w:proofErr w:type="spellEnd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(44 </w:t>
            </w:r>
            <w:proofErr w:type="spellStart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часа</w:t>
            </w:r>
            <w:proofErr w:type="spellEnd"/>
            <w:r w:rsidRPr="007861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3E5D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4BE1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EC544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282F7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71F96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9FDF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91ACF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64726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44F60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61D9" w:rsidRPr="007861D9" w14:paraId="75D3FEAD" w14:textId="77777777" w:rsidTr="007861D9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4607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7128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D3B0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DDB3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2945" w14:textId="77777777" w:rsidR="007861D9" w:rsidRPr="007861D9" w:rsidRDefault="007861D9" w:rsidP="0078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1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5D0A5146" w14:textId="77777777" w:rsidR="007861D9" w:rsidRPr="00952E4F" w:rsidRDefault="007861D9" w:rsidP="007861D9">
      <w:pPr>
        <w:rPr>
          <w:rFonts w:ascii="Times New Roman" w:hAnsi="Times New Roman" w:cs="Times New Roman"/>
          <w:sz w:val="24"/>
          <w:szCs w:val="24"/>
        </w:rPr>
      </w:pPr>
      <w:r w:rsidRPr="00D915C9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ООО в полном объёме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04B0D8" w14:textId="77777777" w:rsidR="007861D9" w:rsidRDefault="007861D9" w:rsidP="007861D9">
      <w:pPr>
        <w:rPr>
          <w:rFonts w:ascii="Times New Roman" w:hAnsi="Times New Roman" w:cs="Times New Roman"/>
          <w:sz w:val="24"/>
          <w:szCs w:val="24"/>
        </w:rPr>
      </w:pPr>
    </w:p>
    <w:p w14:paraId="01EEA8AB" w14:textId="77777777" w:rsidR="00071A17" w:rsidRDefault="00071A17"/>
    <w:sectPr w:rsidR="0007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D9"/>
    <w:rsid w:val="00071A17"/>
    <w:rsid w:val="0078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A1B6"/>
  <w15:chartTrackingRefBased/>
  <w15:docId w15:val="{36A6D186-6851-4568-BBD8-B1B67472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Татьяна Дзык</cp:lastModifiedBy>
  <cp:revision>1</cp:revision>
  <dcterms:created xsi:type="dcterms:W3CDTF">2021-09-20T18:55:00Z</dcterms:created>
  <dcterms:modified xsi:type="dcterms:W3CDTF">2021-09-20T18:59:00Z</dcterms:modified>
</cp:coreProperties>
</file>