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>Аннотация к адаптированной рабочей программе</w:t>
      </w:r>
    </w:p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по </w:t>
      </w:r>
      <w:proofErr w:type="gramStart"/>
      <w:r w:rsidRPr="007040B4">
        <w:rPr>
          <w:rFonts w:ascii="Times New Roman" w:eastAsia="Calibri" w:hAnsi="Times New Roman" w:cs="Times New Roman"/>
          <w:b/>
          <w:sz w:val="28"/>
          <w:szCs w:val="36"/>
        </w:rPr>
        <w:t>родному  (</w:t>
      </w:r>
      <w:proofErr w:type="gramEnd"/>
      <w:r w:rsidRPr="007040B4">
        <w:rPr>
          <w:rFonts w:ascii="Times New Roman" w:eastAsia="Calibri" w:hAnsi="Times New Roman" w:cs="Times New Roman"/>
          <w:b/>
          <w:sz w:val="28"/>
          <w:szCs w:val="36"/>
        </w:rPr>
        <w:t>русскому)  языку</w:t>
      </w:r>
      <w:r w:rsidR="00DC6D51">
        <w:rPr>
          <w:rFonts w:ascii="Times New Roman" w:eastAsia="Calibri" w:hAnsi="Times New Roman" w:cs="Times New Roman"/>
          <w:b/>
          <w:sz w:val="28"/>
          <w:szCs w:val="36"/>
        </w:rPr>
        <w:t xml:space="preserve"> для детей с ОВЗ (ЗПР)</w:t>
      </w:r>
    </w:p>
    <w:p w:rsid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для 7 </w:t>
      </w:r>
      <w:r w:rsidR="00DC6D51">
        <w:rPr>
          <w:rFonts w:ascii="Times New Roman" w:eastAsia="Calibri" w:hAnsi="Times New Roman" w:cs="Times New Roman"/>
          <w:b/>
          <w:sz w:val="28"/>
          <w:szCs w:val="36"/>
        </w:rPr>
        <w:t xml:space="preserve">А 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>класса</w:t>
      </w:r>
    </w:p>
    <w:p w:rsid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7040B4" w:rsidRPr="009B3A55" w:rsidRDefault="007040B4" w:rsidP="007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</w:t>
      </w:r>
      <w:bookmarkStart w:id="0" w:name="_GoBack"/>
      <w:bookmarkEnd w:id="0"/>
      <w:r w:rsidRPr="009B3A55">
        <w:rPr>
          <w:rFonts w:ascii="Times New Roman" w:hAnsi="Times New Roman" w:cs="Times New Roman"/>
          <w:sz w:val="24"/>
          <w:szCs w:val="24"/>
        </w:rPr>
        <w:t>а на основе нормативных документов: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7040B4" w:rsidRPr="009B3A55" w:rsidRDefault="007040B4" w:rsidP="007040B4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7040B4" w:rsidRPr="009B3A55" w:rsidRDefault="007040B4" w:rsidP="007040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Русский родной язык. 7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класс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Просвещение, 2019.</w:t>
      </w:r>
    </w:p>
    <w:p w:rsidR="007040B4" w:rsidRDefault="007040B4" w:rsidP="007040B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(русский) язык» 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B4" w:rsidRPr="00FC4518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«Родной (русский) 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7040B4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заданных соответствующим федеральным государственным образовательным стандартом. В то же время цели курса </w:t>
      </w: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7040B4" w:rsidRPr="00FC4518" w:rsidRDefault="007040B4" w:rsidP="0070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7040B4" w:rsidRPr="00EF7B9B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420"/>
      </w:tblGrid>
      <w:tr w:rsidR="007040B4" w:rsidRPr="00D44C24" w:rsidTr="007040B4">
        <w:tc>
          <w:tcPr>
            <w:tcW w:w="59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42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7040B4" w:rsidRPr="008B6932" w:rsidRDefault="007040B4" w:rsidP="007040B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420" w:type="dxa"/>
          </w:tcPr>
          <w:p w:rsidR="007040B4" w:rsidRDefault="00DC6D51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DC6D51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7040B4" w:rsidRPr="009B3A55" w:rsidRDefault="007040B4" w:rsidP="0056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076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7040B4" w:rsidRDefault="00DC6D51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DC6D51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2" w:type="dxa"/>
          </w:tcPr>
          <w:p w:rsidR="007040B4" w:rsidRPr="009B3A55" w:rsidRDefault="007040B4" w:rsidP="0056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076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7040B4" w:rsidRPr="008B6932" w:rsidRDefault="007040B4" w:rsidP="00561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7040B4" w:rsidRPr="008B6932" w:rsidRDefault="007040B4" w:rsidP="00561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7040B4" w:rsidRPr="008B6932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420" w:type="dxa"/>
          </w:tcPr>
          <w:p w:rsidR="007040B4" w:rsidRDefault="00DC6D51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DC6D51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A07384" w:rsidRPr="007040B4" w:rsidRDefault="00A07384">
      <w:pPr>
        <w:rPr>
          <w:b/>
          <w:sz w:val="18"/>
        </w:rPr>
      </w:pPr>
    </w:p>
    <w:sectPr w:rsidR="00A07384" w:rsidRPr="007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7"/>
    <w:rsid w:val="007040B4"/>
    <w:rsid w:val="00A07384"/>
    <w:rsid w:val="00CF4F67"/>
    <w:rsid w:val="00D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B0BE-D593-4F2E-A00C-7D001F0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B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7040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040B4"/>
  </w:style>
  <w:style w:type="table" w:styleId="a6">
    <w:name w:val="Table Grid"/>
    <w:basedOn w:val="a1"/>
    <w:uiPriority w:val="59"/>
    <w:rsid w:val="007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2021-09-12T09:02:00Z</dcterms:created>
  <dcterms:modified xsi:type="dcterms:W3CDTF">2021-11-01T13:50:00Z</dcterms:modified>
</cp:coreProperties>
</file>