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908F" w14:textId="77777777" w:rsidR="000F6F96" w:rsidRDefault="00C05CC2" w:rsidP="00ED6A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0F2C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</w:t>
      </w:r>
    </w:p>
    <w:p w14:paraId="39156B5B" w14:textId="77777777" w:rsidR="000F6F96" w:rsidRPr="000F2C20" w:rsidRDefault="00ED6A08" w:rsidP="00ED6A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5C45EC0" w14:textId="6B75F5B8" w:rsidR="000F6F96" w:rsidRDefault="001E0015" w:rsidP="000F6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F96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  <w:r w:rsidR="006C4376">
        <w:rPr>
          <w:rFonts w:ascii="Times New Roman" w:hAnsi="Times New Roman" w:cs="Times New Roman"/>
          <w:b/>
          <w:sz w:val="28"/>
          <w:szCs w:val="28"/>
        </w:rPr>
        <w:t>(</w:t>
      </w:r>
      <w:r w:rsidR="006C4376" w:rsidRPr="00BE2A0B">
        <w:rPr>
          <w:rFonts w:ascii="Times New Roman" w:hAnsi="Times New Roman" w:cs="Times New Roman"/>
          <w:b/>
          <w:sz w:val="28"/>
          <w:szCs w:val="28"/>
        </w:rPr>
        <w:t>УО</w:t>
      </w:r>
      <w:r w:rsidR="000F6F96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14:paraId="59739350" w14:textId="287E8254" w:rsidR="00ED6A08" w:rsidRPr="00ED6A08" w:rsidRDefault="000F6F96" w:rsidP="00ED6A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</w:t>
      </w:r>
      <w:r w:rsidR="00ED6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предмета «Математика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8 класса составлена на основе ФГОС </w:t>
      </w:r>
      <w:r w:rsidR="006C4376"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общего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Ишненская СОШ, 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Pr="000F6F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</w:t>
      </w:r>
      <w:r w:rsidRPr="000F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использование </w:t>
      </w:r>
      <w:r w:rsidR="006C4376" w:rsidRPr="000F6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 по</w:t>
      </w:r>
      <w:r w:rsidR="00E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</w:t>
      </w:r>
      <w:r w:rsidRPr="000F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8 класса СКОУ VIII вида автора</w:t>
      </w:r>
      <w:r w:rsidR="00ED6A08" w:rsidRPr="00ED6A08">
        <w:rPr>
          <w:rFonts w:ascii="Times New Roman" w:hAnsi="Times New Roman"/>
          <w:color w:val="000000" w:themeColor="text1"/>
          <w:sz w:val="28"/>
          <w:szCs w:val="28"/>
        </w:rPr>
        <w:t xml:space="preserve">- Эк В.В.  </w:t>
      </w:r>
      <w:r w:rsidR="006C4376" w:rsidRPr="00ED6A08">
        <w:rPr>
          <w:rFonts w:ascii="Times New Roman" w:hAnsi="Times New Roman"/>
          <w:color w:val="000000" w:themeColor="text1"/>
          <w:sz w:val="28"/>
          <w:szCs w:val="28"/>
        </w:rPr>
        <w:t>Математика, 8</w:t>
      </w:r>
      <w:r w:rsidR="00ED6A08" w:rsidRPr="00ED6A08">
        <w:rPr>
          <w:rFonts w:ascii="Times New Roman" w:hAnsi="Times New Roman"/>
          <w:color w:val="000000" w:themeColor="text1"/>
          <w:sz w:val="28"/>
          <w:szCs w:val="28"/>
        </w:rPr>
        <w:t xml:space="preserve"> кл. - М.: Просвещение, 2014</w:t>
      </w:r>
    </w:p>
    <w:p w14:paraId="41E73A4E" w14:textId="77777777" w:rsidR="000F6F96" w:rsidRPr="000F6F96" w:rsidRDefault="000F6F96" w:rsidP="000F6F9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</w:t>
      </w:r>
      <w:r w:rsidR="00ED6A0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85часов (из расчета 2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,5 часа в неделю).</w:t>
      </w:r>
    </w:p>
    <w:p w14:paraId="5EB49ECC" w14:textId="77777777" w:rsidR="000F6F96" w:rsidRDefault="000F6F96" w:rsidP="000F6F96">
      <w:pPr>
        <w:pStyle w:val="a4"/>
        <w:rPr>
          <w:rFonts w:eastAsiaTheme="minorHAnsi"/>
          <w:b/>
          <w:sz w:val="28"/>
          <w:szCs w:val="28"/>
          <w:lang w:eastAsia="en-US"/>
        </w:rPr>
      </w:pPr>
    </w:p>
    <w:p w14:paraId="523CD77E" w14:textId="77777777" w:rsidR="000F6F96" w:rsidRPr="00ED6A08" w:rsidRDefault="000F6F96" w:rsidP="000F6F96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ED6A08">
        <w:rPr>
          <w:sz w:val="28"/>
          <w:szCs w:val="28"/>
        </w:rPr>
        <w:t>Тематическое планирование</w:t>
      </w:r>
    </w:p>
    <w:p w14:paraId="0323DF62" w14:textId="77777777" w:rsidR="004D3111" w:rsidRPr="00ED6A08" w:rsidRDefault="004D3111" w:rsidP="000F6F96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783"/>
        <w:gridCol w:w="1057"/>
        <w:gridCol w:w="3059"/>
      </w:tblGrid>
      <w:tr w:rsidR="00B04DAF" w:rsidRPr="00ED6A08" w14:paraId="69438DE6" w14:textId="77777777" w:rsidTr="00ED6A0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794" w14:textId="77777777" w:rsidR="00B04DAF" w:rsidRPr="00ED6A08" w:rsidRDefault="00B04DAF" w:rsidP="00B04DAF">
            <w:pPr>
              <w:ind w:left="-142" w:firstLine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C5A" w14:textId="77777777" w:rsidR="00B04DAF" w:rsidRPr="00ED6A08" w:rsidRDefault="00B04DAF" w:rsidP="00B04D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365" w14:textId="77777777" w:rsidR="00B04DAF" w:rsidRPr="00ED6A08" w:rsidRDefault="00B04DAF" w:rsidP="00B04DA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659" w14:textId="77777777" w:rsidR="00B04DAF" w:rsidRPr="00ED6A08" w:rsidRDefault="00B04DAF" w:rsidP="00B04D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контролирующего</w:t>
            </w:r>
          </w:p>
          <w:p w14:paraId="280880D7" w14:textId="77777777" w:rsidR="00B04DAF" w:rsidRPr="00ED6A08" w:rsidRDefault="00B04DAF" w:rsidP="00B04D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</w:p>
        </w:tc>
      </w:tr>
      <w:tr w:rsidR="00ED6A08" w:rsidRPr="00ED6A08" w14:paraId="06CCA824" w14:textId="77777777" w:rsidTr="00ED6A08">
        <w:tc>
          <w:tcPr>
            <w:tcW w:w="672" w:type="dxa"/>
          </w:tcPr>
          <w:p w14:paraId="5FA79512" w14:textId="77777777" w:rsidR="00ED6A08" w:rsidRPr="00ED6A08" w:rsidRDefault="00ED6A08" w:rsidP="00ED6A08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B3E6" w14:textId="77777777" w:rsidR="00ED6A08" w:rsidRPr="00ED6A08" w:rsidRDefault="00ED6A08" w:rsidP="00ED6A0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8A9" w14:textId="77777777" w:rsidR="00ED6A08" w:rsidRPr="00ED6A08" w:rsidRDefault="00ED6A08" w:rsidP="00ED6A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9" w:type="dxa"/>
          </w:tcPr>
          <w:p w14:paraId="44A84786" w14:textId="77777777" w:rsidR="00ED6A08" w:rsidRPr="00ED6A08" w:rsidRDefault="00ED6A08" w:rsidP="00ED6A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к/р-2</w:t>
            </w:r>
          </w:p>
        </w:tc>
      </w:tr>
      <w:tr w:rsidR="00ED6A08" w:rsidRPr="00ED6A08" w14:paraId="302128BB" w14:textId="77777777" w:rsidTr="00ED6A08">
        <w:tc>
          <w:tcPr>
            <w:tcW w:w="672" w:type="dxa"/>
          </w:tcPr>
          <w:p w14:paraId="745B12FD" w14:textId="77777777" w:rsidR="00ED6A08" w:rsidRPr="00ED6A08" w:rsidRDefault="00ED6A08" w:rsidP="00ED6A08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0AA" w14:textId="77777777" w:rsidR="00ED6A08" w:rsidRPr="00ED6A08" w:rsidRDefault="00ED6A08" w:rsidP="00ED6A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43C" w14:textId="77777777" w:rsidR="00ED6A08" w:rsidRPr="00ED6A08" w:rsidRDefault="00ED6A08" w:rsidP="00ED6A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9" w:type="dxa"/>
          </w:tcPr>
          <w:p w14:paraId="757BF98A" w14:textId="77777777" w:rsidR="00ED6A08" w:rsidRPr="00ED6A08" w:rsidRDefault="00ED6A08" w:rsidP="00ED6A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к/р-1</w:t>
            </w:r>
          </w:p>
        </w:tc>
      </w:tr>
      <w:tr w:rsidR="00ED6A08" w:rsidRPr="00ED6A08" w14:paraId="0346F48E" w14:textId="77777777" w:rsidTr="00ED6A08">
        <w:tc>
          <w:tcPr>
            <w:tcW w:w="672" w:type="dxa"/>
          </w:tcPr>
          <w:p w14:paraId="032462AE" w14:textId="77777777" w:rsidR="00ED6A08" w:rsidRPr="00ED6A08" w:rsidRDefault="00ED6A08" w:rsidP="00ED6A08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7166" w14:textId="77777777" w:rsidR="00ED6A08" w:rsidRPr="00ED6A08" w:rsidRDefault="00ED6A08" w:rsidP="00ED6A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Обыкновенные  и десятичные дроби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4C6" w14:textId="77777777" w:rsidR="00ED6A08" w:rsidRPr="00ED6A08" w:rsidRDefault="00ED6A08" w:rsidP="00ED6A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59" w:type="dxa"/>
          </w:tcPr>
          <w:p w14:paraId="46E2BBAF" w14:textId="77777777" w:rsidR="00ED6A08" w:rsidRPr="00ED6A08" w:rsidRDefault="00ED6A08" w:rsidP="00ED6A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к/р-2</w:t>
            </w:r>
          </w:p>
        </w:tc>
      </w:tr>
      <w:tr w:rsidR="00ED6A08" w:rsidRPr="00ED6A08" w14:paraId="0675ABF5" w14:textId="77777777" w:rsidTr="00ED6A08">
        <w:tc>
          <w:tcPr>
            <w:tcW w:w="672" w:type="dxa"/>
          </w:tcPr>
          <w:p w14:paraId="5420A61B" w14:textId="77777777" w:rsidR="00ED6A08" w:rsidRPr="00ED6A08" w:rsidRDefault="00ED6A08" w:rsidP="00ED6A08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2E56" w14:textId="77777777" w:rsidR="00ED6A08" w:rsidRPr="00ED6A08" w:rsidRDefault="00ED6A08" w:rsidP="00ED6A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3929" w14:textId="77777777" w:rsidR="00ED6A08" w:rsidRPr="00ED6A08" w:rsidRDefault="00ED6A08" w:rsidP="00ED6A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9" w:type="dxa"/>
          </w:tcPr>
          <w:p w14:paraId="0ABCC246" w14:textId="77777777" w:rsidR="00ED6A08" w:rsidRPr="00ED6A08" w:rsidRDefault="00ED6A08" w:rsidP="00ED6A08">
            <w:pPr>
              <w:pStyle w:val="a4"/>
              <w:jc w:val="center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-</w:t>
            </w:r>
          </w:p>
        </w:tc>
      </w:tr>
      <w:tr w:rsidR="00ED6A08" w:rsidRPr="00ED6A08" w14:paraId="375BA05E" w14:textId="77777777" w:rsidTr="00ED6A08">
        <w:tc>
          <w:tcPr>
            <w:tcW w:w="672" w:type="dxa"/>
          </w:tcPr>
          <w:p w14:paraId="6B529624" w14:textId="77777777" w:rsidR="00ED6A08" w:rsidRPr="00ED6A08" w:rsidRDefault="00ED6A08" w:rsidP="00ED6A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CF80" w14:textId="77777777" w:rsidR="00ED6A08" w:rsidRPr="00ED6A08" w:rsidRDefault="00ED6A08" w:rsidP="00ED6A08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6A0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7" w:type="dxa"/>
          </w:tcPr>
          <w:p w14:paraId="4F63350B" w14:textId="77777777" w:rsidR="00ED6A08" w:rsidRPr="00ED6A08" w:rsidRDefault="00ED6A08" w:rsidP="00ED6A08">
            <w:pPr>
              <w:pStyle w:val="a4"/>
              <w:rPr>
                <w:sz w:val="28"/>
                <w:szCs w:val="28"/>
              </w:rPr>
            </w:pPr>
            <w:r w:rsidRPr="00ED6A08">
              <w:rPr>
                <w:sz w:val="28"/>
                <w:szCs w:val="28"/>
              </w:rPr>
              <w:t>85ч</w:t>
            </w:r>
          </w:p>
        </w:tc>
        <w:tc>
          <w:tcPr>
            <w:tcW w:w="3059" w:type="dxa"/>
          </w:tcPr>
          <w:p w14:paraId="2BF6D524" w14:textId="77777777" w:rsidR="00ED6A08" w:rsidRPr="00ED6A08" w:rsidRDefault="00ED6A08" w:rsidP="00ED6A08">
            <w:pPr>
              <w:pStyle w:val="a4"/>
              <w:rPr>
                <w:sz w:val="28"/>
                <w:szCs w:val="28"/>
              </w:rPr>
            </w:pPr>
          </w:p>
        </w:tc>
      </w:tr>
    </w:tbl>
    <w:p w14:paraId="51240B44" w14:textId="77777777" w:rsidR="00B04DAF" w:rsidRPr="00ED6A08" w:rsidRDefault="00B04DAF" w:rsidP="000F6F96">
      <w:pPr>
        <w:pStyle w:val="a4"/>
        <w:rPr>
          <w:sz w:val="28"/>
          <w:szCs w:val="28"/>
        </w:rPr>
      </w:pPr>
    </w:p>
    <w:p w14:paraId="6ED116BA" w14:textId="77777777" w:rsidR="000F6F96" w:rsidRPr="00ED6A08" w:rsidRDefault="000F6F96" w:rsidP="000F6F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1D468" w14:textId="77777777" w:rsidR="000F6F96" w:rsidRDefault="000F6F96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14:paraId="521E76EB" w14:textId="77777777" w:rsidR="004D3111" w:rsidRDefault="004D3111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5C4E6BE" w14:textId="77777777" w:rsidR="004D3111" w:rsidRDefault="004D3111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DD4EAE8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47EB5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D909D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1ACFB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5D9C5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04A70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4656F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41663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B9D3F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C4618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9AFC7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953CF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12954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B628C" w14:textId="77777777" w:rsidR="00ED6A08" w:rsidRDefault="00ED6A08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03F0C" w14:textId="77777777" w:rsidR="00B04DAF" w:rsidRPr="000F2C20" w:rsidRDefault="00B04DAF" w:rsidP="00B04D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5F2F6CF3" w14:textId="1CA1CC56" w:rsidR="00B04DAF" w:rsidRDefault="00ED6A08" w:rsidP="00B0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  <w:r w:rsidR="00B04DAF"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DAF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  <w:r w:rsidR="00E200C6">
        <w:rPr>
          <w:rFonts w:ascii="Times New Roman" w:hAnsi="Times New Roman" w:cs="Times New Roman"/>
          <w:b/>
          <w:sz w:val="28"/>
          <w:szCs w:val="28"/>
        </w:rPr>
        <w:t>(</w:t>
      </w:r>
      <w:r w:rsidR="00E200C6" w:rsidRPr="00BE2A0B">
        <w:rPr>
          <w:rFonts w:ascii="Times New Roman" w:hAnsi="Times New Roman" w:cs="Times New Roman"/>
          <w:b/>
          <w:sz w:val="28"/>
          <w:szCs w:val="28"/>
        </w:rPr>
        <w:t>УО</w:t>
      </w:r>
      <w:r w:rsidR="00B04DAF"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14:paraId="39738BF5" w14:textId="384B8552" w:rsidR="00B04DAF" w:rsidRPr="00B04DAF" w:rsidRDefault="00B04DAF" w:rsidP="00B04D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</w:t>
      </w:r>
      <w:r w:rsidR="00180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предмета «География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8 класса составлена на основе ФГОС </w:t>
      </w:r>
      <w:r w:rsidR="00E200C6"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общего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Ишненская СОШ, 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</w:t>
      </w: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использование учебника </w:t>
      </w:r>
      <w:r w:rsidR="001E0015" w:rsidRPr="001E0015">
        <w:rPr>
          <w:rFonts w:ascii="Times New Roman" w:hAnsi="Times New Roman" w:cs="Times New Roman"/>
          <w:sz w:val="28"/>
          <w:szCs w:val="28"/>
        </w:rPr>
        <w:t xml:space="preserve">Лифанова </w:t>
      </w:r>
      <w:r w:rsidR="00E200C6" w:rsidRPr="001E0015">
        <w:rPr>
          <w:rFonts w:ascii="Times New Roman" w:hAnsi="Times New Roman" w:cs="Times New Roman"/>
          <w:sz w:val="28"/>
          <w:szCs w:val="28"/>
        </w:rPr>
        <w:t>Т. М.,</w:t>
      </w:r>
      <w:r w:rsidR="001E0015" w:rsidRPr="001E0015">
        <w:rPr>
          <w:rFonts w:ascii="Times New Roman" w:hAnsi="Times New Roman" w:cs="Times New Roman"/>
          <w:sz w:val="28"/>
          <w:szCs w:val="28"/>
        </w:rPr>
        <w:t xml:space="preserve"> Соломина Е.Н.  География материков и </w:t>
      </w:r>
      <w:r w:rsidR="00E200C6" w:rsidRPr="001E0015">
        <w:rPr>
          <w:rFonts w:ascii="Times New Roman" w:hAnsi="Times New Roman" w:cs="Times New Roman"/>
          <w:sz w:val="28"/>
          <w:szCs w:val="28"/>
        </w:rPr>
        <w:t>океанов, 8</w:t>
      </w:r>
      <w:r w:rsidR="001E0015" w:rsidRPr="001E0015">
        <w:rPr>
          <w:rFonts w:ascii="Times New Roman" w:hAnsi="Times New Roman" w:cs="Times New Roman"/>
          <w:sz w:val="28"/>
          <w:szCs w:val="28"/>
        </w:rPr>
        <w:t xml:space="preserve"> кл. - М.: Просвещение, 2014</w:t>
      </w:r>
      <w:r w:rsidR="001E0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CFC24" w14:textId="77777777" w:rsidR="00B04DAF" w:rsidRPr="00B04DAF" w:rsidRDefault="00B04DAF" w:rsidP="00B04DA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17 часов-34 урока (из расчета 0,5 часа в неделю).</w:t>
      </w:r>
    </w:p>
    <w:p w14:paraId="72F1A527" w14:textId="77777777" w:rsidR="00B04DAF" w:rsidRPr="004D3111" w:rsidRDefault="00B04DAF" w:rsidP="00B04DAF">
      <w:pPr>
        <w:pStyle w:val="a4"/>
        <w:rPr>
          <w:rFonts w:eastAsiaTheme="minorHAnsi"/>
          <w:sz w:val="28"/>
          <w:szCs w:val="28"/>
          <w:lang w:eastAsia="en-US"/>
        </w:rPr>
      </w:pPr>
    </w:p>
    <w:p w14:paraId="3B59AC39" w14:textId="77777777" w:rsidR="00B04DAF" w:rsidRPr="004D3111" w:rsidRDefault="00B04DAF" w:rsidP="00B04DAF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4D3111">
        <w:rPr>
          <w:sz w:val="28"/>
          <w:szCs w:val="28"/>
        </w:rPr>
        <w:t>Тематическое планирование</w:t>
      </w:r>
    </w:p>
    <w:p w14:paraId="7A30E5A3" w14:textId="77777777" w:rsidR="00B04DAF" w:rsidRPr="004D3111" w:rsidRDefault="00B04DAF" w:rsidP="00B04DAF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897"/>
        <w:gridCol w:w="3067"/>
      </w:tblGrid>
      <w:tr w:rsidR="00B04DAF" w:rsidRPr="004D3111" w14:paraId="251B22D0" w14:textId="77777777" w:rsidTr="001E00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3BD" w14:textId="77777777" w:rsidR="00B04DAF" w:rsidRPr="004D3111" w:rsidRDefault="00B04DAF" w:rsidP="00F174C3">
            <w:pPr>
              <w:ind w:left="-142" w:firstLine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782" w14:textId="77777777" w:rsidR="00B04DAF" w:rsidRPr="004D3111" w:rsidRDefault="00B04DAF" w:rsidP="00F17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BDD" w14:textId="77777777" w:rsidR="00B04DAF" w:rsidRPr="004D3111" w:rsidRDefault="00B04DAF" w:rsidP="00F174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E05" w14:textId="77777777" w:rsidR="00B04DAF" w:rsidRPr="004D3111" w:rsidRDefault="00B04DAF" w:rsidP="00F17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контролирующего</w:t>
            </w:r>
          </w:p>
          <w:p w14:paraId="4E72CC79" w14:textId="77777777" w:rsidR="00B04DAF" w:rsidRPr="004D3111" w:rsidRDefault="00B04DAF" w:rsidP="00F174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</w:p>
        </w:tc>
      </w:tr>
      <w:tr w:rsidR="001E0015" w:rsidRPr="004D3111" w14:paraId="284B381D" w14:textId="77777777" w:rsidTr="001E0015">
        <w:tc>
          <w:tcPr>
            <w:tcW w:w="675" w:type="dxa"/>
          </w:tcPr>
          <w:p w14:paraId="1D134BC6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5FA" w14:textId="77777777" w:rsidR="001E0015" w:rsidRPr="001E0015" w:rsidRDefault="001E0015" w:rsidP="001E0015">
            <w:pPr>
              <w:pStyle w:val="a4"/>
              <w:rPr>
                <w:sz w:val="28"/>
                <w:szCs w:val="28"/>
              </w:rPr>
            </w:pPr>
            <w:r w:rsidRPr="001E0015">
              <w:rPr>
                <w:sz w:val="28"/>
                <w:szCs w:val="28"/>
              </w:rPr>
              <w:t>Что изучают в курсе географии материков и океанов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064" w14:textId="77777777" w:rsidR="001E0015" w:rsidRPr="001E0015" w:rsidRDefault="001E0015" w:rsidP="001E0015">
            <w:pPr>
              <w:pStyle w:val="a4"/>
              <w:rPr>
                <w:rFonts w:eastAsiaTheme="minorHAnsi"/>
                <w:iCs/>
                <w:color w:val="000000"/>
                <w:sz w:val="28"/>
                <w:szCs w:val="28"/>
                <w:lang w:bidi="ru-RU"/>
              </w:rPr>
            </w:pPr>
            <w:r w:rsidRPr="001E0015">
              <w:rPr>
                <w:rStyle w:val="3"/>
                <w:rFonts w:eastAsiaTheme="minorHAnsi"/>
                <w:i w:val="0"/>
                <w:sz w:val="28"/>
                <w:szCs w:val="28"/>
              </w:rPr>
              <w:t>1 ч</w:t>
            </w:r>
          </w:p>
        </w:tc>
        <w:tc>
          <w:tcPr>
            <w:tcW w:w="3067" w:type="dxa"/>
          </w:tcPr>
          <w:p w14:paraId="1FE17B7D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1E0015" w:rsidRPr="004D3111" w14:paraId="43F88D27" w14:textId="77777777" w:rsidTr="001E0015">
        <w:tc>
          <w:tcPr>
            <w:tcW w:w="675" w:type="dxa"/>
          </w:tcPr>
          <w:p w14:paraId="68B471DF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60D5" w14:textId="77777777" w:rsidR="001E0015" w:rsidRPr="001E0015" w:rsidRDefault="001E0015" w:rsidP="001E0015">
            <w:pPr>
              <w:pStyle w:val="a4"/>
              <w:rPr>
                <w:sz w:val="28"/>
                <w:szCs w:val="28"/>
              </w:rPr>
            </w:pPr>
            <w:r w:rsidRPr="001E0015">
              <w:rPr>
                <w:sz w:val="28"/>
                <w:szCs w:val="28"/>
              </w:rPr>
              <w:t>Мировой океан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D001" w14:textId="77777777" w:rsidR="001E0015" w:rsidRPr="001E0015" w:rsidRDefault="001E0015" w:rsidP="001E0015">
            <w:pPr>
              <w:pStyle w:val="a4"/>
              <w:jc w:val="center"/>
              <w:rPr>
                <w:rFonts w:eastAsiaTheme="minorHAnsi"/>
                <w:color w:val="000000"/>
                <w:sz w:val="28"/>
                <w:szCs w:val="28"/>
                <w:lang w:bidi="ru-RU"/>
              </w:rPr>
            </w:pPr>
            <w:r w:rsidRPr="001E0015">
              <w:rPr>
                <w:rStyle w:val="12"/>
                <w:rFonts w:eastAsiaTheme="minorHAnsi"/>
                <w:b w:val="0"/>
                <w:i w:val="0"/>
                <w:sz w:val="28"/>
                <w:szCs w:val="28"/>
              </w:rPr>
              <w:t>3ч</w:t>
            </w:r>
          </w:p>
        </w:tc>
        <w:tc>
          <w:tcPr>
            <w:tcW w:w="3067" w:type="dxa"/>
          </w:tcPr>
          <w:p w14:paraId="44747D52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1E0015" w:rsidRPr="004D3111" w14:paraId="42F63667" w14:textId="77777777" w:rsidTr="001E0015">
        <w:tc>
          <w:tcPr>
            <w:tcW w:w="675" w:type="dxa"/>
          </w:tcPr>
          <w:p w14:paraId="314BED42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B985" w14:textId="77777777" w:rsidR="001E0015" w:rsidRPr="001E0015" w:rsidRDefault="001E0015" w:rsidP="001E0015">
            <w:pPr>
              <w:pStyle w:val="a4"/>
              <w:jc w:val="both"/>
              <w:rPr>
                <w:sz w:val="28"/>
                <w:szCs w:val="28"/>
              </w:rPr>
            </w:pPr>
            <w:r w:rsidRPr="001E0015">
              <w:rPr>
                <w:sz w:val="28"/>
                <w:szCs w:val="28"/>
              </w:rPr>
              <w:t>Африка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F42A" w14:textId="77777777" w:rsidR="001E0015" w:rsidRPr="001E0015" w:rsidRDefault="001E0015" w:rsidP="001E0015">
            <w:pPr>
              <w:pStyle w:val="a4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bidi="ru-RU"/>
              </w:rPr>
            </w:pPr>
            <w:r w:rsidRPr="001E0015">
              <w:rPr>
                <w:rStyle w:val="12"/>
                <w:rFonts w:eastAsiaTheme="minorHAnsi"/>
                <w:b w:val="0"/>
                <w:i w:val="0"/>
                <w:sz w:val="28"/>
                <w:szCs w:val="28"/>
              </w:rPr>
              <w:t>7ч</w:t>
            </w:r>
          </w:p>
        </w:tc>
        <w:tc>
          <w:tcPr>
            <w:tcW w:w="3067" w:type="dxa"/>
          </w:tcPr>
          <w:p w14:paraId="49D9C8B9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1E0015" w:rsidRPr="004D3111" w14:paraId="4257A4F5" w14:textId="77777777" w:rsidTr="001E0015">
        <w:tc>
          <w:tcPr>
            <w:tcW w:w="675" w:type="dxa"/>
          </w:tcPr>
          <w:p w14:paraId="7A91D50C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2013" w14:textId="77777777" w:rsidR="001E0015" w:rsidRPr="001E0015" w:rsidRDefault="001E0015" w:rsidP="001E0015">
            <w:pPr>
              <w:pStyle w:val="a4"/>
              <w:rPr>
                <w:sz w:val="28"/>
                <w:szCs w:val="28"/>
              </w:rPr>
            </w:pPr>
            <w:r w:rsidRPr="001E0015">
              <w:rPr>
                <w:sz w:val="28"/>
                <w:szCs w:val="28"/>
              </w:rPr>
              <w:t>Австралия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5656" w14:textId="77777777" w:rsidR="001E0015" w:rsidRPr="001E0015" w:rsidRDefault="001E0015" w:rsidP="001E0015">
            <w:pPr>
              <w:pStyle w:val="a4"/>
              <w:jc w:val="center"/>
              <w:rPr>
                <w:i/>
                <w:color w:val="000000"/>
                <w:sz w:val="28"/>
                <w:szCs w:val="28"/>
                <w:lang w:bidi="ru-RU"/>
              </w:rPr>
            </w:pPr>
            <w:r w:rsidRPr="001E0015">
              <w:rPr>
                <w:rStyle w:val="12"/>
                <w:b w:val="0"/>
                <w:sz w:val="28"/>
                <w:szCs w:val="28"/>
              </w:rPr>
              <w:t>4ч</w:t>
            </w:r>
          </w:p>
        </w:tc>
        <w:tc>
          <w:tcPr>
            <w:tcW w:w="3067" w:type="dxa"/>
          </w:tcPr>
          <w:p w14:paraId="49AB0E7D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1E0015" w:rsidRPr="004D3111" w14:paraId="0E3A8B1E" w14:textId="77777777" w:rsidTr="001E0015">
        <w:tc>
          <w:tcPr>
            <w:tcW w:w="675" w:type="dxa"/>
          </w:tcPr>
          <w:p w14:paraId="376012C9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34E" w14:textId="77777777" w:rsidR="001E0015" w:rsidRPr="001E0015" w:rsidRDefault="001E0015" w:rsidP="001E0015">
            <w:pPr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42D2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3067" w:type="dxa"/>
          </w:tcPr>
          <w:p w14:paraId="6B0732F3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0015" w:rsidRPr="004D3111" w14:paraId="451B9617" w14:textId="77777777" w:rsidTr="001E0015">
        <w:tc>
          <w:tcPr>
            <w:tcW w:w="675" w:type="dxa"/>
          </w:tcPr>
          <w:p w14:paraId="76F7B4AB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FBDC" w14:textId="77777777" w:rsidR="001E0015" w:rsidRPr="001E0015" w:rsidRDefault="001E0015" w:rsidP="001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5">
              <w:rPr>
                <w:rFonts w:ascii="Times New Roman" w:hAnsi="Times New Roman" w:cs="Times New Roman"/>
                <w:sz w:val="28"/>
                <w:szCs w:val="28"/>
              </w:rPr>
              <w:t>Северная Америка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E496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3067" w:type="dxa"/>
          </w:tcPr>
          <w:p w14:paraId="6EDA3B23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0015" w:rsidRPr="004D3111" w14:paraId="240846B0" w14:textId="77777777" w:rsidTr="001E0015">
        <w:tc>
          <w:tcPr>
            <w:tcW w:w="675" w:type="dxa"/>
          </w:tcPr>
          <w:p w14:paraId="4E59CB3E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F006" w14:textId="77777777" w:rsidR="001E0015" w:rsidRPr="001E0015" w:rsidRDefault="001E0015" w:rsidP="001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5"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029B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Fonts w:ascii="Times New Roman" w:hAnsi="Times New Roman"/>
                <w:sz w:val="28"/>
                <w:szCs w:val="28"/>
              </w:rPr>
              <w:t>5ч</w:t>
            </w:r>
          </w:p>
        </w:tc>
        <w:tc>
          <w:tcPr>
            <w:tcW w:w="3067" w:type="dxa"/>
          </w:tcPr>
          <w:p w14:paraId="3147A16B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0015" w:rsidRPr="004D3111" w14:paraId="7D1E07F4" w14:textId="77777777" w:rsidTr="001E0015">
        <w:tc>
          <w:tcPr>
            <w:tcW w:w="675" w:type="dxa"/>
          </w:tcPr>
          <w:p w14:paraId="6C8C9CFC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6196" w14:textId="77777777" w:rsidR="001E0015" w:rsidRPr="001E0015" w:rsidRDefault="001E0015" w:rsidP="001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5">
              <w:rPr>
                <w:rFonts w:ascii="Times New Roman" w:hAnsi="Times New Roman" w:cs="Times New Roman"/>
                <w:sz w:val="28"/>
                <w:szCs w:val="28"/>
              </w:rPr>
              <w:t>Евразия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A303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3067" w:type="dxa"/>
          </w:tcPr>
          <w:p w14:paraId="1A1D9D08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0015" w:rsidRPr="004D3111" w14:paraId="0E1EA432" w14:textId="77777777" w:rsidTr="001E0015">
        <w:tc>
          <w:tcPr>
            <w:tcW w:w="675" w:type="dxa"/>
          </w:tcPr>
          <w:p w14:paraId="042429DC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71A" w14:textId="77777777" w:rsidR="001E0015" w:rsidRPr="001E0015" w:rsidRDefault="001E0015" w:rsidP="001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1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FAC3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3067" w:type="dxa"/>
          </w:tcPr>
          <w:p w14:paraId="78F5F0AA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С.р.-1</w:t>
            </w:r>
          </w:p>
        </w:tc>
      </w:tr>
      <w:tr w:rsidR="001E0015" w:rsidRPr="004D3111" w14:paraId="58FF7760" w14:textId="77777777" w:rsidTr="001E0015">
        <w:tc>
          <w:tcPr>
            <w:tcW w:w="675" w:type="dxa"/>
          </w:tcPr>
          <w:p w14:paraId="488DBE26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8330" w14:textId="77777777" w:rsidR="001E0015" w:rsidRPr="004D3111" w:rsidRDefault="001E0015" w:rsidP="001E0015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7" w:type="dxa"/>
          </w:tcPr>
          <w:p w14:paraId="0DE97194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17ч,</w:t>
            </w:r>
          </w:p>
          <w:p w14:paraId="4FB6E387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34 урока</w:t>
            </w:r>
          </w:p>
        </w:tc>
        <w:tc>
          <w:tcPr>
            <w:tcW w:w="3067" w:type="dxa"/>
          </w:tcPr>
          <w:p w14:paraId="36439031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</w:p>
        </w:tc>
      </w:tr>
    </w:tbl>
    <w:p w14:paraId="5B9373F7" w14:textId="77777777" w:rsidR="00B04DAF" w:rsidRPr="004D3111" w:rsidRDefault="00B04DAF" w:rsidP="00B04DAF">
      <w:pPr>
        <w:pStyle w:val="a4"/>
        <w:rPr>
          <w:sz w:val="28"/>
          <w:szCs w:val="28"/>
        </w:rPr>
      </w:pPr>
    </w:p>
    <w:p w14:paraId="42D4BF9E" w14:textId="77777777" w:rsidR="00B04DAF" w:rsidRPr="004D3111" w:rsidRDefault="00B04DAF" w:rsidP="00B04D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7F805" w14:textId="77777777" w:rsidR="00B04DAF" w:rsidRPr="004D3111" w:rsidRDefault="00B04DAF" w:rsidP="00B04D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111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14:paraId="7082E009" w14:textId="77777777" w:rsidR="00B04DAF" w:rsidRDefault="00B04DAF" w:rsidP="00B04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99BCC" w14:textId="77777777" w:rsidR="00B04DAF" w:rsidRDefault="00B04DAF" w:rsidP="00B04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ADBEB" w14:textId="77777777" w:rsidR="00B04DAF" w:rsidRPr="00BE2A0B" w:rsidRDefault="00B04DAF" w:rsidP="000F6F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713950C" w14:textId="77777777" w:rsidR="000F6F96" w:rsidRDefault="000F6F96" w:rsidP="000F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9BC8F" w14:textId="77777777" w:rsidR="000F6F96" w:rsidRDefault="000F6F96" w:rsidP="000F6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39391" w14:textId="77777777" w:rsidR="000F3A1F" w:rsidRDefault="000F3A1F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0DE72" w14:textId="77777777" w:rsidR="001E001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27ACD" w14:textId="77777777" w:rsidR="001E001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5DFDF1" w14:textId="77777777" w:rsidR="001E001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3B682" w14:textId="77777777" w:rsidR="001E0015" w:rsidRPr="000F2C20" w:rsidRDefault="001E0015" w:rsidP="001E00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4DDD564B" w14:textId="44465D2D" w:rsidR="001E0015" w:rsidRDefault="001E0015" w:rsidP="001E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proofErr w:type="gramEnd"/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14:paraId="3F445682" w14:textId="050B00AF" w:rsidR="001E0015" w:rsidRPr="001E0015" w:rsidRDefault="001E0015" w:rsidP="001E00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предмета «Биология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8 класса составлена на основе ФГОС </w:t>
      </w:r>
      <w:r w:rsidR="00E200C6"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основного общего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образования, основной образовательной программы МОУ Ишненская СОШ, </w:t>
      </w:r>
      <w:r w:rsidRPr="00B0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Рабочая программа </w:t>
      </w: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использование учебника </w:t>
      </w:r>
      <w:r w:rsidRPr="001E0015">
        <w:rPr>
          <w:rFonts w:ascii="Times New Roman" w:hAnsi="Times New Roman"/>
          <w:sz w:val="28"/>
          <w:szCs w:val="28"/>
        </w:rPr>
        <w:t xml:space="preserve">Биология. Животные. 8 класс: учеб. для спец.(коррец.) образоват. учреждений </w:t>
      </w:r>
      <w:r w:rsidRPr="001E0015">
        <w:rPr>
          <w:rFonts w:ascii="Times New Roman" w:hAnsi="Times New Roman"/>
          <w:sz w:val="28"/>
          <w:szCs w:val="28"/>
          <w:lang w:val="en-US"/>
        </w:rPr>
        <w:t>VIII</w:t>
      </w:r>
      <w:r w:rsidRPr="001E0015">
        <w:rPr>
          <w:rFonts w:ascii="Times New Roman" w:hAnsi="Times New Roman"/>
          <w:sz w:val="28"/>
          <w:szCs w:val="28"/>
        </w:rPr>
        <w:t> вида / А.И. Никишов-</w:t>
      </w:r>
      <w:r w:rsidR="00E200C6" w:rsidRPr="001E0015">
        <w:rPr>
          <w:rFonts w:ascii="Times New Roman" w:hAnsi="Times New Roman"/>
          <w:sz w:val="28"/>
          <w:szCs w:val="28"/>
        </w:rPr>
        <w:t>М.: Просвещение</w:t>
      </w:r>
      <w:r w:rsidRPr="001E0015">
        <w:rPr>
          <w:rFonts w:ascii="Times New Roman" w:hAnsi="Times New Roman"/>
          <w:sz w:val="28"/>
          <w:szCs w:val="28"/>
        </w:rPr>
        <w:t>,2014</w:t>
      </w:r>
    </w:p>
    <w:p w14:paraId="3BB79C35" w14:textId="77777777" w:rsidR="001E0015" w:rsidRPr="00B04DAF" w:rsidRDefault="001E0015" w:rsidP="001E00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рассчитана на 17 часов-34 урока (из расчета 0,5 часа в неделю).</w:t>
      </w:r>
    </w:p>
    <w:p w14:paraId="0DF07513" w14:textId="77777777" w:rsidR="001E0015" w:rsidRPr="004D3111" w:rsidRDefault="001E0015" w:rsidP="001E0015">
      <w:pPr>
        <w:pStyle w:val="a4"/>
        <w:rPr>
          <w:rFonts w:eastAsiaTheme="minorHAnsi"/>
          <w:sz w:val="28"/>
          <w:szCs w:val="28"/>
          <w:lang w:eastAsia="en-US"/>
        </w:rPr>
      </w:pPr>
    </w:p>
    <w:p w14:paraId="5CC808E2" w14:textId="77777777" w:rsidR="001E0015" w:rsidRPr="004D3111" w:rsidRDefault="001E0015" w:rsidP="001E0015">
      <w:pPr>
        <w:pStyle w:val="a4"/>
        <w:rPr>
          <w:sz w:val="28"/>
          <w:szCs w:val="28"/>
        </w:rPr>
      </w:pPr>
      <w:r w:rsidRPr="004D311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4D3111">
        <w:rPr>
          <w:sz w:val="28"/>
          <w:szCs w:val="28"/>
        </w:rPr>
        <w:t>Тематическое планирование</w:t>
      </w:r>
    </w:p>
    <w:p w14:paraId="01099BAD" w14:textId="77777777" w:rsidR="001E0015" w:rsidRPr="004D3111" w:rsidRDefault="001E0015" w:rsidP="001E0015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687"/>
        <w:gridCol w:w="1185"/>
        <w:gridCol w:w="3035"/>
      </w:tblGrid>
      <w:tr w:rsidR="001E0015" w:rsidRPr="004D3111" w14:paraId="4CE99D26" w14:textId="77777777" w:rsidTr="001E001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998" w14:textId="77777777" w:rsidR="001E0015" w:rsidRPr="004D3111" w:rsidRDefault="001E0015" w:rsidP="002A181B">
            <w:pPr>
              <w:ind w:left="-142" w:firstLine="1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A55" w14:textId="77777777" w:rsidR="001E0015" w:rsidRPr="004D3111" w:rsidRDefault="001E0015" w:rsidP="002A1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337" w14:textId="77777777" w:rsidR="001E0015" w:rsidRPr="004D3111" w:rsidRDefault="001E0015" w:rsidP="002A181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1A1" w14:textId="77777777" w:rsidR="001E0015" w:rsidRPr="004D3111" w:rsidRDefault="001E0015" w:rsidP="002A18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контролирующего</w:t>
            </w:r>
          </w:p>
          <w:p w14:paraId="14D866BA" w14:textId="77777777" w:rsidR="001E0015" w:rsidRPr="004D3111" w:rsidRDefault="001E0015" w:rsidP="002A1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характера </w:t>
            </w:r>
          </w:p>
        </w:tc>
      </w:tr>
      <w:tr w:rsidR="001E0015" w:rsidRPr="004D3111" w14:paraId="3C855A42" w14:textId="77777777" w:rsidTr="001E0015">
        <w:tc>
          <w:tcPr>
            <w:tcW w:w="672" w:type="dxa"/>
          </w:tcPr>
          <w:p w14:paraId="393EA1C2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58FB" w14:textId="77777777" w:rsidR="001E0015" w:rsidRPr="001E0015" w:rsidRDefault="001E0015" w:rsidP="001E001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015">
              <w:rPr>
                <w:rStyle w:val="3"/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764A" w14:textId="77777777" w:rsidR="001E0015" w:rsidRPr="001E0015" w:rsidRDefault="001E0015" w:rsidP="001E0015">
            <w:pPr>
              <w:jc w:val="center"/>
              <w:rPr>
                <w:rStyle w:val="3"/>
                <w:rFonts w:eastAsia="Calibri"/>
                <w:i w:val="0"/>
                <w:sz w:val="28"/>
                <w:szCs w:val="28"/>
              </w:rPr>
            </w:pPr>
            <w:r w:rsidRPr="001E0015">
              <w:rPr>
                <w:rStyle w:val="3"/>
                <w:rFonts w:eastAsia="Calibri"/>
                <w:sz w:val="28"/>
                <w:szCs w:val="28"/>
              </w:rPr>
              <w:t>0,5 ч</w:t>
            </w:r>
          </w:p>
          <w:p w14:paraId="59B0DE4E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0015">
              <w:rPr>
                <w:rStyle w:val="3"/>
                <w:rFonts w:eastAsia="Calibri"/>
                <w:sz w:val="28"/>
                <w:szCs w:val="28"/>
              </w:rPr>
              <w:t>1урок</w:t>
            </w:r>
          </w:p>
        </w:tc>
        <w:tc>
          <w:tcPr>
            <w:tcW w:w="3058" w:type="dxa"/>
          </w:tcPr>
          <w:p w14:paraId="714D460D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1E0015" w:rsidRPr="004D3111" w14:paraId="5F9A1137" w14:textId="77777777" w:rsidTr="001E0015">
        <w:tc>
          <w:tcPr>
            <w:tcW w:w="672" w:type="dxa"/>
          </w:tcPr>
          <w:p w14:paraId="62E4616D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8F6D" w14:textId="77777777" w:rsidR="001E0015" w:rsidRPr="001E0015" w:rsidRDefault="001E0015" w:rsidP="001E0015">
            <w:pPr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Беспозвоночные животные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39F6" w14:textId="77777777" w:rsidR="001E0015" w:rsidRPr="001E0015" w:rsidRDefault="001E0015" w:rsidP="001E0015">
            <w:pPr>
              <w:jc w:val="center"/>
              <w:rPr>
                <w:rStyle w:val="12"/>
                <w:rFonts w:eastAsia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E0015">
              <w:rPr>
                <w:rStyle w:val="12"/>
                <w:rFonts w:eastAsia="Calibri"/>
                <w:b w:val="0"/>
                <w:i w:val="0"/>
                <w:sz w:val="28"/>
                <w:szCs w:val="28"/>
              </w:rPr>
              <w:t>2,5ч, 5уроков</w:t>
            </w:r>
          </w:p>
          <w:p w14:paraId="38058BD4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58" w:type="dxa"/>
          </w:tcPr>
          <w:p w14:paraId="47D2086D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1E0015" w:rsidRPr="004D3111" w14:paraId="10BA9921" w14:textId="77777777" w:rsidTr="001E0015">
        <w:tc>
          <w:tcPr>
            <w:tcW w:w="672" w:type="dxa"/>
          </w:tcPr>
          <w:p w14:paraId="34936018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EE4" w14:textId="77777777" w:rsidR="001E0015" w:rsidRPr="001E0015" w:rsidRDefault="001E0015" w:rsidP="001E001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E00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Позвоночные животные - 26 часов.</w:t>
            </w:r>
          </w:p>
          <w:p w14:paraId="16112FF6" w14:textId="77777777" w:rsidR="001E0015" w:rsidRPr="001E0015" w:rsidRDefault="001E0015" w:rsidP="001E00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AD83" w14:textId="56B5BE5B" w:rsidR="001E0015" w:rsidRPr="001E0015" w:rsidRDefault="001E0015" w:rsidP="001E0015">
            <w:pPr>
              <w:jc w:val="center"/>
              <w:rPr>
                <w:rStyle w:val="12"/>
                <w:rFonts w:eastAsia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E0015">
              <w:rPr>
                <w:rStyle w:val="12"/>
                <w:rFonts w:eastAsia="Calibri"/>
                <w:b w:val="0"/>
                <w:i w:val="0"/>
                <w:sz w:val="28"/>
                <w:szCs w:val="28"/>
              </w:rPr>
              <w:t>13</w:t>
            </w:r>
            <w:r w:rsidR="00E200C6" w:rsidRPr="001E0015">
              <w:rPr>
                <w:rStyle w:val="12"/>
                <w:rFonts w:eastAsia="Calibri"/>
                <w:b w:val="0"/>
                <w:i w:val="0"/>
                <w:sz w:val="28"/>
                <w:szCs w:val="28"/>
              </w:rPr>
              <w:t>ч,</w:t>
            </w:r>
          </w:p>
          <w:p w14:paraId="6D323675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0015">
              <w:rPr>
                <w:rStyle w:val="12"/>
                <w:rFonts w:eastAsia="Calibri"/>
                <w:b w:val="0"/>
                <w:i w:val="0"/>
                <w:sz w:val="28"/>
                <w:szCs w:val="28"/>
              </w:rPr>
              <w:t>26 уроков</w:t>
            </w:r>
          </w:p>
        </w:tc>
        <w:tc>
          <w:tcPr>
            <w:tcW w:w="3058" w:type="dxa"/>
          </w:tcPr>
          <w:p w14:paraId="3A60055D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-</w:t>
            </w:r>
          </w:p>
        </w:tc>
      </w:tr>
      <w:tr w:rsidR="001E0015" w:rsidRPr="004D3111" w14:paraId="61C279E2" w14:textId="77777777" w:rsidTr="001E0015">
        <w:tc>
          <w:tcPr>
            <w:tcW w:w="672" w:type="dxa"/>
          </w:tcPr>
          <w:p w14:paraId="61914062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  <w:r w:rsidRPr="004D3111">
              <w:rPr>
                <w:sz w:val="28"/>
                <w:szCs w:val="28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CEB0" w14:textId="77777777" w:rsidR="001E0015" w:rsidRPr="001E0015" w:rsidRDefault="001E0015" w:rsidP="001E0015">
            <w:pPr>
              <w:rPr>
                <w:rFonts w:ascii="Times New Roman" w:hAnsi="Times New Roman"/>
                <w:sz w:val="28"/>
                <w:szCs w:val="28"/>
              </w:rPr>
            </w:pPr>
            <w:r w:rsidRPr="001E0015">
              <w:rPr>
                <w:rStyle w:val="12"/>
                <w:rFonts w:eastAsia="Calibri"/>
                <w:b w:val="0"/>
                <w:sz w:val="28"/>
                <w:szCs w:val="28"/>
              </w:rPr>
              <w:t>Повторение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FCAC" w14:textId="77777777" w:rsidR="001E0015" w:rsidRPr="001E0015" w:rsidRDefault="001E0015" w:rsidP="001E0015">
            <w:pPr>
              <w:pStyle w:val="122"/>
              <w:shd w:val="clear" w:color="auto" w:fill="auto"/>
              <w:spacing w:after="132"/>
              <w:ind w:left="20" w:firstLine="340"/>
              <w:jc w:val="left"/>
              <w:rPr>
                <w:rStyle w:val="12"/>
                <w:bCs/>
                <w:iCs/>
                <w:sz w:val="28"/>
                <w:szCs w:val="28"/>
              </w:rPr>
            </w:pPr>
            <w:r w:rsidRPr="001E0015">
              <w:rPr>
                <w:rStyle w:val="12"/>
                <w:sz w:val="28"/>
                <w:szCs w:val="28"/>
              </w:rPr>
              <w:t>1ч</w:t>
            </w:r>
          </w:p>
          <w:p w14:paraId="7C5217F1" w14:textId="77777777" w:rsidR="001E0015" w:rsidRPr="001E0015" w:rsidRDefault="001E0015" w:rsidP="001E0015">
            <w:pPr>
              <w:pStyle w:val="122"/>
              <w:shd w:val="clear" w:color="auto" w:fill="auto"/>
              <w:spacing w:after="132"/>
              <w:ind w:left="20" w:firstLine="0"/>
              <w:jc w:val="left"/>
              <w:rPr>
                <w:rStyle w:val="12"/>
                <w:bCs/>
                <w:iCs/>
                <w:sz w:val="28"/>
                <w:szCs w:val="28"/>
              </w:rPr>
            </w:pPr>
            <w:r w:rsidRPr="001E0015">
              <w:rPr>
                <w:rStyle w:val="12"/>
                <w:sz w:val="28"/>
                <w:szCs w:val="28"/>
              </w:rPr>
              <w:t>2урока</w:t>
            </w:r>
          </w:p>
          <w:p w14:paraId="746D60FF" w14:textId="77777777" w:rsidR="001E0015" w:rsidRPr="001E0015" w:rsidRDefault="001E0015" w:rsidP="001E0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32F1EEF" w14:textId="77777777" w:rsidR="001E0015" w:rsidRPr="004D3111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К.р.-1</w:t>
            </w:r>
          </w:p>
        </w:tc>
      </w:tr>
      <w:tr w:rsidR="001E0015" w:rsidRPr="004D3111" w14:paraId="48576A18" w14:textId="77777777" w:rsidTr="001E0015">
        <w:tc>
          <w:tcPr>
            <w:tcW w:w="672" w:type="dxa"/>
          </w:tcPr>
          <w:p w14:paraId="7CCAC2BE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598" w14:textId="77777777" w:rsidR="001E0015" w:rsidRPr="001E0015" w:rsidRDefault="001E0015" w:rsidP="001E0015">
            <w:pPr>
              <w:tabs>
                <w:tab w:val="left" w:pos="3960"/>
              </w:tabs>
              <w:ind w:left="-19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001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61" w:type="dxa"/>
          </w:tcPr>
          <w:p w14:paraId="097DA15C" w14:textId="77777777" w:rsidR="001E0015" w:rsidRPr="001E0015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1E0015">
              <w:rPr>
                <w:sz w:val="28"/>
                <w:szCs w:val="28"/>
              </w:rPr>
              <w:t>17ч,</w:t>
            </w:r>
          </w:p>
          <w:p w14:paraId="33A3EF2F" w14:textId="77777777" w:rsidR="001E0015" w:rsidRPr="001E0015" w:rsidRDefault="001E0015" w:rsidP="001E0015">
            <w:pPr>
              <w:pStyle w:val="a4"/>
              <w:jc w:val="center"/>
              <w:rPr>
                <w:sz w:val="28"/>
                <w:szCs w:val="28"/>
              </w:rPr>
            </w:pPr>
            <w:r w:rsidRPr="001E0015">
              <w:rPr>
                <w:sz w:val="28"/>
                <w:szCs w:val="28"/>
              </w:rPr>
              <w:t>34 урока</w:t>
            </w:r>
          </w:p>
        </w:tc>
        <w:tc>
          <w:tcPr>
            <w:tcW w:w="3058" w:type="dxa"/>
          </w:tcPr>
          <w:p w14:paraId="331BB0B9" w14:textId="77777777" w:rsidR="001E0015" w:rsidRPr="004D3111" w:rsidRDefault="001E0015" w:rsidP="001E0015">
            <w:pPr>
              <w:pStyle w:val="a4"/>
              <w:rPr>
                <w:sz w:val="28"/>
                <w:szCs w:val="28"/>
              </w:rPr>
            </w:pPr>
          </w:p>
        </w:tc>
      </w:tr>
    </w:tbl>
    <w:p w14:paraId="5C8E0018" w14:textId="77777777" w:rsidR="001E0015" w:rsidRPr="004D3111" w:rsidRDefault="001E0015" w:rsidP="001E0015">
      <w:pPr>
        <w:pStyle w:val="a4"/>
        <w:rPr>
          <w:sz w:val="28"/>
          <w:szCs w:val="28"/>
        </w:rPr>
      </w:pPr>
    </w:p>
    <w:p w14:paraId="4EA68FB4" w14:textId="77777777" w:rsidR="001E0015" w:rsidRPr="004D3111" w:rsidRDefault="001E0015" w:rsidP="001E00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3D750" w14:textId="77777777" w:rsidR="001E0015" w:rsidRPr="004D3111" w:rsidRDefault="001E0015" w:rsidP="001E00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3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111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14:paraId="4DC7F99E" w14:textId="77777777" w:rsidR="001E0015" w:rsidRDefault="001E0015" w:rsidP="001E0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00F46" w14:textId="77777777" w:rsidR="001E0015" w:rsidRDefault="001E0015" w:rsidP="001E0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6A0FB" w14:textId="77777777" w:rsidR="001E0015" w:rsidRPr="00BE2A0B" w:rsidRDefault="001E0015" w:rsidP="001E00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92AB200" w14:textId="77777777" w:rsidR="001E0015" w:rsidRPr="00227D5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0015" w:rsidRPr="0022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A58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28766C57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2EB22161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A247F67"/>
    <w:multiLevelType w:val="hybridMultilevel"/>
    <w:tmpl w:val="4E941436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5DDD2512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 w15:restartNumberingAfterBreak="0">
    <w:nsid w:val="7BDA1C9D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98"/>
    <w:rsid w:val="000F2C20"/>
    <w:rsid w:val="000F3A1F"/>
    <w:rsid w:val="000F6F96"/>
    <w:rsid w:val="00180359"/>
    <w:rsid w:val="001E0015"/>
    <w:rsid w:val="001E0A7E"/>
    <w:rsid w:val="00227D55"/>
    <w:rsid w:val="003A3D9A"/>
    <w:rsid w:val="004B7ECF"/>
    <w:rsid w:val="004D3111"/>
    <w:rsid w:val="006C4376"/>
    <w:rsid w:val="00AD6EEB"/>
    <w:rsid w:val="00B04DAF"/>
    <w:rsid w:val="00BE2A0B"/>
    <w:rsid w:val="00C05CC2"/>
    <w:rsid w:val="00C71D2E"/>
    <w:rsid w:val="00D6540D"/>
    <w:rsid w:val="00E15E98"/>
    <w:rsid w:val="00E200C6"/>
    <w:rsid w:val="00E40BC1"/>
    <w:rsid w:val="00E61FFA"/>
    <w:rsid w:val="00E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7739"/>
  <w15:docId w15:val="{60CDDB35-D727-4A8D-93EF-2710A7B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B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5CC2"/>
    <w:pPr>
      <w:ind w:left="720"/>
      <w:contextualSpacing/>
    </w:pPr>
    <w:rPr>
      <w:lang w:val="en-US" w:bidi="en-US"/>
    </w:rPr>
  </w:style>
  <w:style w:type="character" w:styleId="a6">
    <w:name w:val="Hyperlink"/>
    <w:basedOn w:val="a0"/>
    <w:unhideWhenUsed/>
    <w:rsid w:val="00C05CC2"/>
    <w:rPr>
      <w:color w:val="0000FF" w:themeColor="hyperlink"/>
      <w:u w:val="single"/>
    </w:rPr>
  </w:style>
  <w:style w:type="character" w:customStyle="1" w:styleId="3">
    <w:name w:val="Основной текст + Курсив3"/>
    <w:basedOn w:val="a0"/>
    <w:qFormat/>
    <w:rsid w:val="000F6F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"/>
    <w:basedOn w:val="a0"/>
    <w:qFormat/>
    <w:rsid w:val="000F6F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22">
    <w:name w:val="Основной текст (12)2"/>
    <w:basedOn w:val="a"/>
    <w:link w:val="120"/>
    <w:qFormat/>
    <w:rsid w:val="000F6F96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120">
    <w:name w:val="Основной текст (12)_"/>
    <w:basedOn w:val="a0"/>
    <w:link w:val="122"/>
    <w:qFormat/>
    <w:rsid w:val="000F6F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Татьяна Дзык</cp:lastModifiedBy>
  <cp:revision>10</cp:revision>
  <dcterms:created xsi:type="dcterms:W3CDTF">2021-09-05T12:33:00Z</dcterms:created>
  <dcterms:modified xsi:type="dcterms:W3CDTF">2021-09-20T17:47:00Z</dcterms:modified>
</cp:coreProperties>
</file>