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0A63" w14:textId="34E21A65" w:rsidR="00000228" w:rsidRDefault="00000228" w:rsidP="00874EF1">
      <w:pPr>
        <w:suppressAutoHyphens w:val="0"/>
        <w:spacing w:line="259" w:lineRule="auto"/>
        <w:jc w:val="center"/>
        <w:rPr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2773D136" wp14:editId="3B652D7B">
            <wp:extent cx="6788018" cy="9675437"/>
            <wp:effectExtent l="412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0221" cy="97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C46F2" w14:textId="77777777" w:rsidR="00000228" w:rsidRDefault="00000228" w:rsidP="00AE1680">
      <w:pPr>
        <w:suppressAutoHyphens w:val="0"/>
        <w:spacing w:line="259" w:lineRule="auto"/>
        <w:jc w:val="center"/>
        <w:rPr>
          <w:b/>
          <w:bCs/>
          <w:sz w:val="24"/>
          <w:szCs w:val="24"/>
          <w:lang w:val="ru-RU"/>
        </w:rPr>
      </w:pPr>
    </w:p>
    <w:p w14:paraId="4B2715A4" w14:textId="199B4C56" w:rsidR="009E0404" w:rsidRPr="004D3ABD" w:rsidRDefault="002E67DE" w:rsidP="00AE1680">
      <w:pPr>
        <w:suppressAutoHyphens w:val="0"/>
        <w:spacing w:line="259" w:lineRule="auto"/>
        <w:jc w:val="center"/>
        <w:rPr>
          <w:b/>
          <w:bCs/>
          <w:sz w:val="24"/>
          <w:szCs w:val="24"/>
          <w:lang w:val="ru-RU"/>
        </w:rPr>
      </w:pPr>
      <w:r w:rsidRPr="004D3ABD">
        <w:rPr>
          <w:b/>
          <w:bCs/>
          <w:sz w:val="24"/>
          <w:szCs w:val="24"/>
          <w:lang w:val="ru-RU"/>
        </w:rPr>
        <w:t>ПОЯСНИТЕЛЬНАЯ ЗАПИСКА.</w:t>
      </w:r>
    </w:p>
    <w:p w14:paraId="35761C5B" w14:textId="09CC285D" w:rsidR="009E0404" w:rsidRPr="003F4C45" w:rsidRDefault="009E0404" w:rsidP="00AE1680">
      <w:pPr>
        <w:spacing w:before="280"/>
        <w:jc w:val="both"/>
        <w:rPr>
          <w:sz w:val="24"/>
          <w:lang w:val="ru-RU"/>
        </w:rPr>
      </w:pPr>
      <w:r w:rsidRPr="003F4C45">
        <w:rPr>
          <w:sz w:val="24"/>
          <w:lang w:val="ru-RU"/>
        </w:rPr>
        <w:t>Рабочая программа курс</w:t>
      </w:r>
      <w:r w:rsidR="00AB705C" w:rsidRPr="003F4C45">
        <w:rPr>
          <w:sz w:val="24"/>
          <w:lang w:val="ru-RU"/>
        </w:rPr>
        <w:t>а</w:t>
      </w:r>
      <w:r w:rsidRPr="003F4C45">
        <w:rPr>
          <w:sz w:val="24"/>
          <w:lang w:val="ru-RU"/>
        </w:rPr>
        <w:t xml:space="preserve"> </w:t>
      </w:r>
      <w:r w:rsidR="003F4C45" w:rsidRPr="003F4C45">
        <w:rPr>
          <w:sz w:val="24"/>
          <w:lang w:val="ru-RU"/>
        </w:rPr>
        <w:t>по математике</w:t>
      </w:r>
      <w:r w:rsidRPr="003F4C45">
        <w:rPr>
          <w:sz w:val="24"/>
          <w:lang w:val="ru-RU"/>
        </w:rPr>
        <w:t xml:space="preserve"> составлена на основе следующих нормативных документов:</w:t>
      </w:r>
    </w:p>
    <w:p w14:paraId="46839D32" w14:textId="4C29903E" w:rsidR="00B83435" w:rsidRPr="002F79C5" w:rsidRDefault="00B83435" w:rsidP="002F79C5">
      <w:pPr>
        <w:pStyle w:val="a4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hanging="720"/>
        <w:jc w:val="both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 xml:space="preserve">   Закон «Об образовании в Российской Федерации» от 29.12.2012 г. № 273-ФЗ (ред. от 02.07.2021).</w:t>
      </w:r>
    </w:p>
    <w:p w14:paraId="0B043D86" w14:textId="77777777" w:rsidR="00B83435" w:rsidRPr="002F79C5" w:rsidRDefault="00B83435" w:rsidP="002F79C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14:paraId="1621ABE9" w14:textId="77777777" w:rsidR="00B83435" w:rsidRPr="002F79C5" w:rsidRDefault="00B83435" w:rsidP="002F79C5">
      <w:pPr>
        <w:pStyle w:val="a4"/>
        <w:numPr>
          <w:ilvl w:val="0"/>
          <w:numId w:val="1"/>
        </w:numPr>
        <w:suppressAutoHyphens w:val="0"/>
        <w:spacing w:after="200" w:line="360" w:lineRule="auto"/>
        <w:ind w:left="0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 xml:space="preserve"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</w:t>
      </w:r>
      <w:r w:rsidRPr="002F79C5">
        <w:rPr>
          <w:sz w:val="24"/>
          <w:szCs w:val="24"/>
          <w:lang w:eastAsia="ru-RU"/>
        </w:rPr>
        <w:t>N</w:t>
      </w:r>
      <w:r w:rsidRPr="002F79C5">
        <w:rPr>
          <w:sz w:val="24"/>
          <w:szCs w:val="24"/>
          <w:lang w:val="ru-RU" w:eastAsia="ru-RU"/>
        </w:rPr>
        <w:t xml:space="preserve"> 2506-р с изменениями с изменениями на 8 октября 2020 года).</w:t>
      </w:r>
    </w:p>
    <w:p w14:paraId="7028CD8C" w14:textId="0EA9E526" w:rsidR="009E0404" w:rsidRPr="002F79C5" w:rsidRDefault="009E0404" w:rsidP="002F79C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ООП </w:t>
      </w:r>
      <w:r w:rsidR="003F4C45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</w:t>
      </w:r>
      <w:bookmarkStart w:id="0" w:name="_Hlk72345634"/>
      <w:r w:rsidRPr="002F79C5">
        <w:rPr>
          <w:sz w:val="24"/>
          <w:szCs w:val="24"/>
          <w:lang w:val="ru-RU"/>
        </w:rPr>
        <w:t xml:space="preserve">МОУ </w:t>
      </w:r>
      <w:bookmarkStart w:id="1" w:name="_Hlk72345034"/>
      <w:proofErr w:type="spellStart"/>
      <w:r w:rsidR="003F4C45" w:rsidRPr="002F79C5">
        <w:rPr>
          <w:sz w:val="24"/>
          <w:szCs w:val="24"/>
          <w:lang w:val="ru-RU"/>
        </w:rPr>
        <w:t>Ишненская</w:t>
      </w:r>
      <w:proofErr w:type="spellEnd"/>
      <w:r w:rsidR="003F4C45" w:rsidRPr="002F79C5">
        <w:rPr>
          <w:sz w:val="24"/>
          <w:szCs w:val="24"/>
          <w:lang w:val="ru-RU"/>
        </w:rPr>
        <w:t xml:space="preserve"> СОШ</w:t>
      </w:r>
      <w:r w:rsidRPr="002F79C5">
        <w:rPr>
          <w:sz w:val="24"/>
          <w:szCs w:val="24"/>
          <w:lang w:val="ru-RU"/>
        </w:rPr>
        <w:t xml:space="preserve"> </w:t>
      </w:r>
      <w:bookmarkEnd w:id="0"/>
      <w:bookmarkEnd w:id="1"/>
      <w:r w:rsidRPr="002F79C5">
        <w:rPr>
          <w:sz w:val="24"/>
          <w:szCs w:val="24"/>
          <w:lang w:val="ru-RU"/>
        </w:rPr>
        <w:t xml:space="preserve">(утв. приказом директора № </w:t>
      </w:r>
      <w:r w:rsidR="00BF4B55" w:rsidRPr="002F79C5">
        <w:rPr>
          <w:sz w:val="24"/>
          <w:szCs w:val="24"/>
          <w:lang w:val="ru-RU"/>
        </w:rPr>
        <w:t>15а д/о</w:t>
      </w:r>
      <w:r w:rsidRPr="002F79C5">
        <w:rPr>
          <w:sz w:val="24"/>
          <w:szCs w:val="24"/>
          <w:lang w:val="ru-RU"/>
        </w:rPr>
        <w:t xml:space="preserve"> от </w:t>
      </w:r>
      <w:r w:rsidR="00BF4B55" w:rsidRPr="002F79C5">
        <w:rPr>
          <w:sz w:val="24"/>
          <w:szCs w:val="24"/>
          <w:lang w:val="ru-RU"/>
        </w:rPr>
        <w:t>15</w:t>
      </w:r>
      <w:r w:rsidR="003F4C45" w:rsidRPr="002F79C5">
        <w:rPr>
          <w:sz w:val="24"/>
          <w:szCs w:val="24"/>
          <w:lang w:val="ru-RU"/>
        </w:rPr>
        <w:t>.0</w:t>
      </w:r>
      <w:r w:rsidR="00BF4B55" w:rsidRPr="002F79C5">
        <w:rPr>
          <w:sz w:val="24"/>
          <w:szCs w:val="24"/>
          <w:lang w:val="ru-RU"/>
        </w:rPr>
        <w:t>1</w:t>
      </w:r>
      <w:r w:rsidR="003F4C45" w:rsidRPr="002F79C5">
        <w:rPr>
          <w:sz w:val="24"/>
          <w:szCs w:val="24"/>
          <w:lang w:val="ru-RU"/>
        </w:rPr>
        <w:t>.21 г</w:t>
      </w:r>
      <w:r w:rsidRPr="002F79C5">
        <w:rPr>
          <w:sz w:val="24"/>
          <w:szCs w:val="24"/>
          <w:lang w:val="ru-RU"/>
        </w:rPr>
        <w:t>);</w:t>
      </w:r>
    </w:p>
    <w:p w14:paraId="7BA661DC" w14:textId="77777777" w:rsidR="002F79C5" w:rsidRPr="002F79C5" w:rsidRDefault="002F79C5" w:rsidP="002F79C5">
      <w:pPr>
        <w:tabs>
          <w:tab w:val="left" w:pos="426"/>
        </w:tabs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            Учебный план </w:t>
      </w:r>
      <w:bookmarkStart w:id="2" w:name="_Hlk72260734"/>
      <w:r w:rsidRPr="002F79C5">
        <w:rPr>
          <w:sz w:val="24"/>
          <w:szCs w:val="24"/>
          <w:lang w:val="ru-RU"/>
        </w:rPr>
        <w:t xml:space="preserve">МОУ </w:t>
      </w:r>
      <w:proofErr w:type="spellStart"/>
      <w:r w:rsidRPr="002F79C5">
        <w:rPr>
          <w:sz w:val="24"/>
          <w:szCs w:val="24"/>
          <w:lang w:val="ru-RU"/>
        </w:rPr>
        <w:t>Ишненская</w:t>
      </w:r>
      <w:proofErr w:type="spellEnd"/>
      <w:r w:rsidRPr="002F79C5">
        <w:rPr>
          <w:sz w:val="24"/>
          <w:szCs w:val="24"/>
          <w:lang w:val="ru-RU"/>
        </w:rPr>
        <w:t xml:space="preserve"> СОШ (утв. приказом директора №</w:t>
      </w:r>
      <w:r w:rsidRPr="002F79C5">
        <w:rPr>
          <w:color w:val="C00000"/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247</w:t>
      </w:r>
      <w:r w:rsidRPr="002F79C5">
        <w:rPr>
          <w:color w:val="C00000"/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от 30.08.21 г);</w:t>
      </w:r>
      <w:bookmarkEnd w:id="2"/>
    </w:p>
    <w:p w14:paraId="72D3459D" w14:textId="6352D446" w:rsidR="002F79C5" w:rsidRPr="002F79C5" w:rsidRDefault="002F79C5" w:rsidP="002F79C5">
      <w:pPr>
        <w:tabs>
          <w:tab w:val="left" w:pos="426"/>
        </w:tabs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Календарный учебный график МОУ </w:t>
      </w:r>
      <w:bookmarkStart w:id="3" w:name="_Hlk72260759"/>
      <w:proofErr w:type="spellStart"/>
      <w:r w:rsidRPr="002F79C5">
        <w:rPr>
          <w:sz w:val="24"/>
          <w:szCs w:val="24"/>
          <w:lang w:val="ru-RU"/>
        </w:rPr>
        <w:t>Ишненская</w:t>
      </w:r>
      <w:proofErr w:type="spellEnd"/>
      <w:r w:rsidRPr="002F79C5">
        <w:rPr>
          <w:sz w:val="24"/>
          <w:szCs w:val="24"/>
          <w:lang w:val="ru-RU"/>
        </w:rPr>
        <w:t xml:space="preserve"> СОШ (утв. приказом директора № 247 о/д от 30.08.2021г.);</w:t>
      </w:r>
    </w:p>
    <w:bookmarkEnd w:id="3"/>
    <w:p w14:paraId="204A3E68" w14:textId="7D1FB46B" w:rsidR="009E0404" w:rsidRPr="002F79C5" w:rsidRDefault="002F37BD" w:rsidP="002F79C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     </w:t>
      </w:r>
      <w:r w:rsidR="009E0404" w:rsidRPr="002F79C5">
        <w:rPr>
          <w:sz w:val="24"/>
          <w:szCs w:val="24"/>
          <w:lang w:val="ru-RU"/>
        </w:rPr>
        <w:t xml:space="preserve">Положение о рабочей программе по ФГО </w:t>
      </w:r>
      <w:r w:rsidR="00CD76AC" w:rsidRPr="002F79C5">
        <w:rPr>
          <w:sz w:val="24"/>
          <w:szCs w:val="24"/>
          <w:lang w:val="ru-RU"/>
        </w:rPr>
        <w:t>О</w:t>
      </w:r>
      <w:r w:rsidR="009E0404" w:rsidRPr="002F79C5">
        <w:rPr>
          <w:sz w:val="24"/>
          <w:szCs w:val="24"/>
          <w:lang w:val="ru-RU"/>
        </w:rPr>
        <w:t xml:space="preserve">ОО </w:t>
      </w:r>
      <w:r w:rsidR="00AB705C" w:rsidRPr="002F79C5">
        <w:rPr>
          <w:sz w:val="24"/>
          <w:szCs w:val="24"/>
          <w:lang w:val="ru-RU"/>
        </w:rPr>
        <w:t xml:space="preserve">(утв. приказом директора </w:t>
      </w:r>
      <w:r w:rsidRPr="002F79C5">
        <w:rPr>
          <w:sz w:val="24"/>
          <w:szCs w:val="24"/>
          <w:lang w:val="ru-RU"/>
        </w:rPr>
        <w:t>№ 243 от 27.08.21 г.);</w:t>
      </w:r>
    </w:p>
    <w:p w14:paraId="5B48D134" w14:textId="7396CE77" w:rsidR="009E0404" w:rsidRPr="002F79C5" w:rsidRDefault="009E0404" w:rsidP="002F79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Методическое письмо ГОАУ ИРО</w:t>
      </w:r>
      <w:r w:rsidR="00FE62A0" w:rsidRPr="002F79C5">
        <w:rPr>
          <w:sz w:val="24"/>
          <w:szCs w:val="24"/>
          <w:lang w:val="ru-RU"/>
        </w:rPr>
        <w:t xml:space="preserve"> </w:t>
      </w:r>
      <w:r w:rsidR="00B41721" w:rsidRPr="002F79C5">
        <w:rPr>
          <w:sz w:val="24"/>
          <w:szCs w:val="24"/>
          <w:lang w:val="ru-RU"/>
        </w:rPr>
        <w:t>«О</w:t>
      </w:r>
      <w:r w:rsidR="00FE62A0" w:rsidRPr="002F79C5">
        <w:rPr>
          <w:sz w:val="24"/>
          <w:szCs w:val="24"/>
          <w:lang w:val="ru-RU"/>
        </w:rPr>
        <w:t xml:space="preserve"> преподавании учебных предметов «Математика», «Алгебра», «Геометрия» в образовательных        организациях Ярославской области в 2021/2022 уч. г.</w:t>
      </w:r>
      <w:r w:rsidR="00B41721" w:rsidRPr="002F79C5">
        <w:rPr>
          <w:sz w:val="24"/>
          <w:szCs w:val="24"/>
          <w:lang w:val="ru-RU"/>
        </w:rPr>
        <w:t>»</w:t>
      </w:r>
    </w:p>
    <w:p w14:paraId="138EA54A" w14:textId="77777777" w:rsidR="009E0404" w:rsidRPr="002F79C5" w:rsidRDefault="009E0404" w:rsidP="002F79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</w:p>
    <w:p w14:paraId="41AAFD29" w14:textId="721E756C" w:rsidR="009E0404" w:rsidRPr="002F79C5" w:rsidRDefault="009E0404" w:rsidP="002F79C5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lang w:val="ru-RU"/>
        </w:rPr>
      </w:pPr>
      <w:bookmarkStart w:id="4" w:name="_Hlk82460871"/>
      <w:r w:rsidRPr="002F79C5">
        <w:rPr>
          <w:sz w:val="24"/>
          <w:szCs w:val="24"/>
          <w:lang w:val="ru-RU"/>
        </w:rPr>
        <w:t xml:space="preserve">Рабочая программа ориентирована на использование </w:t>
      </w:r>
      <w:r w:rsidR="00AB705C" w:rsidRPr="002F79C5">
        <w:rPr>
          <w:sz w:val="24"/>
          <w:szCs w:val="24"/>
          <w:lang w:val="ru-RU"/>
        </w:rPr>
        <w:t>УМК</w:t>
      </w:r>
      <w:r w:rsidRPr="002F79C5">
        <w:rPr>
          <w:sz w:val="24"/>
          <w:szCs w:val="24"/>
          <w:lang w:val="ru-RU"/>
        </w:rPr>
        <w:t xml:space="preserve">: </w:t>
      </w:r>
      <w:bookmarkStart w:id="5" w:name="_Hlk72603909"/>
      <w:r w:rsidR="003F4C45" w:rsidRPr="002F79C5">
        <w:rPr>
          <w:b/>
          <w:bCs/>
          <w:sz w:val="24"/>
          <w:szCs w:val="24"/>
          <w:lang w:val="ru-RU"/>
        </w:rPr>
        <w:t>А. Г. Мерзляк</w:t>
      </w:r>
      <w:r w:rsidR="003F4C45" w:rsidRPr="002F79C5">
        <w:rPr>
          <w:sz w:val="24"/>
          <w:szCs w:val="24"/>
          <w:lang w:val="ru-RU"/>
        </w:rPr>
        <w:t>, В. Б. Полонский, М. С. Якир и др. Математика</w:t>
      </w:r>
      <w:r w:rsidR="00CD76AC" w:rsidRPr="002F79C5">
        <w:rPr>
          <w:sz w:val="24"/>
          <w:szCs w:val="24"/>
          <w:lang w:val="ru-RU"/>
        </w:rPr>
        <w:t xml:space="preserve">. 5 класс </w:t>
      </w:r>
      <w:r w:rsidR="003F4C45" w:rsidRPr="002F79C5">
        <w:rPr>
          <w:sz w:val="24"/>
          <w:szCs w:val="24"/>
          <w:lang w:val="ru-RU"/>
        </w:rPr>
        <w:t xml:space="preserve">- М.: </w:t>
      </w:r>
      <w:proofErr w:type="spellStart"/>
      <w:r w:rsidR="003F4C45" w:rsidRPr="002F79C5">
        <w:rPr>
          <w:sz w:val="24"/>
          <w:szCs w:val="24"/>
          <w:lang w:val="ru-RU"/>
        </w:rPr>
        <w:t>Вентана</w:t>
      </w:r>
      <w:proofErr w:type="spellEnd"/>
      <w:r w:rsidR="003F4C45" w:rsidRPr="002F79C5">
        <w:rPr>
          <w:sz w:val="24"/>
          <w:szCs w:val="24"/>
          <w:lang w:val="ru-RU"/>
        </w:rPr>
        <w:t>-Граф, 2018</w:t>
      </w:r>
      <w:r w:rsidR="00CD76AC" w:rsidRPr="002F79C5">
        <w:rPr>
          <w:sz w:val="24"/>
          <w:szCs w:val="24"/>
          <w:lang w:val="ru-RU"/>
        </w:rPr>
        <w:t xml:space="preserve"> </w:t>
      </w:r>
      <w:r w:rsidR="000F6A7E" w:rsidRPr="002F79C5">
        <w:rPr>
          <w:sz w:val="24"/>
          <w:szCs w:val="24"/>
          <w:lang w:val="ru-RU"/>
        </w:rPr>
        <w:t>и:</w:t>
      </w:r>
      <w:r w:rsidR="00CD76AC" w:rsidRPr="002F79C5">
        <w:rPr>
          <w:sz w:val="24"/>
          <w:szCs w:val="24"/>
          <w:lang w:val="ru-RU"/>
        </w:rPr>
        <w:t xml:space="preserve"> А. Г. Мерзляк, В. Б. Полонский, М. С. Якир и др. Математика. 6 класс - М.: </w:t>
      </w:r>
      <w:proofErr w:type="spellStart"/>
      <w:r w:rsidR="00CD76AC" w:rsidRPr="002F79C5">
        <w:rPr>
          <w:sz w:val="24"/>
          <w:szCs w:val="24"/>
          <w:lang w:val="ru-RU"/>
        </w:rPr>
        <w:t>Вентана</w:t>
      </w:r>
      <w:proofErr w:type="spellEnd"/>
      <w:r w:rsidR="00CD76AC" w:rsidRPr="002F79C5">
        <w:rPr>
          <w:sz w:val="24"/>
          <w:szCs w:val="24"/>
          <w:lang w:val="ru-RU"/>
        </w:rPr>
        <w:t>-Граф, 2019.</w:t>
      </w:r>
    </w:p>
    <w:bookmarkEnd w:id="5"/>
    <w:p w14:paraId="57BEF12C" w14:textId="1C617357" w:rsidR="009E0404" w:rsidRDefault="009E0404" w:rsidP="002F79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Программа курса </w:t>
      </w:r>
      <w:r w:rsidR="00CD76AC" w:rsidRPr="002F79C5">
        <w:rPr>
          <w:sz w:val="24"/>
          <w:szCs w:val="24"/>
          <w:lang w:val="ru-RU"/>
        </w:rPr>
        <w:t xml:space="preserve">математики </w:t>
      </w:r>
      <w:r w:rsidRPr="002F79C5">
        <w:rPr>
          <w:sz w:val="24"/>
          <w:szCs w:val="24"/>
          <w:lang w:val="ru-RU"/>
        </w:rPr>
        <w:t xml:space="preserve">рассчитана </w:t>
      </w:r>
      <w:r w:rsidRPr="002F79C5">
        <w:rPr>
          <w:b/>
          <w:bCs/>
          <w:sz w:val="24"/>
          <w:szCs w:val="24"/>
          <w:lang w:val="ru-RU"/>
        </w:rPr>
        <w:t>на два года</w:t>
      </w:r>
      <w:r w:rsidRPr="002F79C5">
        <w:rPr>
          <w:sz w:val="24"/>
          <w:szCs w:val="24"/>
          <w:lang w:val="ru-RU"/>
        </w:rPr>
        <w:t xml:space="preserve">. Общее количество </w:t>
      </w:r>
      <w:r w:rsidR="00CD76AC" w:rsidRPr="002F79C5">
        <w:rPr>
          <w:sz w:val="24"/>
          <w:szCs w:val="24"/>
          <w:lang w:val="ru-RU"/>
        </w:rPr>
        <w:t xml:space="preserve">340 </w:t>
      </w:r>
      <w:r w:rsidRPr="002F79C5">
        <w:rPr>
          <w:sz w:val="24"/>
          <w:szCs w:val="24"/>
          <w:lang w:val="ru-RU"/>
        </w:rPr>
        <w:t xml:space="preserve">часов со следующим распределением часов по классам: </w:t>
      </w:r>
      <w:r w:rsidR="00CD76AC" w:rsidRPr="002F79C5">
        <w:rPr>
          <w:sz w:val="24"/>
          <w:szCs w:val="24"/>
          <w:lang w:val="ru-RU"/>
        </w:rPr>
        <w:t>5</w:t>
      </w:r>
      <w:r w:rsidRPr="002F79C5">
        <w:rPr>
          <w:sz w:val="24"/>
          <w:szCs w:val="24"/>
          <w:lang w:val="ru-RU"/>
        </w:rPr>
        <w:t xml:space="preserve">-й класс – </w:t>
      </w:r>
      <w:r w:rsidR="00CD76AC" w:rsidRPr="002F79C5">
        <w:rPr>
          <w:b/>
          <w:bCs/>
          <w:sz w:val="24"/>
          <w:szCs w:val="24"/>
          <w:lang w:val="ru-RU"/>
        </w:rPr>
        <w:t>170</w:t>
      </w:r>
      <w:r w:rsidR="00CD76AC" w:rsidRP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 xml:space="preserve">часов; </w:t>
      </w:r>
      <w:r w:rsidR="00CD76AC" w:rsidRPr="002F79C5">
        <w:rPr>
          <w:sz w:val="24"/>
          <w:szCs w:val="24"/>
          <w:lang w:val="ru-RU"/>
        </w:rPr>
        <w:t>6</w:t>
      </w:r>
      <w:r w:rsidRPr="002F79C5">
        <w:rPr>
          <w:sz w:val="24"/>
          <w:szCs w:val="24"/>
          <w:lang w:val="ru-RU"/>
        </w:rPr>
        <w:t xml:space="preserve">-й класс – </w:t>
      </w:r>
      <w:r w:rsidR="00CD76AC" w:rsidRPr="002F79C5">
        <w:rPr>
          <w:b/>
          <w:bCs/>
          <w:sz w:val="24"/>
          <w:szCs w:val="24"/>
          <w:lang w:val="ru-RU"/>
        </w:rPr>
        <w:t>170</w:t>
      </w:r>
      <w:r w:rsidR="00CD76AC" w:rsidRP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часов</w:t>
      </w:r>
      <w:r w:rsidR="00B72EF3" w:rsidRPr="002F79C5">
        <w:rPr>
          <w:sz w:val="24"/>
          <w:szCs w:val="24"/>
          <w:lang w:val="ru-RU"/>
        </w:rPr>
        <w:t xml:space="preserve"> (34 учебных недели).</w:t>
      </w:r>
    </w:p>
    <w:bookmarkEnd w:id="4"/>
    <w:p w14:paraId="61928594" w14:textId="77777777" w:rsidR="003C799F" w:rsidRPr="002F79C5" w:rsidRDefault="003C799F" w:rsidP="002F79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</w:p>
    <w:p w14:paraId="21761BD3" w14:textId="48405A2B" w:rsidR="009E0404" w:rsidRPr="002F79C5" w:rsidRDefault="009E0404" w:rsidP="002F79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b/>
          <w:bCs/>
          <w:sz w:val="24"/>
          <w:szCs w:val="24"/>
          <w:lang w:val="ru-RU"/>
        </w:rPr>
        <w:t>Целью</w:t>
      </w:r>
      <w:r w:rsidRPr="002F79C5">
        <w:rPr>
          <w:sz w:val="24"/>
          <w:szCs w:val="24"/>
          <w:lang w:val="ru-RU"/>
        </w:rPr>
        <w:t xml:space="preserve"> реализации ООП </w:t>
      </w:r>
      <w:r w:rsidR="00CD76AC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по </w:t>
      </w:r>
      <w:r w:rsidR="00CD76AC" w:rsidRPr="002F79C5">
        <w:rPr>
          <w:sz w:val="24"/>
          <w:szCs w:val="24"/>
          <w:lang w:val="ru-RU"/>
        </w:rPr>
        <w:t>курсу математики</w:t>
      </w:r>
      <w:r w:rsidRPr="002F79C5">
        <w:rPr>
          <w:sz w:val="24"/>
          <w:szCs w:val="24"/>
          <w:lang w:val="ru-RU"/>
        </w:rPr>
        <w:t xml:space="preserve"> является </w:t>
      </w:r>
      <w:r w:rsidR="00AB705C" w:rsidRPr="002F79C5">
        <w:rPr>
          <w:sz w:val="24"/>
          <w:szCs w:val="24"/>
          <w:lang w:val="ru-RU"/>
        </w:rPr>
        <w:t>освоение</w:t>
      </w:r>
      <w:r w:rsidRPr="002F79C5">
        <w:rPr>
          <w:sz w:val="24"/>
          <w:szCs w:val="24"/>
          <w:lang w:val="ru-RU"/>
        </w:rPr>
        <w:t xml:space="preserve"> содержания предмета </w:t>
      </w:r>
      <w:r w:rsidR="00CD76AC" w:rsidRPr="002F79C5">
        <w:rPr>
          <w:sz w:val="24"/>
          <w:szCs w:val="24"/>
          <w:lang w:val="ru-RU"/>
        </w:rPr>
        <w:t>«Математика»</w:t>
      </w:r>
      <w:r w:rsidRPr="002F79C5">
        <w:rPr>
          <w:sz w:val="24"/>
          <w:szCs w:val="24"/>
          <w:lang w:val="ru-RU"/>
        </w:rPr>
        <w:t xml:space="preserve"> и достижение обучающимися результатов освоения ООП </w:t>
      </w:r>
      <w:r w:rsidR="00CD76AC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в соответствии с требованиями ФГОС </w:t>
      </w:r>
      <w:r w:rsidR="00CD76AC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и ООП </w:t>
      </w:r>
      <w:r w:rsidR="00CD76AC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</w:t>
      </w:r>
      <w:r w:rsidR="00CD76AC" w:rsidRPr="002F79C5">
        <w:rPr>
          <w:sz w:val="24"/>
          <w:szCs w:val="24"/>
          <w:lang w:val="ru-RU"/>
        </w:rPr>
        <w:t xml:space="preserve">МОУ </w:t>
      </w:r>
      <w:proofErr w:type="spellStart"/>
      <w:r w:rsidR="00CD76AC" w:rsidRPr="002F79C5">
        <w:rPr>
          <w:sz w:val="24"/>
          <w:szCs w:val="24"/>
          <w:lang w:val="ru-RU"/>
        </w:rPr>
        <w:t>Ишненской</w:t>
      </w:r>
      <w:proofErr w:type="spellEnd"/>
      <w:r w:rsidR="00CD76AC" w:rsidRPr="002F79C5">
        <w:rPr>
          <w:sz w:val="24"/>
          <w:szCs w:val="24"/>
          <w:lang w:val="ru-RU"/>
        </w:rPr>
        <w:t xml:space="preserve"> СОШ.</w:t>
      </w:r>
    </w:p>
    <w:p w14:paraId="464EBC45" w14:textId="14D20937" w:rsidR="00EF25D9" w:rsidRDefault="002F79C5" w:rsidP="002F79C5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Программа построена с учетом специфики усвоения учебного материала детьми, испытывающими трудности в обучении, причиной которых</w:t>
      </w:r>
      <w:r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 xml:space="preserve">являются различного характера задержки психического развития: недостаточность внимания, памяти, логического мышления, </w:t>
      </w:r>
      <w:r w:rsidRPr="002F79C5">
        <w:rPr>
          <w:sz w:val="24"/>
          <w:szCs w:val="24"/>
          <w:lang w:val="ru-RU"/>
        </w:rPr>
        <w:lastRenderedPageBreak/>
        <w:t xml:space="preserve">пространственной ориентировки, быстрая утомляемость отрицательно влияют на усвоение математических понятий. </w:t>
      </w:r>
      <w:r w:rsidRPr="002F79C5">
        <w:rPr>
          <w:rFonts w:eastAsia="Calibri"/>
          <w:sz w:val="24"/>
          <w:szCs w:val="24"/>
          <w:lang w:val="ru-RU"/>
        </w:rPr>
        <w:t>Коррекционная работа на уроке предусматривает создание специальных условий обучения и воспитания,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</w:t>
      </w:r>
      <w:r>
        <w:rPr>
          <w:rFonts w:eastAsia="Calibri"/>
          <w:sz w:val="24"/>
          <w:szCs w:val="24"/>
          <w:lang w:val="ru-RU"/>
        </w:rPr>
        <w:t xml:space="preserve"> процесса.</w:t>
      </w:r>
    </w:p>
    <w:p w14:paraId="123757AB" w14:textId="420FCEA0" w:rsidR="00EF25D9" w:rsidRPr="002F79C5" w:rsidRDefault="00EF25D9" w:rsidP="002F79C5">
      <w:pPr>
        <w:spacing w:line="360" w:lineRule="auto"/>
        <w:rPr>
          <w:b/>
          <w:bCs/>
          <w:sz w:val="24"/>
          <w:szCs w:val="24"/>
          <w:lang w:val="ru-RU"/>
        </w:rPr>
      </w:pPr>
      <w:r w:rsidRPr="002F79C5">
        <w:rPr>
          <w:b/>
          <w:bCs/>
          <w:sz w:val="24"/>
          <w:szCs w:val="24"/>
          <w:lang w:val="ru-RU"/>
        </w:rPr>
        <w:t>Цели обучения математике для детей с</w:t>
      </w:r>
      <w:r w:rsidR="004E7A36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2F79C5">
        <w:rPr>
          <w:b/>
          <w:bCs/>
          <w:sz w:val="24"/>
          <w:szCs w:val="24"/>
          <w:lang w:val="ru-RU"/>
        </w:rPr>
        <w:t>ОВЗ :</w:t>
      </w:r>
      <w:proofErr w:type="gramEnd"/>
    </w:p>
    <w:p w14:paraId="702AEA2C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1.Овладение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14:paraId="39669CE3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2.Развитие логического мышления, пространственного воображения и других качеств мышления;</w:t>
      </w:r>
    </w:p>
    <w:p w14:paraId="309D7088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3.Формирование предметных основных обще-учебных умений;</w:t>
      </w:r>
    </w:p>
    <w:p w14:paraId="22F2D07F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4.Создание условий для социальной адаптации учащихся.</w:t>
      </w:r>
    </w:p>
    <w:p w14:paraId="58356FBA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5.Формирование представлений о математике как универсальном языке;</w:t>
      </w:r>
    </w:p>
    <w:p w14:paraId="150C1960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rFonts w:eastAsia="F4"/>
          <w:sz w:val="24"/>
          <w:szCs w:val="24"/>
          <w:lang w:val="ru-RU"/>
        </w:rPr>
        <w:t>6.О</w:t>
      </w:r>
      <w:r w:rsidRPr="002F79C5">
        <w:rPr>
          <w:sz w:val="24"/>
          <w:szCs w:val="24"/>
          <w:lang w:val="ru-RU"/>
        </w:rPr>
        <w:t>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14:paraId="0C363372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rFonts w:eastAsia="F4"/>
          <w:sz w:val="24"/>
          <w:szCs w:val="24"/>
          <w:lang w:val="ru-RU"/>
        </w:rPr>
        <w:t>7.В</w:t>
      </w:r>
      <w:r w:rsidRPr="002F79C5">
        <w:rPr>
          <w:sz w:val="24"/>
          <w:szCs w:val="24"/>
          <w:lang w:val="ru-RU"/>
        </w:rPr>
        <w:t>оспитание средствами математики культуры личности;</w:t>
      </w:r>
    </w:p>
    <w:p w14:paraId="16605F67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rFonts w:eastAsia="F4"/>
          <w:sz w:val="24"/>
          <w:szCs w:val="24"/>
          <w:lang w:val="ru-RU"/>
        </w:rPr>
        <w:t>8.П</w:t>
      </w:r>
      <w:r w:rsidRPr="002F79C5">
        <w:rPr>
          <w:sz w:val="24"/>
          <w:szCs w:val="24"/>
          <w:lang w:val="ru-RU"/>
        </w:rPr>
        <w:t>онимание значимости математики для научно-технического прогресса;</w:t>
      </w:r>
    </w:p>
    <w:p w14:paraId="0AD974B8" w14:textId="3035A39A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rFonts w:eastAsia="F4"/>
          <w:sz w:val="24"/>
          <w:szCs w:val="24"/>
          <w:lang w:val="ru-RU"/>
        </w:rPr>
        <w:t>9.О</w:t>
      </w:r>
      <w:r w:rsidRPr="002F79C5">
        <w:rPr>
          <w:sz w:val="24"/>
          <w:szCs w:val="24"/>
          <w:lang w:val="ru-RU"/>
        </w:rPr>
        <w:t>тношение к математике как к части общечеловеческой культуры через знакомство с историей её развития.</w:t>
      </w:r>
    </w:p>
    <w:p w14:paraId="2F8D082D" w14:textId="77777777" w:rsidR="003C799F" w:rsidRPr="000C73D6" w:rsidRDefault="003C799F" w:rsidP="002F79C5">
      <w:pPr>
        <w:spacing w:line="360" w:lineRule="auto"/>
        <w:rPr>
          <w:b/>
          <w:sz w:val="24"/>
          <w:szCs w:val="24"/>
          <w:lang w:val="ru-RU"/>
        </w:rPr>
      </w:pPr>
    </w:p>
    <w:p w14:paraId="535F757C" w14:textId="1F61AD22" w:rsidR="00EF25D9" w:rsidRPr="003C799F" w:rsidRDefault="003C799F" w:rsidP="002F79C5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Задачи:</w:t>
      </w:r>
    </w:p>
    <w:p w14:paraId="596732F7" w14:textId="587AE53A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сохранить теоретические и методические подходы, оправдавшие себя в практике</w:t>
      </w:r>
      <w:r w:rsid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преподавания в начальной школе</w:t>
      </w:r>
      <w:r w:rsidRPr="002F79C5">
        <w:rPr>
          <w:b/>
          <w:bCs/>
          <w:i/>
          <w:iCs/>
          <w:sz w:val="24"/>
          <w:szCs w:val="24"/>
          <w:lang w:val="ru-RU"/>
        </w:rPr>
        <w:t>;</w:t>
      </w:r>
    </w:p>
    <w:p w14:paraId="13DE73A0" w14:textId="58835258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предусмотреть возможность компенсации пробелов в подготовке школьников и</w:t>
      </w:r>
      <w:r w:rsid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недостатков в их математическом развитии, развитии внимания и памяти;</w:t>
      </w:r>
    </w:p>
    <w:p w14:paraId="58068BFA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обеспечить уровневую дифференциацию в ходе обучения;</w:t>
      </w:r>
    </w:p>
    <w:p w14:paraId="715591DE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сформировать устойчивый интерес учащихся к предмету;</w:t>
      </w:r>
    </w:p>
    <w:p w14:paraId="7AC9F18C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lastRenderedPageBreak/>
        <w:t>выявить и развить математические и творческие способности;</w:t>
      </w:r>
    </w:p>
    <w:p w14:paraId="30448A76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развивать навыки вычислений с натуральными числами;</w:t>
      </w:r>
    </w:p>
    <w:p w14:paraId="70D74DCE" w14:textId="2DCD0C38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учить выполнять сложение и вычитание обыкновенных дробей с одинаковыми</w:t>
      </w:r>
      <w:r w:rsid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знаменателями, действия с десятичными дробями;</w:t>
      </w:r>
    </w:p>
    <w:p w14:paraId="0ED0D44C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дать начальные представления об использование букв для записи выражений и свойств;</w:t>
      </w:r>
    </w:p>
    <w:p w14:paraId="7C6D0FD8" w14:textId="1BF5D46B" w:rsidR="00EF25D9" w:rsidRPr="002F79C5" w:rsidRDefault="002F79C5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нау</w:t>
      </w:r>
      <w:r w:rsidR="00EF25D9" w:rsidRPr="002F79C5">
        <w:rPr>
          <w:sz w:val="24"/>
          <w:szCs w:val="24"/>
          <w:lang w:val="ru-RU"/>
        </w:rPr>
        <w:t>чить составлять по условию текстовой задачи, несложные линейные уравнения;</w:t>
      </w:r>
    </w:p>
    <w:p w14:paraId="7F05C00F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продолжить знакомство с геометрическими понятиями;</w:t>
      </w:r>
    </w:p>
    <w:p w14:paraId="7B654CF1" w14:textId="5110C9A0" w:rsidR="00EF25D9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развивать навыки построения геометрических фигур и измерения геометрических величин</w:t>
      </w:r>
      <w:r w:rsidR="002F79C5">
        <w:rPr>
          <w:sz w:val="24"/>
          <w:szCs w:val="24"/>
          <w:lang w:val="ru-RU"/>
        </w:rPr>
        <w:t>.</w:t>
      </w:r>
    </w:p>
    <w:p w14:paraId="4B6021E8" w14:textId="77777777" w:rsidR="000C73D6" w:rsidRPr="002F79C5" w:rsidRDefault="000C73D6" w:rsidP="000C73D6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</w:t>
      </w:r>
    </w:p>
    <w:p w14:paraId="26A34AE6" w14:textId="3226D78E" w:rsidR="00EF25D9" w:rsidRPr="000C73D6" w:rsidRDefault="000C73D6" w:rsidP="000C73D6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учебную деятельность, формирование заинтересованности и положительного отношения к учебе.</w:t>
      </w:r>
    </w:p>
    <w:p w14:paraId="19ABCD1D" w14:textId="77777777" w:rsidR="002F79C5" w:rsidRDefault="002F79C5" w:rsidP="002E67DE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0F2EA6EF" w14:textId="3D0BD089" w:rsidR="009E0404" w:rsidRDefault="002E67DE" w:rsidP="00874EF1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D3ABD">
        <w:rPr>
          <w:b/>
          <w:bCs/>
          <w:sz w:val="24"/>
          <w:szCs w:val="24"/>
          <w:lang w:val="ru-RU"/>
        </w:rPr>
        <w:t>ПЛАНИРУЕМЫЕ РЕЗУЛЬТАТЫ ОСВОЕНИЯ КУРСА</w:t>
      </w:r>
    </w:p>
    <w:p w14:paraId="094BEDA4" w14:textId="77777777" w:rsidR="00874EF1" w:rsidRPr="00874EF1" w:rsidRDefault="00874EF1" w:rsidP="00874EF1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51EFBF9B" w14:textId="11213C8C" w:rsidR="009E0404" w:rsidRPr="002F79C5" w:rsidRDefault="009E0404" w:rsidP="003C799F">
      <w:pPr>
        <w:spacing w:line="360" w:lineRule="auto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 xml:space="preserve">Результаты изучения курса </w:t>
      </w:r>
      <w:r w:rsidR="00026BED" w:rsidRPr="002F79C5">
        <w:rPr>
          <w:sz w:val="24"/>
          <w:szCs w:val="24"/>
          <w:lang w:val="ru-RU" w:eastAsia="ru-RU"/>
        </w:rPr>
        <w:t>математики</w:t>
      </w:r>
      <w:r w:rsidRPr="002F79C5">
        <w:rPr>
          <w:sz w:val="24"/>
          <w:szCs w:val="24"/>
          <w:lang w:val="ru-RU" w:eastAsia="ru-RU"/>
        </w:rPr>
        <w:t xml:space="preserve"> обучающихся отража</w:t>
      </w:r>
      <w:r w:rsidR="00802C18" w:rsidRPr="002F79C5">
        <w:rPr>
          <w:sz w:val="24"/>
          <w:szCs w:val="24"/>
          <w:lang w:val="ru-RU" w:eastAsia="ru-RU"/>
        </w:rPr>
        <w:t>ют</w:t>
      </w:r>
      <w:r w:rsidRPr="002F79C5">
        <w:rPr>
          <w:sz w:val="24"/>
          <w:szCs w:val="24"/>
          <w:lang w:val="ru-RU" w:eastAsia="ru-RU"/>
        </w:rPr>
        <w:t>:</w:t>
      </w:r>
    </w:p>
    <w:p w14:paraId="75968814" w14:textId="77777777" w:rsidR="009E0404" w:rsidRPr="002F79C5" w:rsidRDefault="009E0404" w:rsidP="003C799F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2AEF6140" w14:textId="77777777" w:rsidR="009E0404" w:rsidRPr="002F79C5" w:rsidRDefault="009E0404" w:rsidP="003C799F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3C72A300" w14:textId="77777777" w:rsidR="009E0404" w:rsidRPr="002F79C5" w:rsidRDefault="009E0404" w:rsidP="003C799F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45433C0A" w14:textId="3FCFFBA3" w:rsidR="009E0404" w:rsidRPr="002F79C5" w:rsidRDefault="00802C18" w:rsidP="009E040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Кроме того, предметными результатами освоения курса </w:t>
      </w:r>
      <w:r w:rsidR="00026BED" w:rsidRPr="002F79C5">
        <w:rPr>
          <w:sz w:val="24"/>
          <w:szCs w:val="24"/>
          <w:lang w:val="ru-RU"/>
        </w:rPr>
        <w:t xml:space="preserve">математики </w:t>
      </w:r>
      <w:r w:rsidRPr="002F79C5">
        <w:rPr>
          <w:sz w:val="24"/>
          <w:szCs w:val="24"/>
          <w:lang w:val="ru-RU"/>
        </w:rPr>
        <w:t>являются</w:t>
      </w:r>
      <w:r w:rsidR="00026BED" w:rsidRPr="002F79C5">
        <w:rPr>
          <w:sz w:val="24"/>
          <w:szCs w:val="24"/>
          <w:lang w:val="ru-RU"/>
        </w:rPr>
        <w:t>:</w:t>
      </w:r>
    </w:p>
    <w:p w14:paraId="3F632DDD" w14:textId="77777777" w:rsidR="00802C18" w:rsidRDefault="00802C18" w:rsidP="009E040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5AE35625" w14:textId="77777777" w:rsidR="009E0404" w:rsidRPr="00E02D05" w:rsidRDefault="009E0404" w:rsidP="009E040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520"/>
        <w:gridCol w:w="5245"/>
      </w:tblGrid>
      <w:tr w:rsidR="009E0404" w:rsidRPr="00E30D8E" w14:paraId="27E51283" w14:textId="77777777" w:rsidTr="00F6652E">
        <w:trPr>
          <w:jc w:val="center"/>
        </w:trPr>
        <w:tc>
          <w:tcPr>
            <w:tcW w:w="2689" w:type="dxa"/>
            <w:vMerge w:val="restart"/>
          </w:tcPr>
          <w:p w14:paraId="088195AD" w14:textId="151F3EE0" w:rsidR="009E0404" w:rsidRPr="00E30D8E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30D8E">
              <w:rPr>
                <w:b/>
                <w:bCs/>
                <w:sz w:val="24"/>
                <w:szCs w:val="24"/>
              </w:rPr>
              <w:t>Тематический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раздел</w:t>
            </w:r>
          </w:p>
          <w:p w14:paraId="6E57CECF" w14:textId="77777777" w:rsidR="009E0404" w:rsidRPr="00E30D8E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14:paraId="39A5C78C" w14:textId="77777777" w:rsidR="009E0404" w:rsidRPr="00E30D8E" w:rsidRDefault="009E0404" w:rsidP="00B265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30D8E">
              <w:rPr>
                <w:b/>
                <w:bCs/>
                <w:sz w:val="24"/>
                <w:szCs w:val="24"/>
              </w:rPr>
              <w:t>Планируемые</w:t>
            </w:r>
            <w:proofErr w:type="spellEnd"/>
            <w:r w:rsidRPr="00E30D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0D8E"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E30D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0D8E">
              <w:rPr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</w:tr>
      <w:tr w:rsidR="009E0404" w:rsidRPr="00E30D8E" w14:paraId="6B7023E4" w14:textId="77777777" w:rsidTr="00F6652E">
        <w:trPr>
          <w:jc w:val="center"/>
        </w:trPr>
        <w:tc>
          <w:tcPr>
            <w:tcW w:w="2689" w:type="dxa"/>
            <w:vMerge/>
          </w:tcPr>
          <w:p w14:paraId="1A03FE77" w14:textId="77777777" w:rsidR="009E0404" w:rsidRPr="00E30D8E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45CAA9" w14:textId="777145DB" w:rsidR="009E0404" w:rsidRPr="003325A4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30D8E">
              <w:rPr>
                <w:b/>
                <w:bCs/>
                <w:sz w:val="24"/>
                <w:szCs w:val="24"/>
              </w:rPr>
              <w:t>Выпускник</w:t>
            </w:r>
            <w:proofErr w:type="spellEnd"/>
            <w:r w:rsidRPr="00E30D8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0D8E">
              <w:rPr>
                <w:b/>
                <w:bCs/>
                <w:sz w:val="24"/>
                <w:szCs w:val="24"/>
              </w:rPr>
              <w:t>научится</w:t>
            </w:r>
            <w:proofErr w:type="spellEnd"/>
            <w:r w:rsidR="003325A4">
              <w:rPr>
                <w:b/>
                <w:bCs/>
                <w:sz w:val="24"/>
                <w:szCs w:val="24"/>
                <w:lang w:val="ru-RU"/>
              </w:rPr>
              <w:t xml:space="preserve"> в 5-6 классе</w:t>
            </w:r>
          </w:p>
        </w:tc>
        <w:tc>
          <w:tcPr>
            <w:tcW w:w="5245" w:type="dxa"/>
          </w:tcPr>
          <w:p w14:paraId="5E7C8E68" w14:textId="77777777" w:rsidR="009E0404" w:rsidRPr="003C799F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C799F">
              <w:rPr>
                <w:b/>
                <w:bCs/>
                <w:i/>
                <w:iCs/>
                <w:sz w:val="24"/>
                <w:szCs w:val="24"/>
              </w:rPr>
              <w:t>Выпускник</w:t>
            </w:r>
            <w:proofErr w:type="spellEnd"/>
            <w:r w:rsidRPr="003C79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799F">
              <w:rPr>
                <w:b/>
                <w:bCs/>
                <w:i/>
                <w:iCs/>
                <w:sz w:val="24"/>
                <w:szCs w:val="24"/>
              </w:rPr>
              <w:t>получит</w:t>
            </w:r>
            <w:proofErr w:type="spellEnd"/>
            <w:r w:rsidRPr="003C79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799F">
              <w:rPr>
                <w:b/>
                <w:bCs/>
                <w:i/>
                <w:iCs/>
                <w:sz w:val="24"/>
                <w:szCs w:val="24"/>
              </w:rPr>
              <w:t>возможность</w:t>
            </w:r>
            <w:proofErr w:type="spellEnd"/>
            <w:r w:rsidRPr="003C79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799F">
              <w:rPr>
                <w:b/>
                <w:bCs/>
                <w:i/>
                <w:iCs/>
                <w:sz w:val="24"/>
                <w:szCs w:val="24"/>
              </w:rPr>
              <w:t>научиться</w:t>
            </w:r>
            <w:proofErr w:type="spellEnd"/>
          </w:p>
        </w:tc>
      </w:tr>
      <w:tr w:rsidR="009E0404" w:rsidRPr="006249BC" w14:paraId="07E61F33" w14:textId="77777777" w:rsidTr="00F6652E">
        <w:trPr>
          <w:jc w:val="center"/>
        </w:trPr>
        <w:tc>
          <w:tcPr>
            <w:tcW w:w="2689" w:type="dxa"/>
          </w:tcPr>
          <w:p w14:paraId="418005C3" w14:textId="0E584932" w:rsidR="003F02DF" w:rsidRPr="003F02DF" w:rsidRDefault="003F02DF" w:rsidP="003F02DF">
            <w:pPr>
              <w:ind w:left="22"/>
              <w:rPr>
                <w:sz w:val="24"/>
                <w:szCs w:val="24"/>
                <w:lang w:val="ru-RU"/>
              </w:rPr>
            </w:pPr>
            <w:bookmarkStart w:id="6" w:name="_Hlk72600227"/>
            <w:r w:rsidRPr="003F02DF">
              <w:rPr>
                <w:b/>
                <w:sz w:val="24"/>
                <w:szCs w:val="24"/>
                <w:lang w:val="ru-RU"/>
              </w:rPr>
              <w:lastRenderedPageBreak/>
              <w:t>Элементы теории множеств и математической логики</w:t>
            </w:r>
          </w:p>
          <w:bookmarkEnd w:id="6"/>
          <w:p w14:paraId="26CC935D" w14:textId="6769D1B2" w:rsidR="009E0404" w:rsidRPr="00526781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5AC4FD80" w14:textId="77777777" w:rsidR="00526781" w:rsidRPr="00526781" w:rsidRDefault="00526781" w:rsidP="00526781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t>Оперировать на базовом уровне</w:t>
            </w:r>
            <w:r w:rsidRPr="00F775FC">
              <w:rPr>
                <w:rStyle w:val="a9"/>
              </w:rPr>
              <w:footnoteReference w:id="1"/>
            </w:r>
            <w:r w:rsidRPr="00526781">
              <w:rPr>
                <w:lang w:val="ru-RU"/>
              </w:rPr>
              <w:t xml:space="preserve"> понятиями: множество, элемент множества, подмножество, принадлежность;</w:t>
            </w:r>
          </w:p>
          <w:p w14:paraId="523DEB6B" w14:textId="77777777" w:rsidR="00526781" w:rsidRPr="00526781" w:rsidRDefault="00526781" w:rsidP="00526781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t>задавать множества перечислением их элементов;</w:t>
            </w:r>
          </w:p>
          <w:p w14:paraId="2C7D527F" w14:textId="77777777" w:rsidR="00526781" w:rsidRPr="00526781" w:rsidRDefault="00526781" w:rsidP="00526781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t>находить пересечение, объединение, подмножество в простейших ситуациях</w:t>
            </w:r>
          </w:p>
          <w:p w14:paraId="5ED297D2" w14:textId="77777777" w:rsidR="00526781" w:rsidRPr="00526781" w:rsidRDefault="00526781" w:rsidP="00526781">
            <w:pPr>
              <w:ind w:left="75" w:firstLine="142"/>
              <w:rPr>
                <w:b/>
                <w:sz w:val="24"/>
                <w:szCs w:val="24"/>
                <w:lang w:val="ru-RU"/>
              </w:rPr>
            </w:pPr>
            <w:r w:rsidRPr="00526781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0172A48" w14:textId="77777777" w:rsidR="00526781" w:rsidRPr="00F775FC" w:rsidRDefault="00526781" w:rsidP="00526781">
            <w:pPr>
              <w:pStyle w:val="a"/>
              <w:numPr>
                <w:ilvl w:val="0"/>
                <w:numId w:val="0"/>
              </w:numPr>
              <w:ind w:left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</w:t>
            </w:r>
          </w:p>
          <w:p w14:paraId="113E23D1" w14:textId="77777777" w:rsidR="009E0404" w:rsidRPr="00E30D8E" w:rsidRDefault="009E0404" w:rsidP="00526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1B407D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Оперировать</w:t>
            </w:r>
            <w:r w:rsidRPr="00F775FC">
              <w:rPr>
                <w:rStyle w:val="a9"/>
                <w:i/>
              </w:rPr>
              <w:footnoteReference w:id="2"/>
            </w:r>
            <w:r w:rsidRPr="003F02DF">
              <w:rPr>
                <w:i/>
                <w:lang w:val="ru-RU"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</w:p>
          <w:p w14:paraId="1385C751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14:paraId="0E3C21FB" w14:textId="77777777" w:rsidR="003F02DF" w:rsidRPr="003F02DF" w:rsidRDefault="003F02DF" w:rsidP="003F02DF">
            <w:pPr>
              <w:ind w:left="29"/>
              <w:rPr>
                <w:i/>
                <w:sz w:val="24"/>
                <w:szCs w:val="24"/>
                <w:lang w:val="ru-RU"/>
              </w:rPr>
            </w:pPr>
            <w:r w:rsidRPr="003F02DF">
              <w:rPr>
                <w:i/>
                <w:sz w:val="24"/>
                <w:szCs w:val="24"/>
                <w:lang w:val="ru-RU"/>
              </w:rPr>
              <w:t>задавать множество с помощью перечисления элементов, словесного описания</w:t>
            </w:r>
          </w:p>
          <w:p w14:paraId="33F04C76" w14:textId="77777777" w:rsidR="003F02DF" w:rsidRPr="003C799F" w:rsidRDefault="003F02DF" w:rsidP="003F02DF">
            <w:pPr>
              <w:ind w:left="29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4B22023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14:paraId="6087AD50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</w:t>
            </w:r>
          </w:p>
          <w:p w14:paraId="17F0B1EA" w14:textId="77777777" w:rsidR="009E0404" w:rsidRPr="003F02DF" w:rsidRDefault="009E0404" w:rsidP="003F02DF">
            <w:pPr>
              <w:autoSpaceDE w:val="0"/>
              <w:autoSpaceDN w:val="0"/>
              <w:adjustRightInd w:val="0"/>
              <w:ind w:left="29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E0404" w:rsidRPr="006249BC" w14:paraId="6EAB6D75" w14:textId="77777777" w:rsidTr="00F6652E">
        <w:trPr>
          <w:jc w:val="center"/>
        </w:trPr>
        <w:tc>
          <w:tcPr>
            <w:tcW w:w="2689" w:type="dxa"/>
          </w:tcPr>
          <w:p w14:paraId="22479C0E" w14:textId="48A3284E" w:rsidR="009E0404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Числа </w:t>
            </w:r>
          </w:p>
        </w:tc>
        <w:tc>
          <w:tcPr>
            <w:tcW w:w="6520" w:type="dxa"/>
          </w:tcPr>
          <w:p w14:paraId="5EF057A8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14:paraId="455FBC8B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14:paraId="04D10BA6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14:paraId="62B8890A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выполнять округление рациональных чисел в соответствии с правилами;</w:t>
            </w:r>
          </w:p>
          <w:p w14:paraId="5C6E2524" w14:textId="77777777" w:rsidR="00B2654C" w:rsidRPr="003F02DF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сравнивать рациональные числа</w:t>
            </w:r>
            <w:r w:rsidRPr="003F02DF">
              <w:rPr>
                <w:b/>
                <w:lang w:val="ru-RU"/>
              </w:rPr>
              <w:t>.</w:t>
            </w:r>
          </w:p>
          <w:p w14:paraId="0893AE1F" w14:textId="77777777" w:rsidR="00B2654C" w:rsidRPr="00B2654C" w:rsidRDefault="00B2654C" w:rsidP="00B2654C">
            <w:pPr>
              <w:tabs>
                <w:tab w:val="left" w:pos="38"/>
              </w:tabs>
              <w:rPr>
                <w:b/>
                <w:sz w:val="24"/>
                <w:szCs w:val="24"/>
                <w:lang w:val="ru-RU"/>
              </w:rPr>
            </w:pPr>
            <w:r w:rsidRPr="00B2654C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48B9F26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оценивать результаты вычислений при решении практических задач;</w:t>
            </w:r>
          </w:p>
          <w:p w14:paraId="1B653E03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выполнять сравнение чисел в реальных ситуациях;</w:t>
            </w:r>
          </w:p>
          <w:p w14:paraId="303A853A" w14:textId="1608BE54" w:rsidR="009E0404" w:rsidRPr="00B2654C" w:rsidRDefault="00B2654C" w:rsidP="00B2654C">
            <w:pPr>
              <w:tabs>
                <w:tab w:val="left" w:pos="3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B2654C">
              <w:rPr>
                <w:lang w:val="ru-RU"/>
              </w:rPr>
              <w:t>составлять числовые выражения при решении практических задач и задач из других учебных</w:t>
            </w:r>
          </w:p>
        </w:tc>
        <w:tc>
          <w:tcPr>
            <w:tcW w:w="5245" w:type="dxa"/>
          </w:tcPr>
          <w:p w14:paraId="622789E2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14:paraId="21E192BF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понимать и объяснять смысл позиционной записи натурального числа;</w:t>
            </w:r>
          </w:p>
          <w:p w14:paraId="65C77596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14:paraId="2FF6F148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14:paraId="2F931F50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выполнять округление рациональных чисел с заданной точностью;</w:t>
            </w:r>
          </w:p>
          <w:p w14:paraId="3A2516D5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lastRenderedPageBreak/>
              <w:t>упорядочивать числа, записанные в виде обыкновенных и десятичных дробей;</w:t>
            </w:r>
          </w:p>
          <w:p w14:paraId="3BE9A9E5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находить НОД и НОК чисел и использовать их при решении задач.</w:t>
            </w:r>
          </w:p>
          <w:p w14:paraId="0E2778BB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оперировать понятием модуль числа, геометрическая интерпретация модуля числа.</w:t>
            </w:r>
          </w:p>
          <w:p w14:paraId="1B4F5CCD" w14:textId="77777777" w:rsidR="003F02DF" w:rsidRPr="003C799F" w:rsidRDefault="003F02DF" w:rsidP="003F02DF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EA7E729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14:paraId="1A5BDCB3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14:paraId="512E7978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предметов;</w:t>
            </w:r>
          </w:p>
          <w:p w14:paraId="5015C821" w14:textId="77777777" w:rsidR="009E0404" w:rsidRPr="00B2654C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B0FD3" w:rsidRPr="006249BC" w14:paraId="1D3512CB" w14:textId="77777777" w:rsidTr="00102609">
        <w:trPr>
          <w:jc w:val="center"/>
        </w:trPr>
        <w:tc>
          <w:tcPr>
            <w:tcW w:w="2689" w:type="dxa"/>
          </w:tcPr>
          <w:p w14:paraId="5BCF8114" w14:textId="77777777" w:rsidR="000B0FD3" w:rsidRPr="00B2654C" w:rsidRDefault="000B0FD3" w:rsidP="00102609">
            <w:pPr>
              <w:autoSpaceDE w:val="0"/>
              <w:autoSpaceDN w:val="0"/>
              <w:adjustRightInd w:val="0"/>
              <w:ind w:right="10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Уравнения и неравенства</w:t>
            </w:r>
          </w:p>
        </w:tc>
        <w:tc>
          <w:tcPr>
            <w:tcW w:w="6520" w:type="dxa"/>
          </w:tcPr>
          <w:p w14:paraId="4297C816" w14:textId="625EA451" w:rsidR="000B0FD3" w:rsidRPr="003325A4" w:rsidRDefault="003325A4" w:rsidP="0010260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линейные уравнения с одной переменной, решать несложные текстовые задачи алгебраическим способом</w:t>
            </w:r>
          </w:p>
        </w:tc>
        <w:tc>
          <w:tcPr>
            <w:tcW w:w="5245" w:type="dxa"/>
          </w:tcPr>
          <w:p w14:paraId="53E3DC71" w14:textId="77777777" w:rsidR="000B0FD3" w:rsidRPr="00F775FC" w:rsidRDefault="000B0FD3" w:rsidP="0010260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  <w:p w14:paraId="678CBCD5" w14:textId="77777777" w:rsidR="000B0FD3" w:rsidRPr="00B2654C" w:rsidRDefault="000B0FD3" w:rsidP="001026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E0404" w:rsidRPr="006249BC" w14:paraId="7547124D" w14:textId="77777777" w:rsidTr="00F6652E">
        <w:trPr>
          <w:jc w:val="center"/>
        </w:trPr>
        <w:tc>
          <w:tcPr>
            <w:tcW w:w="2689" w:type="dxa"/>
          </w:tcPr>
          <w:p w14:paraId="419308AE" w14:textId="262A0200" w:rsidR="009E0404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Статистика и теория вероятностей</w:t>
            </w:r>
          </w:p>
        </w:tc>
        <w:tc>
          <w:tcPr>
            <w:tcW w:w="6520" w:type="dxa"/>
          </w:tcPr>
          <w:p w14:paraId="6A4EC292" w14:textId="77777777" w:rsidR="00B2654C" w:rsidRPr="00F775FC" w:rsidRDefault="00B2654C" w:rsidP="00B2654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14:paraId="6A8B510D" w14:textId="170FFBC9" w:rsidR="00B2654C" w:rsidRPr="00F775FC" w:rsidRDefault="00B2654C" w:rsidP="00B2654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  <w:p w14:paraId="40C0D9B2" w14:textId="77777777" w:rsidR="009E0404" w:rsidRPr="00B2654C" w:rsidRDefault="009E0404" w:rsidP="00B2654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83BBAB1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14:paraId="3675FE6E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F775FC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7AEA28B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14:paraId="319E8D82" w14:textId="77777777" w:rsidR="00F6652E" w:rsidRPr="003C799F" w:rsidRDefault="00F6652E" w:rsidP="00F6652E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AA773FE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извлекать, интерпретировать и преобразовывать информацию, </w:t>
            </w:r>
            <w:r w:rsidRPr="00F6652E">
              <w:rPr>
                <w:rStyle w:val="dash041e0431044b0447043d044b0439char1"/>
                <w:i/>
                <w:lang w:val="ru-RU"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  <w:p w14:paraId="416C5D60" w14:textId="77777777" w:rsidR="009E0404" w:rsidRPr="00B2654C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2654C" w:rsidRPr="006249BC" w14:paraId="3D5FF0C0" w14:textId="77777777" w:rsidTr="00F6652E">
        <w:trPr>
          <w:jc w:val="center"/>
        </w:trPr>
        <w:tc>
          <w:tcPr>
            <w:tcW w:w="2689" w:type="dxa"/>
          </w:tcPr>
          <w:p w14:paraId="3B20FD6A" w14:textId="104151C7" w:rsidR="00B2654C" w:rsidRPr="00B2654C" w:rsidRDefault="003F02DF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Текстовые задачи</w:t>
            </w:r>
          </w:p>
        </w:tc>
        <w:tc>
          <w:tcPr>
            <w:tcW w:w="6520" w:type="dxa"/>
          </w:tcPr>
          <w:p w14:paraId="7488B64A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14:paraId="3BC6316A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14:paraId="3D628527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14:paraId="079AF440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 xml:space="preserve">составлять план решения задачи; </w:t>
            </w:r>
          </w:p>
          <w:p w14:paraId="5E98EEE0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выделять этапы решения задачи;</w:t>
            </w:r>
          </w:p>
          <w:p w14:paraId="2C10E6FC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1F7A22B2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знать различие скоростей объекта в стоячей воде, против течения и по течению реки;</w:t>
            </w:r>
          </w:p>
          <w:p w14:paraId="2B91D5A4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задачи на нахождение части числа и числа по его части;</w:t>
            </w:r>
          </w:p>
          <w:p w14:paraId="14BDB94A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14:paraId="4D7A1503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14:paraId="5F84F8B8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несложные логические задачи методом рассуждений.</w:t>
            </w:r>
          </w:p>
          <w:p w14:paraId="0B468283" w14:textId="77777777" w:rsidR="00B2654C" w:rsidRPr="003F02DF" w:rsidRDefault="00B2654C" w:rsidP="003F02DF">
            <w:pPr>
              <w:tabs>
                <w:tab w:val="left" w:pos="0"/>
              </w:tabs>
              <w:ind w:firstLine="38"/>
              <w:rPr>
                <w:b/>
                <w:sz w:val="24"/>
                <w:szCs w:val="24"/>
                <w:lang w:val="ru-RU"/>
              </w:rPr>
            </w:pPr>
            <w:r w:rsidRPr="003F02DF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7BA6A6C4" w14:textId="5D52DA86" w:rsidR="00B2654C" w:rsidRPr="003F02DF" w:rsidRDefault="00B2654C" w:rsidP="003F02D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b/>
                <w:bCs/>
                <w:sz w:val="24"/>
                <w:szCs w:val="24"/>
                <w:lang w:val="ru-RU"/>
              </w:rPr>
            </w:pPr>
            <w:r w:rsidRPr="003F02DF">
              <w:rPr>
                <w:sz w:val="24"/>
                <w:szCs w:val="24"/>
                <w:lang w:val="ru-RU"/>
              </w:rPr>
              <w:t>выдвигать гипотезы о возможных предельных значениях искомых величин в задаче (</w:t>
            </w:r>
            <w:r w:rsidR="003F02DF" w:rsidRPr="003F02DF">
              <w:rPr>
                <w:sz w:val="24"/>
                <w:szCs w:val="24"/>
                <w:lang w:val="ru-RU"/>
              </w:rPr>
              <w:t>делать прикидку)</w:t>
            </w:r>
          </w:p>
        </w:tc>
        <w:tc>
          <w:tcPr>
            <w:tcW w:w="5245" w:type="dxa"/>
          </w:tcPr>
          <w:p w14:paraId="4FC75AE9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Решать простые и сложные задачи разных типов, а также задачи повышенной трудности;</w:t>
            </w:r>
          </w:p>
          <w:p w14:paraId="2DF7882B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14:paraId="0C2FA634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14:paraId="1B07BE6F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моделировать рассуждения при поиске решения задач с помощью граф-схемы;</w:t>
            </w:r>
          </w:p>
          <w:p w14:paraId="13215BE1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выделять этапы решения задачи и содержание каждого этапа;</w:t>
            </w:r>
          </w:p>
          <w:p w14:paraId="01CE7905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690563B8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14:paraId="0ECF7ED0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14:paraId="4940AA6F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решать разнообразные задачи «на части», </w:t>
            </w:r>
          </w:p>
          <w:p w14:paraId="50D738FE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6652E">
              <w:rPr>
                <w:i/>
                <w:sz w:val="24"/>
                <w:szCs w:val="24"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14:paraId="6BB24BDA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6652E">
              <w:rPr>
                <w:i/>
                <w:sz w:val="24"/>
                <w:szCs w:val="24"/>
                <w:lang w:val="ru-RU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</w:t>
            </w:r>
            <w:r w:rsidRPr="00F6652E">
              <w:rPr>
                <w:i/>
                <w:color w:val="C00000"/>
                <w:sz w:val="24"/>
                <w:szCs w:val="24"/>
                <w:lang w:val="ru-RU"/>
              </w:rPr>
              <w:t xml:space="preserve"> </w:t>
            </w:r>
            <w:r w:rsidRPr="00F6652E">
              <w:rPr>
                <w:i/>
                <w:sz w:val="24"/>
                <w:szCs w:val="24"/>
                <w:lang w:val="ru-RU"/>
              </w:rPr>
              <w:t>конструировать собственные задачи указанных типов.</w:t>
            </w:r>
          </w:p>
          <w:p w14:paraId="3214D365" w14:textId="77777777" w:rsidR="00F6652E" w:rsidRPr="003C799F" w:rsidRDefault="00F6652E" w:rsidP="00F6652E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63FEA46D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14:paraId="3AF6E887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14:paraId="2D435158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  <w:p w14:paraId="4358B68C" w14:textId="77777777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2654C" w:rsidRPr="006249BC" w14:paraId="639CC316" w14:textId="77777777" w:rsidTr="00F6652E">
        <w:trPr>
          <w:jc w:val="center"/>
        </w:trPr>
        <w:tc>
          <w:tcPr>
            <w:tcW w:w="2689" w:type="dxa"/>
          </w:tcPr>
          <w:p w14:paraId="23D27742" w14:textId="77777777" w:rsidR="00B2654C" w:rsidRDefault="003F02DF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Наглядная геометрия</w:t>
            </w:r>
          </w:p>
          <w:p w14:paraId="21D9983E" w14:textId="378C4F80" w:rsidR="003F02DF" w:rsidRPr="00B2654C" w:rsidRDefault="003F02DF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6520" w:type="dxa"/>
          </w:tcPr>
          <w:p w14:paraId="16FBE1EA" w14:textId="47120403" w:rsidR="003F02DF" w:rsidRPr="000C73D6" w:rsidRDefault="003F02DF" w:rsidP="003F02DF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b/>
                <w:i/>
                <w:lang w:val="ru-RU"/>
              </w:rPr>
            </w:pPr>
            <w:r w:rsidRPr="000C73D6">
              <w:rPr>
                <w:lang w:val="ru-RU"/>
              </w:rPr>
              <w:t xml:space="preserve">Оперировать на базовом уровне понятиями: фигура, </w:t>
            </w:r>
            <w:r w:rsidRPr="000C73D6">
              <w:rPr>
                <w:bCs/>
                <w:lang w:val="ru-RU"/>
              </w:rPr>
              <w:t>т</w:t>
            </w:r>
            <w:r w:rsidRPr="000C73D6">
              <w:rPr>
                <w:lang w:val="ru-RU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      </w:r>
            <w:r w:rsidRPr="000C73D6">
              <w:rPr>
                <w:lang w:val="ru-RU" w:eastAsia="ru-RU"/>
              </w:rPr>
              <w:t>Изображать изучаемые фигуры от руки и с помощью линейки и циркуля.</w:t>
            </w:r>
          </w:p>
          <w:p w14:paraId="58168934" w14:textId="77777777" w:rsidR="003F02DF" w:rsidRPr="000C73D6" w:rsidRDefault="003F02DF" w:rsidP="003F02DF">
            <w:pPr>
              <w:tabs>
                <w:tab w:val="left" w:pos="322"/>
              </w:tabs>
              <w:ind w:left="38" w:hanging="38"/>
              <w:rPr>
                <w:b/>
                <w:lang w:val="ru-RU"/>
              </w:rPr>
            </w:pPr>
            <w:r w:rsidRPr="000C73D6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14:paraId="739A6D66" w14:textId="1B2CC798" w:rsidR="003F02DF" w:rsidRPr="000C73D6" w:rsidRDefault="003F02DF" w:rsidP="003F02DF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lang w:val="ru-RU"/>
              </w:rPr>
            </w:pPr>
            <w:r w:rsidRPr="000C73D6">
              <w:rPr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14:paraId="33B24D27" w14:textId="77777777" w:rsidR="00B2654C" w:rsidRPr="000C73D6" w:rsidRDefault="00B2654C" w:rsidP="00B2654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5245" w:type="dxa"/>
          </w:tcPr>
          <w:p w14:paraId="04576A48" w14:textId="63D29CF4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Оперировать понятиями фигура,</w:t>
            </w:r>
            <w:r w:rsidR="003325A4">
              <w:rPr>
                <w:i/>
                <w:lang w:val="ru-RU"/>
              </w:rPr>
              <w:t xml:space="preserve"> </w:t>
            </w:r>
            <w:r w:rsidRPr="00F6652E">
              <w:rPr>
                <w:bCs/>
                <w:i/>
                <w:lang w:val="ru-RU"/>
              </w:rPr>
              <w:t>т</w:t>
            </w:r>
            <w:r w:rsidRPr="00F6652E">
              <w:rPr>
                <w:i/>
                <w:lang w:val="ru-RU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      </w:r>
          </w:p>
          <w:p w14:paraId="28950900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</w:p>
          <w:p w14:paraId="78870B5B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изображать изучаемые фигуры от руки и с помощью линейки, циркуля, компьютерных инструментов.</w:t>
            </w:r>
          </w:p>
          <w:p w14:paraId="6FCB9166" w14:textId="77777777" w:rsidR="00F6652E" w:rsidRPr="003C799F" w:rsidRDefault="00F6652E" w:rsidP="00F6652E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6F95F342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14:paraId="5A46A7B5" w14:textId="77777777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2654C" w:rsidRPr="006249BC" w14:paraId="22263DFA" w14:textId="77777777" w:rsidTr="00F6652E">
        <w:trPr>
          <w:jc w:val="center"/>
        </w:trPr>
        <w:tc>
          <w:tcPr>
            <w:tcW w:w="2689" w:type="dxa"/>
          </w:tcPr>
          <w:p w14:paraId="7B6709DC" w14:textId="77777777" w:rsidR="003F02DF" w:rsidRPr="00F775FC" w:rsidRDefault="003F02DF" w:rsidP="003F02DF">
            <w:pPr>
              <w:ind w:left="22" w:right="887"/>
              <w:jc w:val="both"/>
              <w:rPr>
                <w:b/>
                <w:sz w:val="24"/>
                <w:szCs w:val="24"/>
              </w:rPr>
            </w:pPr>
            <w:proofErr w:type="spellStart"/>
            <w:r w:rsidRPr="00F775FC">
              <w:rPr>
                <w:b/>
                <w:sz w:val="24"/>
                <w:szCs w:val="24"/>
              </w:rPr>
              <w:t>Измерения</w:t>
            </w:r>
            <w:proofErr w:type="spellEnd"/>
            <w:r w:rsidRPr="00F775F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775FC">
              <w:rPr>
                <w:b/>
                <w:sz w:val="24"/>
                <w:szCs w:val="24"/>
              </w:rPr>
              <w:t>вычисления</w:t>
            </w:r>
            <w:proofErr w:type="spellEnd"/>
          </w:p>
          <w:p w14:paraId="0FF51842" w14:textId="27F1161E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2E2C71E7" w14:textId="77777777" w:rsidR="003F02DF" w:rsidRPr="000C73D6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0C73D6">
              <w:rPr>
                <w:rFonts w:ascii="Times New Roman" w:hAnsi="Times New Roman"/>
                <w:sz w:val="22"/>
                <w:szCs w:val="22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7A1A7159" w14:textId="77777777" w:rsidR="003F02DF" w:rsidRPr="000C73D6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0C73D6">
              <w:rPr>
                <w:rFonts w:ascii="Times New Roman" w:hAnsi="Times New Roman"/>
                <w:sz w:val="22"/>
                <w:szCs w:val="22"/>
              </w:rPr>
              <w:t xml:space="preserve">вычислять площади прямоугольников. </w:t>
            </w:r>
          </w:p>
          <w:p w14:paraId="637B59A4" w14:textId="77777777" w:rsidR="003F02DF" w:rsidRPr="000C73D6" w:rsidRDefault="003F02DF" w:rsidP="003F02DF">
            <w:pPr>
              <w:ind w:left="38"/>
              <w:rPr>
                <w:b/>
                <w:lang w:val="ru-RU"/>
              </w:rPr>
            </w:pPr>
            <w:r w:rsidRPr="000C73D6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14:paraId="0E2AE197" w14:textId="77777777" w:rsidR="003F02DF" w:rsidRPr="000C73D6" w:rsidRDefault="003F02DF" w:rsidP="003F02DF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lang w:val="ru-RU" w:eastAsia="ru-RU"/>
              </w:rPr>
            </w:pPr>
            <w:r w:rsidRPr="000C73D6">
              <w:rPr>
                <w:lang w:val="ru-RU"/>
              </w:rPr>
              <w:t>вычислять расстояния на местности в стандартных ситуациях, площади прямоугольников;</w:t>
            </w:r>
          </w:p>
          <w:p w14:paraId="48B059B8" w14:textId="1A901FF3" w:rsidR="00B2654C" w:rsidRPr="000C73D6" w:rsidRDefault="003F02DF" w:rsidP="003F02DF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b/>
                <w:bCs/>
                <w:lang w:val="ru-RU"/>
              </w:rPr>
            </w:pPr>
            <w:r w:rsidRPr="000C73D6">
              <w:rPr>
                <w:lang w:val="ru-RU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5245" w:type="dxa"/>
          </w:tcPr>
          <w:p w14:paraId="5B35521C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279BECCA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14:paraId="23D7DB73" w14:textId="77777777" w:rsidR="00F6652E" w:rsidRPr="003C799F" w:rsidRDefault="00F6652E" w:rsidP="00F6652E">
            <w:pPr>
              <w:tabs>
                <w:tab w:val="left" w:pos="1134"/>
              </w:tabs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lastRenderedPageBreak/>
              <w:t>В повседневной жизни и при изучении других предметов:</w:t>
            </w:r>
          </w:p>
          <w:p w14:paraId="2B0A8AFE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14:paraId="4E82FF4D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выполнять простейшие построения на местности, необходимые в реальной жизни; </w:t>
            </w:r>
          </w:p>
          <w:p w14:paraId="1288FC53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оценивать размеры реальных объектов окружающего мира</w:t>
            </w:r>
          </w:p>
          <w:p w14:paraId="306EB519" w14:textId="77777777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2654C" w:rsidRPr="006249BC" w14:paraId="644ABDA6" w14:textId="77777777" w:rsidTr="00F6652E">
        <w:trPr>
          <w:jc w:val="center"/>
        </w:trPr>
        <w:tc>
          <w:tcPr>
            <w:tcW w:w="2689" w:type="dxa"/>
          </w:tcPr>
          <w:p w14:paraId="1AF7DFD0" w14:textId="33D7F5FC" w:rsidR="00B2654C" w:rsidRPr="00B2654C" w:rsidRDefault="003F02DF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История математики</w:t>
            </w:r>
          </w:p>
        </w:tc>
        <w:tc>
          <w:tcPr>
            <w:tcW w:w="6520" w:type="dxa"/>
          </w:tcPr>
          <w:p w14:paraId="5B0982B5" w14:textId="77777777" w:rsidR="003F02DF" w:rsidRPr="000C73D6" w:rsidRDefault="003F02DF" w:rsidP="003F02DF">
            <w:pPr>
              <w:tabs>
                <w:tab w:val="left" w:pos="34"/>
                <w:tab w:val="left" w:pos="993"/>
              </w:tabs>
              <w:suppressAutoHyphens w:val="0"/>
              <w:ind w:left="38"/>
              <w:jc w:val="both"/>
              <w:rPr>
                <w:lang w:val="ru-RU" w:eastAsia="ru-RU"/>
              </w:rPr>
            </w:pPr>
            <w:r w:rsidRPr="000C73D6">
              <w:rPr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16E84820" w14:textId="77777777" w:rsidR="003F02DF" w:rsidRPr="000C73D6" w:rsidRDefault="003F02DF" w:rsidP="003F02DF">
            <w:pPr>
              <w:tabs>
                <w:tab w:val="left" w:pos="993"/>
              </w:tabs>
              <w:suppressAutoHyphens w:val="0"/>
              <w:ind w:left="38"/>
              <w:jc w:val="both"/>
              <w:rPr>
                <w:lang w:val="ru-RU"/>
              </w:rPr>
            </w:pPr>
            <w:r w:rsidRPr="000C73D6">
              <w:rPr>
                <w:lang w:val="ru-RU" w:eastAsia="ru-RU"/>
              </w:rPr>
              <w:t>знать примеры математических открытий и их авторов, в связи с отечественной и всемирной историей</w:t>
            </w:r>
          </w:p>
          <w:p w14:paraId="3251E842" w14:textId="77777777" w:rsidR="00B2654C" w:rsidRPr="000C73D6" w:rsidRDefault="00B2654C" w:rsidP="00B2654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5245" w:type="dxa"/>
          </w:tcPr>
          <w:p w14:paraId="0192769F" w14:textId="77777777" w:rsidR="00F6652E" w:rsidRPr="00F6652E" w:rsidRDefault="00F6652E" w:rsidP="00F6652E">
            <w:pPr>
              <w:suppressAutoHyphens w:val="0"/>
              <w:ind w:left="42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Характеризовать вклад выдающихся математиков в развитие математики и иных научных областей</w:t>
            </w:r>
          </w:p>
          <w:p w14:paraId="0B480093" w14:textId="77777777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3274AD2" w14:textId="4F91E8D4" w:rsidR="009E0404" w:rsidRPr="00CC386F" w:rsidRDefault="009E0404" w:rsidP="009E040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2A681E5C" w14:textId="77777777" w:rsidR="00E00099" w:rsidRDefault="00E00099" w:rsidP="000C73D6">
      <w:pPr>
        <w:rPr>
          <w:b/>
          <w:sz w:val="24"/>
          <w:szCs w:val="20"/>
          <w:lang w:val="ru-RU"/>
        </w:rPr>
      </w:pPr>
    </w:p>
    <w:p w14:paraId="21738569" w14:textId="62371557" w:rsidR="004D3ABD" w:rsidRPr="004D3ABD" w:rsidRDefault="004D3ABD" w:rsidP="004D3ABD">
      <w:pPr>
        <w:jc w:val="center"/>
        <w:rPr>
          <w:b/>
          <w:sz w:val="24"/>
          <w:szCs w:val="20"/>
          <w:lang w:val="ru-RU"/>
        </w:rPr>
      </w:pPr>
      <w:r w:rsidRPr="004D3ABD">
        <w:rPr>
          <w:b/>
          <w:sz w:val="24"/>
          <w:szCs w:val="20"/>
          <w:lang w:val="ru-RU"/>
        </w:rPr>
        <w:t>СОДЕРЖАНИЕ КУРСА МАТЕМАТИКИ 5-6 КЛАССА</w:t>
      </w:r>
    </w:p>
    <w:p w14:paraId="67D1DD64" w14:textId="77777777" w:rsidR="004D3ABD" w:rsidRPr="004D3ABD" w:rsidRDefault="004D3ABD" w:rsidP="004D3ABD">
      <w:pPr>
        <w:rPr>
          <w:b/>
          <w:sz w:val="28"/>
          <w:lang w:val="ru-RU"/>
        </w:rPr>
      </w:pPr>
    </w:p>
    <w:p w14:paraId="6FFA02B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Натуральные числа</w:t>
      </w:r>
    </w:p>
    <w:p w14:paraId="654784A4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Ряд натуральных чисел. Десятичная запись натураль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ных чисел. Округление натуральных чисел. Координатный луч.</w:t>
      </w:r>
    </w:p>
    <w:p w14:paraId="03B87726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Сравнение натуральных чисел. Сложение и вычитание натуральных чисел. Свойства сложения.</w:t>
      </w:r>
    </w:p>
    <w:p w14:paraId="56BFB20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Умножение и деление натуральных чисел. Свойства умножения. Деление с остатком. Степень числа с нату</w:t>
      </w:r>
      <w:r w:rsidRPr="004D3ABD">
        <w:rPr>
          <w:color w:val="000000"/>
          <w:sz w:val="24"/>
          <w:szCs w:val="24"/>
          <w:lang w:val="ru-RU" w:eastAsia="ru-RU"/>
        </w:rPr>
        <w:softHyphen/>
        <w:t>ральным показателем.</w:t>
      </w:r>
    </w:p>
    <w:p w14:paraId="131DFD2E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0086957F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Простые и составные числа. Разложение чисел на про</w:t>
      </w:r>
      <w:r w:rsidRPr="004D3ABD">
        <w:rPr>
          <w:color w:val="000000"/>
          <w:sz w:val="24"/>
          <w:szCs w:val="24"/>
          <w:lang w:val="ru-RU" w:eastAsia="ru-RU"/>
        </w:rPr>
        <w:softHyphen/>
        <w:t>стые множители.</w:t>
      </w:r>
    </w:p>
    <w:p w14:paraId="4621DD10" w14:textId="77777777" w:rsidR="004D3ABD" w:rsidRPr="004D3ABD" w:rsidRDefault="004D3ABD" w:rsidP="004D3ABD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 xml:space="preserve">Решение текстовых задач арифметическими способами. </w:t>
      </w:r>
    </w:p>
    <w:p w14:paraId="1C2A83EF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Дроби</w:t>
      </w:r>
    </w:p>
    <w:p w14:paraId="261433F4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Обыкновенные дроби. Основное свойство дроби. Нахож</w:t>
      </w:r>
      <w:r w:rsidRPr="004D3ABD">
        <w:rPr>
          <w:color w:val="000000"/>
          <w:sz w:val="24"/>
          <w:szCs w:val="24"/>
          <w:lang w:val="ru-RU"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14:paraId="7019E01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2BB6EB5C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4D3ABD">
        <w:rPr>
          <w:color w:val="000000"/>
          <w:sz w:val="24"/>
          <w:szCs w:val="24"/>
          <w:lang w:val="ru-RU"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4D3ABD">
        <w:rPr>
          <w:color w:val="000000"/>
          <w:sz w:val="24"/>
          <w:szCs w:val="24"/>
          <w:lang w:val="ru-RU" w:eastAsia="ru-RU"/>
        </w:rPr>
        <w:softHyphen/>
        <w:t>ной дроби.</w:t>
      </w:r>
    </w:p>
    <w:p w14:paraId="236FFEF7" w14:textId="77777777" w:rsidR="004D3ABD" w:rsidRPr="004D3ABD" w:rsidRDefault="004D3ABD" w:rsidP="004D3ABD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Отношение. Процентное отношение двух чисел. Деление числа в данном отношении. Масштаб.</w:t>
      </w:r>
    </w:p>
    <w:p w14:paraId="1A951BB4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Пропорция. Основное свойство пропорции. Прямая и об</w:t>
      </w:r>
      <w:r w:rsidRPr="004D3ABD">
        <w:rPr>
          <w:color w:val="000000"/>
          <w:sz w:val="24"/>
          <w:szCs w:val="24"/>
          <w:lang w:val="ru-RU" w:eastAsia="ru-RU"/>
        </w:rPr>
        <w:softHyphen/>
        <w:t>ратная пропорциональные зависимости.</w:t>
      </w:r>
    </w:p>
    <w:p w14:paraId="6554974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lastRenderedPageBreak/>
        <w:t>Проценты. Нахождение процентов от числа. Нахожде</w:t>
      </w:r>
      <w:r w:rsidRPr="004D3ABD">
        <w:rPr>
          <w:color w:val="000000"/>
          <w:sz w:val="24"/>
          <w:szCs w:val="24"/>
          <w:lang w:val="ru-RU" w:eastAsia="ru-RU"/>
        </w:rPr>
        <w:softHyphen/>
        <w:t>ние числа по его процентам.</w:t>
      </w:r>
    </w:p>
    <w:p w14:paraId="793CD5FC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Решение текстовых задач арифметическими способами.</w:t>
      </w:r>
    </w:p>
    <w:p w14:paraId="2DEA182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Рациональные числа</w:t>
      </w:r>
    </w:p>
    <w:p w14:paraId="08ADC13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Положительные, отрицательные числа и число нуль. Противоположные числа. Модуль числа.</w:t>
      </w:r>
    </w:p>
    <w:p w14:paraId="0CDA89DE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Целые числа. Рациональные числа. Сравнение рацио</w:t>
      </w:r>
      <w:r w:rsidRPr="004D3ABD">
        <w:rPr>
          <w:color w:val="000000"/>
          <w:sz w:val="24"/>
          <w:szCs w:val="24"/>
          <w:lang w:val="ru-RU" w:eastAsia="ru-RU"/>
        </w:rPr>
        <w:softHyphen/>
        <w:t>нальных чисел. Арифметические действия с рациональ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ными числами. Свойства сложения и умножения рацио</w:t>
      </w:r>
      <w:r w:rsidRPr="004D3ABD">
        <w:rPr>
          <w:color w:val="000000"/>
          <w:sz w:val="24"/>
          <w:szCs w:val="24"/>
          <w:lang w:val="ru-RU" w:eastAsia="ru-RU"/>
        </w:rPr>
        <w:softHyphen/>
        <w:t>нальных чисел.</w:t>
      </w:r>
    </w:p>
    <w:p w14:paraId="36E7BB2D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Координатная прямая. Координатная плоскость.</w:t>
      </w:r>
    </w:p>
    <w:p w14:paraId="730489A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Величины. Зависимости между величинами</w:t>
      </w:r>
    </w:p>
    <w:p w14:paraId="1021E9D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Единицы длины, площади, объёма, массы, времени, ско</w:t>
      </w:r>
      <w:r w:rsidRPr="004D3ABD">
        <w:rPr>
          <w:color w:val="000000"/>
          <w:sz w:val="24"/>
          <w:szCs w:val="24"/>
          <w:lang w:val="ru-RU" w:eastAsia="ru-RU"/>
        </w:rPr>
        <w:softHyphen/>
        <w:t>рости.</w:t>
      </w:r>
    </w:p>
    <w:p w14:paraId="0014C80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Примеры зависимостей между величинами. Представ</w:t>
      </w:r>
      <w:r w:rsidRPr="004D3ABD">
        <w:rPr>
          <w:color w:val="000000"/>
          <w:sz w:val="24"/>
          <w:szCs w:val="24"/>
          <w:lang w:val="ru-RU" w:eastAsia="ru-RU"/>
        </w:rPr>
        <w:softHyphen/>
        <w:t>ление зависимостей в виде формул. Вычисления по фор</w:t>
      </w:r>
      <w:r w:rsidRPr="004D3ABD">
        <w:rPr>
          <w:color w:val="000000"/>
          <w:sz w:val="24"/>
          <w:szCs w:val="24"/>
          <w:lang w:val="ru-RU" w:eastAsia="ru-RU"/>
        </w:rPr>
        <w:softHyphen/>
        <w:t>мулам.</w:t>
      </w:r>
    </w:p>
    <w:p w14:paraId="384A961A" w14:textId="4B528204" w:rsidR="004D3ABD" w:rsidRPr="004D3ABD" w:rsidRDefault="004D3ABD" w:rsidP="004D3ABD">
      <w:pPr>
        <w:rPr>
          <w:b/>
          <w:bCs/>
          <w:sz w:val="24"/>
          <w:szCs w:val="24"/>
          <w:lang w:val="ru-RU" w:eastAsia="ru-RU"/>
        </w:rPr>
      </w:pPr>
      <w:bookmarkStart w:id="7" w:name="bookmark0"/>
      <w:r w:rsidRPr="004D3ABD">
        <w:rPr>
          <w:b/>
          <w:bCs/>
          <w:color w:val="000000"/>
          <w:sz w:val="24"/>
          <w:szCs w:val="24"/>
          <w:lang w:val="ru-RU" w:eastAsia="ru-RU"/>
        </w:rPr>
        <w:t>Числовые и буквенные выражения. Уравнения</w:t>
      </w:r>
      <w:bookmarkEnd w:id="7"/>
    </w:p>
    <w:p w14:paraId="206D29F5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16EF5A32" w14:textId="77777777" w:rsidR="004D3ABD" w:rsidRPr="004D3ABD" w:rsidRDefault="004D3ABD" w:rsidP="004D3ABD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Уравнения. Корень уравнения. Основные свойства урав</w:t>
      </w:r>
      <w:r w:rsidRPr="004D3ABD">
        <w:rPr>
          <w:color w:val="000000"/>
          <w:sz w:val="24"/>
          <w:szCs w:val="24"/>
          <w:lang w:val="ru-RU" w:eastAsia="ru-RU"/>
        </w:rPr>
        <w:softHyphen/>
        <w:t>нений. Решение текстовых задач с помощью уравнений.</w:t>
      </w:r>
    </w:p>
    <w:p w14:paraId="776400DC" w14:textId="5D7F7C18" w:rsidR="004D3ABD" w:rsidRPr="004D3ABD" w:rsidRDefault="004D3ABD" w:rsidP="004D3ABD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Элементы статистики, вероятности. Комбинаторные задачи</w:t>
      </w:r>
    </w:p>
    <w:p w14:paraId="5281E9D0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Представление данных в виде таблиц, круговых и столб</w:t>
      </w:r>
      <w:r w:rsidRPr="004D3ABD">
        <w:rPr>
          <w:color w:val="000000"/>
          <w:sz w:val="24"/>
          <w:szCs w:val="24"/>
          <w:lang w:val="ru-RU" w:eastAsia="ru-RU"/>
        </w:rPr>
        <w:softHyphen/>
        <w:t>чатых диаграмм, графиков.</w:t>
      </w:r>
    </w:p>
    <w:p w14:paraId="5CF3ADFF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4D3ABD">
        <w:rPr>
          <w:color w:val="000000"/>
          <w:sz w:val="24"/>
          <w:szCs w:val="24"/>
          <w:lang w:val="ru-RU" w:eastAsia="ru-RU"/>
        </w:rPr>
        <w:softHyphen/>
        <w:t>тия. Вероятность случайного события. Решение комби</w:t>
      </w:r>
      <w:r w:rsidRPr="004D3ABD">
        <w:rPr>
          <w:color w:val="000000"/>
          <w:sz w:val="24"/>
          <w:szCs w:val="24"/>
          <w:lang w:val="ru-RU" w:eastAsia="ru-RU"/>
        </w:rPr>
        <w:softHyphen/>
        <w:t>наторных задач.</w:t>
      </w:r>
    </w:p>
    <w:p w14:paraId="0B66FCE3" w14:textId="6F1329F1" w:rsidR="004D3ABD" w:rsidRPr="004D3ABD" w:rsidRDefault="004D3ABD" w:rsidP="004D3ABD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Геометрические фигуры. Измерения геометрических величин</w:t>
      </w:r>
    </w:p>
    <w:p w14:paraId="09003D80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14:paraId="6944115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Угол. Виды углов. Градусная мера угла. Измерение и по</w:t>
      </w:r>
      <w:r w:rsidRPr="004D3ABD">
        <w:rPr>
          <w:color w:val="000000"/>
          <w:sz w:val="24"/>
          <w:szCs w:val="24"/>
          <w:lang w:val="ru-RU" w:eastAsia="ru-RU"/>
        </w:rPr>
        <w:softHyphen/>
        <w:t>строение углов с помощью транспортира. Прямоугольник. Квадрат. Треугольник. Виды тре</w:t>
      </w:r>
      <w:r w:rsidRPr="004D3ABD">
        <w:rPr>
          <w:color w:val="000000"/>
          <w:sz w:val="24"/>
          <w:szCs w:val="24"/>
          <w:lang w:val="ru-RU" w:eastAsia="ru-RU"/>
        </w:rPr>
        <w:softHyphen/>
        <w:t>угольников. Окружность и круг. Длина окружности. Число п.</w:t>
      </w:r>
    </w:p>
    <w:p w14:paraId="735A3F7F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4D3ABD">
        <w:rPr>
          <w:color w:val="000000"/>
          <w:sz w:val="24"/>
          <w:szCs w:val="24"/>
          <w:lang w:val="ru-RU" w:eastAsia="ru-RU"/>
        </w:rPr>
        <w:softHyphen/>
        <w:t>метрии фигуры.</w:t>
      </w:r>
    </w:p>
    <w:p w14:paraId="6842E5DE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4D3ABD">
        <w:rPr>
          <w:color w:val="000000"/>
          <w:sz w:val="24"/>
          <w:szCs w:val="24"/>
          <w:lang w:val="ru-RU" w:eastAsia="ru-RU"/>
        </w:rPr>
        <w:softHyphen/>
        <w:t>линдр, конус, шар, сфера. Примеры развёрток много</w:t>
      </w:r>
      <w:r w:rsidRPr="004D3ABD">
        <w:rPr>
          <w:color w:val="000000"/>
          <w:sz w:val="24"/>
          <w:szCs w:val="24"/>
          <w:lang w:val="ru-RU" w:eastAsia="ru-RU"/>
        </w:rPr>
        <w:softHyphen/>
        <w:t>гранников, цилиндра, конуса. Понятие и свойства объё</w:t>
      </w:r>
      <w:r w:rsidRPr="004D3ABD">
        <w:rPr>
          <w:color w:val="000000"/>
          <w:sz w:val="24"/>
          <w:szCs w:val="24"/>
          <w:lang w:val="ru-RU"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4D3ABD">
        <w:rPr>
          <w:color w:val="000000"/>
          <w:sz w:val="24"/>
          <w:szCs w:val="24"/>
          <w:lang w:val="ru-RU" w:eastAsia="ru-RU"/>
        </w:rPr>
        <w:softHyphen/>
        <w:t>ные прямые. Параллельные прямые.</w:t>
      </w:r>
    </w:p>
    <w:p w14:paraId="697963DE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Осевая и центральная симметрии.</w:t>
      </w:r>
    </w:p>
    <w:p w14:paraId="70F91CE7" w14:textId="389F77DC" w:rsidR="004D3ABD" w:rsidRPr="004D3ABD" w:rsidRDefault="004D3ABD" w:rsidP="004D3ABD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Математика в историческом развитии</w:t>
      </w:r>
    </w:p>
    <w:p w14:paraId="1FD6C14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4D3ABD">
        <w:rPr>
          <w:color w:val="000000"/>
          <w:sz w:val="24"/>
          <w:szCs w:val="24"/>
          <w:lang w:val="ru-RU" w:eastAsia="ru-RU"/>
        </w:rPr>
        <w:softHyphen/>
        <w:t>ская система мер в России, в Европе. История формирова</w:t>
      </w:r>
      <w:r w:rsidRPr="004D3ABD">
        <w:rPr>
          <w:color w:val="000000"/>
          <w:sz w:val="24"/>
          <w:szCs w:val="24"/>
          <w:lang w:val="ru-RU"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ных чисел.</w:t>
      </w:r>
    </w:p>
    <w:p w14:paraId="0CC1A846" w14:textId="77777777" w:rsidR="004D3ABD" w:rsidRPr="004D3ABD" w:rsidRDefault="004D3ABD" w:rsidP="004D3ABD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Л.Ф. Магницкий. П.Л. Чебышев. А.Н. Колмогоров.</w:t>
      </w:r>
    </w:p>
    <w:p w14:paraId="3F56CD40" w14:textId="2E37CC3C" w:rsidR="00EF193E" w:rsidRPr="003C799F" w:rsidRDefault="00EF193E" w:rsidP="003C799F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bookmarkStart w:id="8" w:name="_Hlk75352063"/>
    </w:p>
    <w:p w14:paraId="07BDBC81" w14:textId="77777777" w:rsidR="00874EF1" w:rsidRDefault="00874EF1" w:rsidP="003166BA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bookmarkStart w:id="9" w:name="_Hlk81856317"/>
      <w:bookmarkStart w:id="10" w:name="_Hlk82460973"/>
    </w:p>
    <w:p w14:paraId="7B6C4547" w14:textId="1E3238E7" w:rsidR="004040A2" w:rsidRDefault="003166BA" w:rsidP="003166BA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3166BA">
        <w:rPr>
          <w:b/>
          <w:bCs/>
          <w:sz w:val="24"/>
          <w:szCs w:val="24"/>
          <w:lang w:val="ru-RU"/>
        </w:rPr>
        <w:lastRenderedPageBreak/>
        <w:t>ТЕМАТИЧЕСКОЕ ПЛАНИРОВАНИЕ</w:t>
      </w:r>
    </w:p>
    <w:p w14:paraId="7F230FA8" w14:textId="5AAB5F1A" w:rsidR="003166BA" w:rsidRDefault="00EF193E" w:rsidP="003166BA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bookmarkEnd w:id="8"/>
      <w:r w:rsidR="003166BA" w:rsidRPr="00935547">
        <w:rPr>
          <w:b/>
          <w:bCs/>
          <w:sz w:val="24"/>
          <w:szCs w:val="24"/>
          <w:lang w:val="ru-RU"/>
        </w:rPr>
        <w:t>5 класс</w:t>
      </w:r>
    </w:p>
    <w:p w14:paraId="405E0275" w14:textId="1A26F4B7" w:rsidR="0003597E" w:rsidRPr="00935547" w:rsidRDefault="0003597E" w:rsidP="003166BA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bookmarkStart w:id="11" w:name="_Hlk80794348"/>
      <w:r>
        <w:rPr>
          <w:b/>
          <w:bCs/>
          <w:sz w:val="24"/>
          <w:szCs w:val="24"/>
          <w:lang w:val="ru-RU"/>
        </w:rPr>
        <w:t>5 ч в неделю, 170 ч за 34 недели</w:t>
      </w:r>
    </w:p>
    <w:bookmarkEnd w:id="11"/>
    <w:p w14:paraId="270AA75B" w14:textId="5EC31B88" w:rsidR="003166BA" w:rsidRDefault="003166BA" w:rsidP="009E0404">
      <w:pPr>
        <w:pStyle w:val="a4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u w:val="single"/>
          <w:lang w:val="ru-RU"/>
        </w:rPr>
      </w:pPr>
    </w:p>
    <w:tbl>
      <w:tblPr>
        <w:tblStyle w:val="a6"/>
        <w:tblW w:w="13894" w:type="dxa"/>
        <w:tblInd w:w="702" w:type="dxa"/>
        <w:tblLook w:val="04A0" w:firstRow="1" w:lastRow="0" w:firstColumn="1" w:lastColumn="0" w:noHBand="0" w:noVBand="1"/>
      </w:tblPr>
      <w:tblGrid>
        <w:gridCol w:w="464"/>
        <w:gridCol w:w="2096"/>
        <w:gridCol w:w="1499"/>
        <w:gridCol w:w="1785"/>
        <w:gridCol w:w="2795"/>
        <w:gridCol w:w="5255"/>
      </w:tblGrid>
      <w:tr w:rsidR="004040A2" w14:paraId="26EC1B81" w14:textId="55124F29" w:rsidTr="004040A2">
        <w:trPr>
          <w:trHeight w:val="422"/>
        </w:trPr>
        <w:tc>
          <w:tcPr>
            <w:tcW w:w="464" w:type="dxa"/>
          </w:tcPr>
          <w:p w14:paraId="3CCA9B97" w14:textId="77777777" w:rsidR="00EF193E" w:rsidRPr="000C73D6" w:rsidRDefault="00EF193E" w:rsidP="000C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D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14:paraId="43BFB8E0" w14:textId="4C268573" w:rsidR="00EF193E" w:rsidRPr="000C73D6" w:rsidRDefault="00EF193E" w:rsidP="000C73D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3D6">
              <w:rPr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17" w:type="dxa"/>
          </w:tcPr>
          <w:p w14:paraId="2D243069" w14:textId="09C666BD" w:rsidR="00EF193E" w:rsidRPr="000C73D6" w:rsidRDefault="00EF193E" w:rsidP="000C73D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3D6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0C73D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3D6"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 w:rsidRPr="000C73D6">
              <w:rPr>
                <w:b/>
                <w:bCs/>
                <w:sz w:val="24"/>
                <w:szCs w:val="24"/>
              </w:rPr>
              <w:t xml:space="preserve"> </w:t>
            </w:r>
            <w:r w:rsidRPr="000C73D6">
              <w:rPr>
                <w:b/>
                <w:bCs/>
                <w:sz w:val="24"/>
                <w:szCs w:val="24"/>
                <w:lang w:val="ru-RU"/>
              </w:rPr>
              <w:t>п</w:t>
            </w:r>
            <w:r w:rsidRPr="000C73D6">
              <w:rPr>
                <w:b/>
                <w:bCs/>
                <w:sz w:val="24"/>
                <w:szCs w:val="24"/>
              </w:rPr>
              <w:t xml:space="preserve">о </w:t>
            </w:r>
            <w:proofErr w:type="spellStart"/>
            <w:r w:rsidRPr="000C73D6">
              <w:rPr>
                <w:b/>
                <w:bCs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791" w:type="dxa"/>
          </w:tcPr>
          <w:p w14:paraId="6061E71D" w14:textId="77777777" w:rsidR="00EF193E" w:rsidRPr="000C73D6" w:rsidRDefault="00EF193E" w:rsidP="000C73D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3D6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0C73D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3D6">
              <w:rPr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54" w:type="dxa"/>
          </w:tcPr>
          <w:p w14:paraId="5059D095" w14:textId="1B9B6C79" w:rsidR="00EF193E" w:rsidRPr="000C73D6" w:rsidRDefault="00EF193E" w:rsidP="000C73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73D6">
              <w:rPr>
                <w:b/>
                <w:bCs/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5256" w:type="dxa"/>
          </w:tcPr>
          <w:p w14:paraId="3A73BFBF" w14:textId="6B609A21" w:rsidR="00EF193E" w:rsidRPr="000C73D6" w:rsidRDefault="00EF193E" w:rsidP="000C73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73D6">
              <w:rPr>
                <w:b/>
                <w:bCs/>
                <w:sz w:val="24"/>
                <w:szCs w:val="24"/>
                <w:lang w:val="ru-RU"/>
              </w:rPr>
              <w:t>ЦОР</w:t>
            </w:r>
          </w:p>
        </w:tc>
      </w:tr>
      <w:tr w:rsidR="004040A2" w:rsidRPr="006249BC" w14:paraId="10C91E5F" w14:textId="058FD2CA" w:rsidTr="004040A2">
        <w:trPr>
          <w:trHeight w:val="422"/>
        </w:trPr>
        <w:tc>
          <w:tcPr>
            <w:tcW w:w="464" w:type="dxa"/>
          </w:tcPr>
          <w:p w14:paraId="4AE7E0C8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CA725FC" w14:textId="77777777" w:rsidR="00EF193E" w:rsidRDefault="00EF193E" w:rsidP="00712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17" w:type="dxa"/>
          </w:tcPr>
          <w:p w14:paraId="7368F967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1D34E1DA" w14:textId="4E1429DB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sz w:val="24"/>
                <w:szCs w:val="24"/>
              </w:rPr>
              <w:t>ходная</w:t>
            </w:r>
            <w:proofErr w:type="spellEnd"/>
            <w:r>
              <w:rPr>
                <w:sz w:val="24"/>
                <w:szCs w:val="24"/>
              </w:rPr>
              <w:t xml:space="preserve"> к/р</w:t>
            </w:r>
          </w:p>
        </w:tc>
        <w:tc>
          <w:tcPr>
            <w:tcW w:w="2854" w:type="dxa"/>
            <w:vMerge w:val="restart"/>
          </w:tcPr>
          <w:p w14:paraId="47FD3F43" w14:textId="0364AB39" w:rsidR="00EF193E" w:rsidRDefault="00EF193E" w:rsidP="00712731">
            <w:pPr>
              <w:rPr>
                <w:sz w:val="24"/>
                <w:szCs w:val="24"/>
                <w:lang w:val="ru-RU"/>
              </w:rPr>
            </w:pPr>
            <w:r w:rsidRPr="00EF193E">
              <w:rPr>
                <w:sz w:val="24"/>
                <w:szCs w:val="24"/>
                <w:lang w:val="ru-RU"/>
              </w:rPr>
              <w:t xml:space="preserve"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</w:t>
            </w:r>
            <w:proofErr w:type="spellStart"/>
            <w:r w:rsidRPr="007E27A6">
              <w:rPr>
                <w:sz w:val="24"/>
                <w:szCs w:val="24"/>
              </w:rPr>
              <w:t>Применение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знаний</w:t>
            </w:r>
            <w:proofErr w:type="spellEnd"/>
            <w:r w:rsidRPr="007E27A6">
              <w:rPr>
                <w:sz w:val="24"/>
                <w:szCs w:val="24"/>
              </w:rPr>
              <w:t xml:space="preserve"> в </w:t>
            </w:r>
            <w:proofErr w:type="spellStart"/>
            <w:r w:rsidRPr="007E27A6">
              <w:rPr>
                <w:sz w:val="24"/>
                <w:szCs w:val="24"/>
              </w:rPr>
              <w:t>конкретной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жизненной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5256" w:type="dxa"/>
          </w:tcPr>
          <w:p w14:paraId="79963F09" w14:textId="0846ADDF" w:rsidR="00EF193E" w:rsidRDefault="006249BC" w:rsidP="0071273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/7721/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/287636/" </w:instrText>
            </w:r>
            <w:r>
              <w:fldChar w:fldCharType="separate"/>
            </w:r>
            <w:r w:rsidR="004D2695" w:rsidRPr="00FD1C4C">
              <w:rPr>
                <w:rStyle w:val="af3"/>
              </w:rPr>
              <w:t>https</w:t>
            </w:r>
            <w:r w:rsidR="004D2695" w:rsidRPr="004D2695">
              <w:rPr>
                <w:rStyle w:val="af3"/>
                <w:lang w:val="ru-RU"/>
              </w:rPr>
              <w:t>://</w:t>
            </w:r>
            <w:proofErr w:type="spellStart"/>
            <w:r w:rsidR="004D2695" w:rsidRPr="00FD1C4C">
              <w:rPr>
                <w:rStyle w:val="af3"/>
              </w:rPr>
              <w:t>resh</w:t>
            </w:r>
            <w:proofErr w:type="spellEnd"/>
            <w:r w:rsidR="004D2695" w:rsidRPr="004D2695">
              <w:rPr>
                <w:rStyle w:val="af3"/>
                <w:lang w:val="ru-RU"/>
              </w:rPr>
              <w:t>.</w:t>
            </w:r>
            <w:proofErr w:type="spellStart"/>
            <w:r w:rsidR="004D2695" w:rsidRPr="00FD1C4C">
              <w:rPr>
                <w:rStyle w:val="af3"/>
              </w:rPr>
              <w:t>edu</w:t>
            </w:r>
            <w:proofErr w:type="spellEnd"/>
            <w:r w:rsidR="004D2695" w:rsidRPr="004D2695">
              <w:rPr>
                <w:rStyle w:val="af3"/>
                <w:lang w:val="ru-RU"/>
              </w:rPr>
              <w:t>.</w:t>
            </w:r>
            <w:proofErr w:type="spellStart"/>
            <w:r w:rsidR="004D2695" w:rsidRPr="00FD1C4C">
              <w:rPr>
                <w:rStyle w:val="af3"/>
              </w:rPr>
              <w:t>ru</w:t>
            </w:r>
            <w:proofErr w:type="spellEnd"/>
            <w:r w:rsidR="004D2695" w:rsidRPr="004D2695">
              <w:rPr>
                <w:rStyle w:val="af3"/>
                <w:lang w:val="ru-RU"/>
              </w:rPr>
              <w:t>/</w:t>
            </w:r>
            <w:r w:rsidR="004D2695" w:rsidRPr="00FD1C4C">
              <w:rPr>
                <w:rStyle w:val="af3"/>
              </w:rPr>
              <w:t>subject</w:t>
            </w:r>
            <w:r w:rsidR="004D2695" w:rsidRPr="004D2695">
              <w:rPr>
                <w:rStyle w:val="af3"/>
                <w:lang w:val="ru-RU"/>
              </w:rPr>
              <w:t>/</w:t>
            </w:r>
            <w:r w:rsidR="004D2695" w:rsidRPr="00FD1C4C">
              <w:rPr>
                <w:rStyle w:val="af3"/>
              </w:rPr>
              <w:t>lesson</w:t>
            </w:r>
            <w:r w:rsidR="004D2695" w:rsidRPr="004D2695">
              <w:rPr>
                <w:rStyle w:val="af3"/>
                <w:lang w:val="ru-RU"/>
              </w:rPr>
              <w:t>/7721/</w:t>
            </w:r>
            <w:r w:rsidR="004D2695" w:rsidRPr="00FD1C4C">
              <w:rPr>
                <w:rStyle w:val="af3"/>
              </w:rPr>
              <w:t>start</w:t>
            </w:r>
            <w:r w:rsidR="004D2695" w:rsidRPr="004D2695">
              <w:rPr>
                <w:rStyle w:val="af3"/>
                <w:lang w:val="ru-RU"/>
              </w:rPr>
              <w:t>/287636/</w:t>
            </w:r>
            <w:r>
              <w:rPr>
                <w:rStyle w:val="af3"/>
                <w:lang w:val="ru-RU"/>
              </w:rPr>
              <w:fldChar w:fldCharType="end"/>
            </w:r>
          </w:p>
        </w:tc>
      </w:tr>
      <w:tr w:rsidR="004040A2" w14:paraId="41265A42" w14:textId="13FD2A31" w:rsidTr="004040A2">
        <w:trPr>
          <w:trHeight w:val="422"/>
        </w:trPr>
        <w:tc>
          <w:tcPr>
            <w:tcW w:w="464" w:type="dxa"/>
          </w:tcPr>
          <w:p w14:paraId="0E9EE281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006426FD" w14:textId="77777777" w:rsidR="00EF193E" w:rsidRDefault="00EF193E" w:rsidP="00712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Натуральные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417" w:type="dxa"/>
          </w:tcPr>
          <w:p w14:paraId="1D386D43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1" w:type="dxa"/>
          </w:tcPr>
          <w:p w14:paraId="18C46368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</w:p>
        </w:tc>
        <w:tc>
          <w:tcPr>
            <w:tcW w:w="2854" w:type="dxa"/>
            <w:vMerge/>
          </w:tcPr>
          <w:p w14:paraId="55A48C3F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14:paraId="72485F42" w14:textId="7BD30AE2" w:rsidR="00EF193E" w:rsidRPr="004040A2" w:rsidRDefault="006249BC" w:rsidP="00712731">
            <w:pPr>
              <w:rPr>
                <w:sz w:val="24"/>
                <w:szCs w:val="24"/>
              </w:rPr>
            </w:pPr>
            <w:hyperlink r:id="rId8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https://resh.edu.ru/subject/lesson/7719/start/316201/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4040A2" w14:paraId="56717A83" w14:textId="5D7B4F6D" w:rsidTr="004040A2">
        <w:trPr>
          <w:trHeight w:val="422"/>
        </w:trPr>
        <w:tc>
          <w:tcPr>
            <w:tcW w:w="464" w:type="dxa"/>
          </w:tcPr>
          <w:p w14:paraId="776168C5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14:paraId="6EFD42C0" w14:textId="77777777" w:rsidR="00EF193E" w:rsidRPr="003166BA" w:rsidRDefault="00EF193E" w:rsidP="00712731">
            <w:pPr>
              <w:rPr>
                <w:sz w:val="24"/>
                <w:szCs w:val="24"/>
                <w:lang w:val="ru-RU"/>
              </w:rPr>
            </w:pPr>
            <w:r w:rsidRPr="003166BA">
              <w:rPr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417" w:type="dxa"/>
          </w:tcPr>
          <w:p w14:paraId="04F6C341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91" w:type="dxa"/>
          </w:tcPr>
          <w:p w14:paraId="09AD3FB3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и №3 </w:t>
            </w:r>
          </w:p>
        </w:tc>
        <w:tc>
          <w:tcPr>
            <w:tcW w:w="2854" w:type="dxa"/>
            <w:vMerge/>
          </w:tcPr>
          <w:p w14:paraId="6EDCBE77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14:paraId="5EA2EA87" w14:textId="0E6E3E09" w:rsidR="00EF193E" w:rsidRPr="004040A2" w:rsidRDefault="006249BC" w:rsidP="00712731">
            <w:pPr>
              <w:rPr>
                <w:sz w:val="24"/>
                <w:szCs w:val="24"/>
              </w:rPr>
            </w:pPr>
            <w:hyperlink r:id="rId9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https://resh.edu.ru/subject/lesson/7725/start/233983/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4040A2" w14:paraId="57339110" w14:textId="2B0C2665" w:rsidTr="004040A2">
        <w:trPr>
          <w:trHeight w:val="422"/>
        </w:trPr>
        <w:tc>
          <w:tcPr>
            <w:tcW w:w="464" w:type="dxa"/>
          </w:tcPr>
          <w:p w14:paraId="5A75CE2D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14:paraId="74738556" w14:textId="77777777" w:rsidR="00EF193E" w:rsidRPr="003166BA" w:rsidRDefault="00EF193E" w:rsidP="00712731">
            <w:pPr>
              <w:rPr>
                <w:sz w:val="24"/>
                <w:szCs w:val="24"/>
                <w:lang w:val="ru-RU"/>
              </w:rPr>
            </w:pPr>
            <w:r w:rsidRPr="003166BA">
              <w:rPr>
                <w:sz w:val="24"/>
                <w:szCs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417" w:type="dxa"/>
          </w:tcPr>
          <w:p w14:paraId="0ECF3127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91" w:type="dxa"/>
          </w:tcPr>
          <w:p w14:paraId="3D9D50DA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и № 5 </w:t>
            </w:r>
          </w:p>
        </w:tc>
        <w:tc>
          <w:tcPr>
            <w:tcW w:w="2854" w:type="dxa"/>
            <w:vMerge/>
          </w:tcPr>
          <w:p w14:paraId="4AC02E86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14:paraId="0C29B302" w14:textId="66318038" w:rsidR="00EF193E" w:rsidRPr="004040A2" w:rsidRDefault="006249BC" w:rsidP="00712731">
            <w:pPr>
              <w:rPr>
                <w:sz w:val="24"/>
                <w:szCs w:val="24"/>
              </w:rPr>
            </w:pPr>
            <w:hyperlink r:id="rId10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https://resh.edu.ru/subject/lesson/7706/start/266150/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4040A2" w14:paraId="1184902B" w14:textId="36C4FDB0" w:rsidTr="004040A2">
        <w:trPr>
          <w:trHeight w:val="422"/>
        </w:trPr>
        <w:tc>
          <w:tcPr>
            <w:tcW w:w="464" w:type="dxa"/>
          </w:tcPr>
          <w:p w14:paraId="7050F2CB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14:paraId="6C7F49BC" w14:textId="77777777" w:rsidR="00EF193E" w:rsidRDefault="00EF193E" w:rsidP="00712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Обыкновенные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417" w:type="dxa"/>
          </w:tcPr>
          <w:p w14:paraId="6A3C9207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1" w:type="dxa"/>
          </w:tcPr>
          <w:p w14:paraId="30BB0391" w14:textId="6F1E4B5A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854" w:type="dxa"/>
            <w:vMerge/>
          </w:tcPr>
          <w:p w14:paraId="3FC96288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14:paraId="3E4517FD" w14:textId="11D79CF4" w:rsidR="00EF193E" w:rsidRPr="004040A2" w:rsidRDefault="006249BC" w:rsidP="00712731">
            <w:pPr>
              <w:rPr>
                <w:sz w:val="24"/>
                <w:szCs w:val="24"/>
              </w:rPr>
            </w:pPr>
            <w:hyperlink r:id="rId11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https://resh.edu.ru/subject/lesson/7782/start/313719/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4040A2" w14:paraId="610E495B" w14:textId="7BB61096" w:rsidTr="004040A2">
        <w:trPr>
          <w:trHeight w:val="422"/>
        </w:trPr>
        <w:tc>
          <w:tcPr>
            <w:tcW w:w="464" w:type="dxa"/>
          </w:tcPr>
          <w:p w14:paraId="259B87D5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14:paraId="5AB6B16C" w14:textId="77777777" w:rsidR="00EF193E" w:rsidRDefault="00EF193E" w:rsidP="00712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Десятичные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417" w:type="dxa"/>
          </w:tcPr>
          <w:p w14:paraId="2DC15B2C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91" w:type="dxa"/>
          </w:tcPr>
          <w:p w14:paraId="6DD35FC7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№7, № 8, № 9 </w:t>
            </w:r>
          </w:p>
        </w:tc>
        <w:tc>
          <w:tcPr>
            <w:tcW w:w="2854" w:type="dxa"/>
            <w:vMerge/>
          </w:tcPr>
          <w:p w14:paraId="426EA592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14:paraId="12A735DE" w14:textId="1728F5FF" w:rsidR="00EF193E" w:rsidRPr="004040A2" w:rsidRDefault="006249BC" w:rsidP="00712731">
            <w:pPr>
              <w:rPr>
                <w:sz w:val="24"/>
                <w:szCs w:val="24"/>
              </w:rPr>
            </w:pPr>
            <w:hyperlink r:id="rId12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https://resh.edu.ru/subject/lesson/703/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4040A2" w14:paraId="4FA6E01B" w14:textId="33CA445D" w:rsidTr="004040A2">
        <w:trPr>
          <w:trHeight w:val="445"/>
        </w:trPr>
        <w:tc>
          <w:tcPr>
            <w:tcW w:w="464" w:type="dxa"/>
          </w:tcPr>
          <w:p w14:paraId="7C210FD5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14:paraId="1B694E2D" w14:textId="77777777" w:rsidR="00EF193E" w:rsidRDefault="00EF193E" w:rsidP="00712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17" w:type="dxa"/>
          </w:tcPr>
          <w:p w14:paraId="31E8C820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91" w:type="dxa"/>
          </w:tcPr>
          <w:p w14:paraId="4A523ACE" w14:textId="77777777" w:rsidR="00EF193E" w:rsidRDefault="00EF193E" w:rsidP="00712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итоговая</w:t>
            </w:r>
            <w:proofErr w:type="spellEnd"/>
            <w:r>
              <w:rPr>
                <w:sz w:val="24"/>
                <w:szCs w:val="24"/>
              </w:rPr>
              <w:t xml:space="preserve"> к/р</w:t>
            </w:r>
          </w:p>
        </w:tc>
        <w:tc>
          <w:tcPr>
            <w:tcW w:w="2854" w:type="dxa"/>
            <w:vMerge/>
          </w:tcPr>
          <w:p w14:paraId="137A3882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14:paraId="71AD7EE5" w14:textId="46ED68FD" w:rsidR="00EF193E" w:rsidRPr="004040A2" w:rsidRDefault="004040A2" w:rsidP="007127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4040A2" w14:paraId="28716269" w14:textId="27EA129A" w:rsidTr="004040A2">
        <w:trPr>
          <w:trHeight w:val="445"/>
        </w:trPr>
        <w:tc>
          <w:tcPr>
            <w:tcW w:w="464" w:type="dxa"/>
          </w:tcPr>
          <w:p w14:paraId="4FF03B88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14:paraId="4E28B46F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ВПР, </w:t>
            </w:r>
            <w:proofErr w:type="spellStart"/>
            <w:r>
              <w:rPr>
                <w:sz w:val="24"/>
                <w:szCs w:val="24"/>
              </w:rPr>
              <w:t>промежуточный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417" w:type="dxa"/>
          </w:tcPr>
          <w:p w14:paraId="0A9EF2F9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14:paraId="0EDBFC79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4" w:type="dxa"/>
            <w:vMerge/>
          </w:tcPr>
          <w:p w14:paraId="09AFE7F0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14:paraId="59D857B7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</w:tr>
      <w:tr w:rsidR="004040A2" w14:paraId="2784128D" w14:textId="5BA9E30B" w:rsidTr="004040A2">
        <w:trPr>
          <w:trHeight w:val="445"/>
        </w:trPr>
        <w:tc>
          <w:tcPr>
            <w:tcW w:w="464" w:type="dxa"/>
          </w:tcPr>
          <w:p w14:paraId="20D90F51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422D609B" w14:textId="77777777" w:rsidR="00EF193E" w:rsidRDefault="00EF193E" w:rsidP="0071273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7" w:type="dxa"/>
          </w:tcPr>
          <w:p w14:paraId="61DFED67" w14:textId="77777777" w:rsidR="00EF193E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1791" w:type="dxa"/>
          </w:tcPr>
          <w:p w14:paraId="66A3731D" w14:textId="6BE1C829" w:rsidR="00EF193E" w:rsidRPr="00D322A9" w:rsidRDefault="00EF193E" w:rsidP="007127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к/р</w:t>
            </w:r>
            <w:r>
              <w:rPr>
                <w:sz w:val="24"/>
                <w:szCs w:val="24"/>
                <w:lang w:val="ru-RU"/>
              </w:rPr>
              <w:t xml:space="preserve"> + ВПР</w:t>
            </w:r>
          </w:p>
        </w:tc>
        <w:tc>
          <w:tcPr>
            <w:tcW w:w="2854" w:type="dxa"/>
          </w:tcPr>
          <w:p w14:paraId="08AE75CD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14:paraId="1F77F57D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</w:tr>
      <w:bookmarkEnd w:id="9"/>
    </w:tbl>
    <w:p w14:paraId="2253189B" w14:textId="77777777" w:rsidR="00EF193E" w:rsidRDefault="00EF193E" w:rsidP="00EF193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473C08F7" w14:textId="77777777" w:rsidR="004040A2" w:rsidRPr="00975A0D" w:rsidRDefault="004040A2" w:rsidP="00975A0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234C984C" w14:textId="77777777" w:rsidR="00874EF1" w:rsidRDefault="00874EF1" w:rsidP="00EF193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bookmarkStart w:id="12" w:name="_Hlk81856401"/>
    </w:p>
    <w:p w14:paraId="541FA254" w14:textId="14F55863" w:rsidR="00FD396E" w:rsidRDefault="00E00099" w:rsidP="00EF193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3166BA">
        <w:rPr>
          <w:b/>
          <w:bCs/>
          <w:sz w:val="24"/>
          <w:szCs w:val="24"/>
          <w:lang w:val="ru-RU"/>
        </w:rPr>
        <w:lastRenderedPageBreak/>
        <w:t>ТЕМАТИЧЕСКОЕ ПЛАНИРОВАНИЕ</w:t>
      </w:r>
      <w:r w:rsidR="00EF193E">
        <w:rPr>
          <w:b/>
          <w:bCs/>
          <w:sz w:val="24"/>
          <w:szCs w:val="24"/>
          <w:lang w:val="ru-RU"/>
        </w:rPr>
        <w:t xml:space="preserve"> </w:t>
      </w:r>
    </w:p>
    <w:p w14:paraId="333F2C1D" w14:textId="65A05D14" w:rsidR="00935547" w:rsidRDefault="00935547" w:rsidP="00EF193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 класс</w:t>
      </w:r>
    </w:p>
    <w:p w14:paraId="6E74106C" w14:textId="77777777" w:rsidR="0003597E" w:rsidRPr="00935547" w:rsidRDefault="0003597E" w:rsidP="0003597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 ч в неделю, 170 ч за 34 недели</w:t>
      </w:r>
    </w:p>
    <w:tbl>
      <w:tblPr>
        <w:tblW w:w="13257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94"/>
        <w:gridCol w:w="1417"/>
        <w:gridCol w:w="1759"/>
        <w:gridCol w:w="2581"/>
        <w:gridCol w:w="3976"/>
      </w:tblGrid>
      <w:tr w:rsidR="00EF193E" w14:paraId="32179B6A" w14:textId="5B28E56D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672500BF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</w:p>
        </w:tc>
        <w:tc>
          <w:tcPr>
            <w:tcW w:w="3502" w:type="dxa"/>
            <w:shd w:val="clear" w:color="auto" w:fill="auto"/>
          </w:tcPr>
          <w:p w14:paraId="119A9D45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Раздел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14:paraId="73901989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Количество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часов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по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7A3082D2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Контрольные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64" w:type="dxa"/>
          </w:tcPr>
          <w:p w14:paraId="41DF55E4" w14:textId="6B7D9904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090" w:type="dxa"/>
          </w:tcPr>
          <w:p w14:paraId="4AF67591" w14:textId="0C38A00C" w:rsidR="00EF193E" w:rsidRPr="00EF193E" w:rsidRDefault="00EF193E" w:rsidP="007127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ЦОР</w:t>
            </w:r>
          </w:p>
        </w:tc>
      </w:tr>
      <w:tr w:rsidR="00EF193E" w14:paraId="5F9D13D6" w14:textId="6C0915E3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4EB2055A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14:paraId="1E84315A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Повторение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материала</w:t>
            </w:r>
            <w:proofErr w:type="spellEnd"/>
            <w:r w:rsidRPr="000075E9">
              <w:rPr>
                <w:sz w:val="24"/>
                <w:szCs w:val="24"/>
              </w:rPr>
              <w:t xml:space="preserve"> 5 </w:t>
            </w:r>
            <w:proofErr w:type="spellStart"/>
            <w:r w:rsidRPr="000075E9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50661380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7706EC1D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Входная</w:t>
            </w:r>
            <w:proofErr w:type="spellEnd"/>
            <w:r w:rsidRPr="000075E9">
              <w:rPr>
                <w:sz w:val="24"/>
                <w:szCs w:val="24"/>
              </w:rPr>
              <w:t xml:space="preserve"> к/р</w:t>
            </w:r>
          </w:p>
        </w:tc>
        <w:tc>
          <w:tcPr>
            <w:tcW w:w="2864" w:type="dxa"/>
            <w:vMerge w:val="restart"/>
          </w:tcPr>
          <w:p w14:paraId="781C2340" w14:textId="553E696C" w:rsidR="00EF193E" w:rsidRPr="000075E9" w:rsidRDefault="00EF193E" w:rsidP="00712731">
            <w:pPr>
              <w:rPr>
                <w:sz w:val="24"/>
                <w:szCs w:val="24"/>
              </w:rPr>
            </w:pPr>
            <w:r w:rsidRPr="00EF193E">
              <w:rPr>
                <w:sz w:val="24"/>
                <w:szCs w:val="24"/>
                <w:lang w:val="ru-RU"/>
              </w:rPr>
              <w:t xml:space="preserve"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</w:t>
            </w:r>
            <w:proofErr w:type="spellStart"/>
            <w:r w:rsidRPr="007E27A6">
              <w:rPr>
                <w:sz w:val="24"/>
                <w:szCs w:val="24"/>
              </w:rPr>
              <w:t>Применение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знаний</w:t>
            </w:r>
            <w:proofErr w:type="spellEnd"/>
            <w:r w:rsidRPr="007E27A6">
              <w:rPr>
                <w:sz w:val="24"/>
                <w:szCs w:val="24"/>
              </w:rPr>
              <w:t xml:space="preserve"> в </w:t>
            </w:r>
            <w:proofErr w:type="spellStart"/>
            <w:r w:rsidRPr="007E27A6">
              <w:rPr>
                <w:sz w:val="24"/>
                <w:szCs w:val="24"/>
              </w:rPr>
              <w:t>конкретной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жизненной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3090" w:type="dxa"/>
          </w:tcPr>
          <w:p w14:paraId="339999FB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</w:tr>
      <w:tr w:rsidR="00EF193E" w14:paraId="744EA877" w14:textId="26B4F70B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280EE9F6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14:paraId="5F324773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Делимость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натуральных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26EBF2C0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1" w:type="dxa"/>
            <w:shd w:val="clear" w:color="auto" w:fill="auto"/>
          </w:tcPr>
          <w:p w14:paraId="44CC7FC6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№ 1 </w:t>
            </w:r>
          </w:p>
        </w:tc>
        <w:tc>
          <w:tcPr>
            <w:tcW w:w="2864" w:type="dxa"/>
            <w:vMerge/>
          </w:tcPr>
          <w:p w14:paraId="7D63AD31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7763811" w14:textId="67364257" w:rsidR="00EF193E" w:rsidRPr="004040A2" w:rsidRDefault="006249BC" w:rsidP="00712731">
            <w:pPr>
              <w:rPr>
                <w:sz w:val="24"/>
                <w:szCs w:val="24"/>
              </w:rPr>
            </w:pPr>
            <w:hyperlink r:id="rId13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https://resh.edu.ru/subject/lesson/694/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EF193E" w14:paraId="6E047429" w14:textId="5D519A33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08A1DFC2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14:paraId="4511D923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Обыкновенные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58C3EE60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1" w:type="dxa"/>
            <w:shd w:val="clear" w:color="auto" w:fill="auto"/>
          </w:tcPr>
          <w:p w14:paraId="6F9CD0D5" w14:textId="0825F6A1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2, № 3, № 4</w:t>
            </w:r>
          </w:p>
        </w:tc>
        <w:tc>
          <w:tcPr>
            <w:tcW w:w="2864" w:type="dxa"/>
            <w:vMerge/>
          </w:tcPr>
          <w:p w14:paraId="13B362BB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1E956EF2" w14:textId="26740554" w:rsidR="00EF193E" w:rsidRPr="004040A2" w:rsidRDefault="006249BC" w:rsidP="00712731">
            <w:pPr>
              <w:rPr>
                <w:sz w:val="24"/>
                <w:szCs w:val="24"/>
              </w:rPr>
            </w:pPr>
            <w:hyperlink r:id="rId14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https://resh.edu.ru/subject/lesson/704/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EF193E" w14:paraId="5A4FFA27" w14:textId="65CDFA47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3BE9419B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14:paraId="7E86A2C2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Отношения</w:t>
            </w:r>
            <w:proofErr w:type="spellEnd"/>
            <w:r w:rsidRPr="000075E9">
              <w:rPr>
                <w:sz w:val="24"/>
                <w:szCs w:val="24"/>
              </w:rPr>
              <w:t xml:space="preserve"> и </w:t>
            </w:r>
            <w:proofErr w:type="spellStart"/>
            <w:r w:rsidRPr="000075E9"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0E1EE94F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1" w:type="dxa"/>
            <w:shd w:val="clear" w:color="auto" w:fill="auto"/>
          </w:tcPr>
          <w:p w14:paraId="52E946DA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 № 5</w:t>
            </w:r>
            <w:r>
              <w:rPr>
                <w:sz w:val="24"/>
                <w:szCs w:val="24"/>
              </w:rPr>
              <w:t>, № 6</w:t>
            </w:r>
          </w:p>
        </w:tc>
        <w:tc>
          <w:tcPr>
            <w:tcW w:w="2864" w:type="dxa"/>
            <w:vMerge/>
          </w:tcPr>
          <w:p w14:paraId="0B5BA021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2A0750C2" w14:textId="2F08B9E9" w:rsidR="00EF193E" w:rsidRPr="00B65C3A" w:rsidRDefault="006249BC" w:rsidP="00712731">
            <w:pPr>
              <w:rPr>
                <w:sz w:val="24"/>
                <w:szCs w:val="24"/>
              </w:rPr>
            </w:pPr>
            <w:hyperlink r:id="rId15" w:history="1">
              <w:r w:rsidR="00B65C3A" w:rsidRPr="00371F60">
                <w:rPr>
                  <w:rStyle w:val="af3"/>
                  <w:sz w:val="24"/>
                  <w:szCs w:val="24"/>
                </w:rPr>
                <w:t>https://resh.edu.ru/subject/lesson/1085/</w:t>
              </w:r>
            </w:hyperlink>
            <w:r w:rsidR="00B65C3A" w:rsidRPr="00B65C3A">
              <w:rPr>
                <w:sz w:val="24"/>
                <w:szCs w:val="24"/>
              </w:rPr>
              <w:t xml:space="preserve"> </w:t>
            </w:r>
          </w:p>
        </w:tc>
      </w:tr>
      <w:tr w:rsidR="00EF193E" w14:paraId="06EB6474" w14:textId="75B1E995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493C85A8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  <w:shd w:val="clear" w:color="auto" w:fill="auto"/>
          </w:tcPr>
          <w:p w14:paraId="31E04F8E" w14:textId="77777777" w:rsidR="00EF193E" w:rsidRPr="00935547" w:rsidRDefault="00EF193E" w:rsidP="0071273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Рациональные числа и действия над ними</w:t>
            </w:r>
          </w:p>
        </w:tc>
        <w:tc>
          <w:tcPr>
            <w:tcW w:w="1402" w:type="dxa"/>
            <w:shd w:val="clear" w:color="auto" w:fill="auto"/>
          </w:tcPr>
          <w:p w14:paraId="0558C60B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31" w:type="dxa"/>
            <w:shd w:val="clear" w:color="auto" w:fill="auto"/>
          </w:tcPr>
          <w:p w14:paraId="39B2441A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7, № 8, № 9, № 10</w:t>
            </w:r>
            <w:r>
              <w:rPr>
                <w:sz w:val="24"/>
                <w:szCs w:val="24"/>
              </w:rPr>
              <w:t>, № 11</w:t>
            </w:r>
          </w:p>
        </w:tc>
        <w:tc>
          <w:tcPr>
            <w:tcW w:w="2864" w:type="dxa"/>
            <w:vMerge/>
          </w:tcPr>
          <w:p w14:paraId="7DF10517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55AE16E" w14:textId="2A44BF4D" w:rsidR="00EF193E" w:rsidRPr="00B65C3A" w:rsidRDefault="006249BC" w:rsidP="00712731">
            <w:pPr>
              <w:rPr>
                <w:sz w:val="24"/>
                <w:szCs w:val="24"/>
              </w:rPr>
            </w:pPr>
            <w:hyperlink r:id="rId16" w:history="1">
              <w:r w:rsidR="00B65C3A" w:rsidRPr="00371F60">
                <w:rPr>
                  <w:rStyle w:val="af3"/>
                  <w:sz w:val="24"/>
                  <w:szCs w:val="24"/>
                </w:rPr>
                <w:t>https://resh.edu.ru/subject/lesson/1307/</w:t>
              </w:r>
            </w:hyperlink>
            <w:r w:rsidR="00B65C3A" w:rsidRPr="00B65C3A">
              <w:rPr>
                <w:sz w:val="24"/>
                <w:szCs w:val="24"/>
              </w:rPr>
              <w:t xml:space="preserve"> </w:t>
            </w:r>
          </w:p>
        </w:tc>
      </w:tr>
      <w:tr w:rsidR="00EF193E" w14:paraId="13858C1D" w14:textId="4A870CCE" w:rsidTr="00EF193E">
        <w:trPr>
          <w:trHeight w:val="536"/>
        </w:trPr>
        <w:tc>
          <w:tcPr>
            <w:tcW w:w="568" w:type="dxa"/>
            <w:shd w:val="clear" w:color="auto" w:fill="auto"/>
          </w:tcPr>
          <w:p w14:paraId="0F7962CD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2" w:type="dxa"/>
            <w:shd w:val="clear" w:color="auto" w:fill="auto"/>
          </w:tcPr>
          <w:p w14:paraId="3ED00FD7" w14:textId="77777777" w:rsidR="00EF193E" w:rsidRPr="00935547" w:rsidRDefault="00EF193E" w:rsidP="0071273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402" w:type="dxa"/>
            <w:shd w:val="clear" w:color="auto" w:fill="auto"/>
          </w:tcPr>
          <w:p w14:paraId="4EFC7BE1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1" w:type="dxa"/>
            <w:shd w:val="clear" w:color="auto" w:fill="auto"/>
          </w:tcPr>
          <w:p w14:paraId="4729393C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Итоговая</w:t>
            </w:r>
            <w:proofErr w:type="spellEnd"/>
            <w:r>
              <w:rPr>
                <w:sz w:val="24"/>
                <w:szCs w:val="24"/>
              </w:rPr>
              <w:t xml:space="preserve"> к/р </w:t>
            </w:r>
          </w:p>
        </w:tc>
        <w:tc>
          <w:tcPr>
            <w:tcW w:w="2864" w:type="dxa"/>
            <w:vMerge/>
          </w:tcPr>
          <w:p w14:paraId="6EA51A51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3A031E7E" w14:textId="7AFF4EE5" w:rsidR="00EF193E" w:rsidRPr="004040A2" w:rsidRDefault="004040A2" w:rsidP="007127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EF193E" w14:paraId="2D3FF315" w14:textId="24B59194" w:rsidTr="00EF193E">
        <w:trPr>
          <w:trHeight w:val="536"/>
        </w:trPr>
        <w:tc>
          <w:tcPr>
            <w:tcW w:w="568" w:type="dxa"/>
            <w:shd w:val="clear" w:color="auto" w:fill="auto"/>
          </w:tcPr>
          <w:p w14:paraId="055CFBCC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2" w:type="dxa"/>
            <w:shd w:val="clear" w:color="auto" w:fill="auto"/>
          </w:tcPr>
          <w:p w14:paraId="5B346A9E" w14:textId="77777777" w:rsidR="00EF193E" w:rsidRPr="00935547" w:rsidRDefault="00EF193E" w:rsidP="0071273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знаний.</w:t>
            </w:r>
          </w:p>
          <w:p w14:paraId="04EB215E" w14:textId="77777777" w:rsidR="00EF193E" w:rsidRPr="00935547" w:rsidRDefault="00EF193E" w:rsidP="0071273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402" w:type="dxa"/>
            <w:shd w:val="clear" w:color="auto" w:fill="auto"/>
          </w:tcPr>
          <w:p w14:paraId="4B6BD130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1" w:type="dxa"/>
            <w:shd w:val="clear" w:color="auto" w:fill="auto"/>
          </w:tcPr>
          <w:p w14:paraId="02450791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vMerge/>
          </w:tcPr>
          <w:p w14:paraId="5391E9C1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49EB161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</w:tr>
      <w:tr w:rsidR="00EF193E" w14:paraId="083944F1" w14:textId="3707D58B" w:rsidTr="00EF193E">
        <w:trPr>
          <w:trHeight w:val="536"/>
        </w:trPr>
        <w:tc>
          <w:tcPr>
            <w:tcW w:w="568" w:type="dxa"/>
            <w:shd w:val="clear" w:color="auto" w:fill="auto"/>
          </w:tcPr>
          <w:p w14:paraId="095D4952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14:paraId="5AD28D5A" w14:textId="77777777" w:rsidR="00EF193E" w:rsidRPr="000075E9" w:rsidRDefault="00EF193E" w:rsidP="00712731">
            <w:pPr>
              <w:jc w:val="right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5A85A93C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0075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31" w:type="dxa"/>
            <w:shd w:val="clear" w:color="auto" w:fill="auto"/>
          </w:tcPr>
          <w:p w14:paraId="54BA4015" w14:textId="0B1CFC86" w:rsidR="00EF193E" w:rsidRPr="00C746B6" w:rsidRDefault="00EF193E" w:rsidP="00712731">
            <w:pPr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075E9">
              <w:rPr>
                <w:sz w:val="24"/>
                <w:szCs w:val="24"/>
              </w:rPr>
              <w:t xml:space="preserve"> к/р</w:t>
            </w:r>
            <w:r>
              <w:rPr>
                <w:sz w:val="24"/>
                <w:szCs w:val="24"/>
                <w:lang w:val="ru-RU"/>
              </w:rPr>
              <w:t xml:space="preserve"> + ВПР</w:t>
            </w:r>
          </w:p>
        </w:tc>
        <w:tc>
          <w:tcPr>
            <w:tcW w:w="2864" w:type="dxa"/>
          </w:tcPr>
          <w:p w14:paraId="5D80DE29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2980046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</w:tr>
    </w:tbl>
    <w:p w14:paraId="3B0A2247" w14:textId="77777777"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p w14:paraId="43272A73" w14:textId="77777777" w:rsidR="00935547" w:rsidRDefault="00935547" w:rsidP="003166BA">
      <w:pPr>
        <w:jc w:val="center"/>
        <w:rPr>
          <w:b/>
          <w:sz w:val="28"/>
          <w:szCs w:val="28"/>
          <w:lang w:val="ru-RU"/>
        </w:rPr>
      </w:pPr>
    </w:p>
    <w:bookmarkEnd w:id="12"/>
    <w:p w14:paraId="0418DF09" w14:textId="77777777" w:rsidR="00935547" w:rsidRDefault="00935547" w:rsidP="000C73D6">
      <w:pPr>
        <w:rPr>
          <w:b/>
          <w:sz w:val="28"/>
          <w:szCs w:val="28"/>
          <w:lang w:val="ru-RU"/>
        </w:rPr>
      </w:pPr>
    </w:p>
    <w:bookmarkEnd w:id="10"/>
    <w:p w14:paraId="32A9C440" w14:textId="77777777" w:rsidR="00874EF1" w:rsidRDefault="00874EF1" w:rsidP="003166BA">
      <w:pPr>
        <w:jc w:val="center"/>
        <w:rPr>
          <w:b/>
          <w:sz w:val="28"/>
          <w:szCs w:val="28"/>
          <w:lang w:val="ru-RU"/>
        </w:rPr>
      </w:pPr>
    </w:p>
    <w:p w14:paraId="1E1F0A7F" w14:textId="77777777" w:rsidR="00874EF1" w:rsidRDefault="00874EF1" w:rsidP="003166BA">
      <w:pPr>
        <w:jc w:val="center"/>
        <w:rPr>
          <w:b/>
          <w:sz w:val="28"/>
          <w:szCs w:val="28"/>
          <w:lang w:val="ru-RU"/>
        </w:rPr>
      </w:pPr>
    </w:p>
    <w:p w14:paraId="36E56B64" w14:textId="77777777" w:rsidR="00874EF1" w:rsidRDefault="00874EF1" w:rsidP="003166BA">
      <w:pPr>
        <w:jc w:val="center"/>
        <w:rPr>
          <w:b/>
          <w:sz w:val="28"/>
          <w:szCs w:val="28"/>
          <w:lang w:val="ru-RU"/>
        </w:rPr>
      </w:pPr>
    </w:p>
    <w:p w14:paraId="381C8F1B" w14:textId="27E27D16" w:rsidR="003166BA" w:rsidRPr="003166BA" w:rsidRDefault="00A92732" w:rsidP="003166BA">
      <w:pPr>
        <w:jc w:val="center"/>
        <w:rPr>
          <w:b/>
          <w:sz w:val="28"/>
          <w:szCs w:val="28"/>
          <w:lang w:val="ru-RU"/>
        </w:rPr>
      </w:pPr>
      <w:r w:rsidRPr="003166BA">
        <w:rPr>
          <w:b/>
          <w:sz w:val="28"/>
          <w:szCs w:val="28"/>
          <w:lang w:val="ru-RU"/>
        </w:rPr>
        <w:lastRenderedPageBreak/>
        <w:t>КАЛЕНДАРНО- ТЕМАТИЧЕСКОЕ ПЛАНИРОВАНИЕ</w:t>
      </w:r>
    </w:p>
    <w:p w14:paraId="3AAAE310" w14:textId="7A8CDBFB" w:rsidR="003166BA" w:rsidRDefault="003166BA" w:rsidP="003166BA">
      <w:pPr>
        <w:jc w:val="center"/>
        <w:rPr>
          <w:sz w:val="28"/>
          <w:szCs w:val="28"/>
          <w:lang w:val="ru-RU"/>
        </w:rPr>
      </w:pPr>
      <w:r w:rsidRPr="003166BA">
        <w:rPr>
          <w:sz w:val="28"/>
          <w:szCs w:val="28"/>
          <w:lang w:val="ru-RU"/>
        </w:rPr>
        <w:t>(5 ч в неделю, 170 ч за 34 недели)</w:t>
      </w:r>
    </w:p>
    <w:p w14:paraId="08E02233" w14:textId="69474123" w:rsidR="003166BA" w:rsidRPr="00822219" w:rsidRDefault="003166BA" w:rsidP="003166BA">
      <w:pPr>
        <w:jc w:val="center"/>
        <w:rPr>
          <w:b/>
          <w:bCs/>
          <w:sz w:val="28"/>
          <w:szCs w:val="28"/>
          <w:lang w:val="ru-RU"/>
        </w:rPr>
      </w:pPr>
      <w:r w:rsidRPr="00822219">
        <w:rPr>
          <w:b/>
          <w:bCs/>
          <w:sz w:val="28"/>
          <w:szCs w:val="28"/>
          <w:lang w:val="ru-RU"/>
        </w:rPr>
        <w:t>5 класс</w:t>
      </w:r>
    </w:p>
    <w:tbl>
      <w:tblPr>
        <w:tblStyle w:val="a6"/>
        <w:tblW w:w="14454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7"/>
        <w:gridCol w:w="740"/>
        <w:gridCol w:w="4228"/>
        <w:gridCol w:w="1276"/>
        <w:gridCol w:w="1134"/>
        <w:gridCol w:w="1070"/>
        <w:gridCol w:w="5309"/>
      </w:tblGrid>
      <w:tr w:rsidR="00975A0D" w:rsidRPr="00975A0D" w14:paraId="2DCD0CC7" w14:textId="16A19243" w:rsidTr="00586285">
        <w:trPr>
          <w:cantSplit/>
          <w:trHeight w:val="637"/>
        </w:trPr>
        <w:tc>
          <w:tcPr>
            <w:tcW w:w="697" w:type="dxa"/>
            <w:vMerge w:val="restart"/>
          </w:tcPr>
          <w:p w14:paraId="43134AD5" w14:textId="670726E9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40" w:type="dxa"/>
            <w:vMerge w:val="restart"/>
          </w:tcPr>
          <w:p w14:paraId="4A00B403" w14:textId="54545A26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806B308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40EE883" w14:textId="0DF343A8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</w:rPr>
              <w:t>№</w:t>
            </w:r>
            <w:r w:rsidRPr="00975A0D">
              <w:rPr>
                <w:b/>
                <w:sz w:val="24"/>
                <w:szCs w:val="24"/>
                <w:lang w:val="ru-RU"/>
              </w:rPr>
              <w:t xml:space="preserve"> по теме</w:t>
            </w:r>
          </w:p>
        </w:tc>
        <w:tc>
          <w:tcPr>
            <w:tcW w:w="4228" w:type="dxa"/>
            <w:vMerge w:val="restart"/>
            <w:vAlign w:val="center"/>
          </w:tcPr>
          <w:p w14:paraId="5AFAC2AE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5A0D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610B65ED" w14:textId="4FD8A9CE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5A0D">
              <w:rPr>
                <w:b/>
                <w:sz w:val="24"/>
                <w:szCs w:val="24"/>
              </w:rPr>
              <w:t>Дата</w:t>
            </w:r>
            <w:proofErr w:type="spellEnd"/>
            <w:r w:rsidRPr="00975A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975A0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vMerge w:val="restart"/>
          </w:tcPr>
          <w:p w14:paraId="0D521156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  <w:p w14:paraId="7E26B3CF" w14:textId="5E2BF2A9" w:rsidR="00975A0D" w:rsidRPr="00975A0D" w:rsidRDefault="00975A0D" w:rsidP="00CC38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 xml:space="preserve">д/з </w:t>
            </w:r>
          </w:p>
        </w:tc>
        <w:tc>
          <w:tcPr>
            <w:tcW w:w="5309" w:type="dxa"/>
            <w:vMerge w:val="restart"/>
          </w:tcPr>
          <w:p w14:paraId="252CD469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8EE1A75" w14:textId="7AF70912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ЦОР</w:t>
            </w:r>
          </w:p>
        </w:tc>
      </w:tr>
      <w:tr w:rsidR="00975A0D" w:rsidRPr="00975A0D" w14:paraId="2BD7AF14" w14:textId="4E72EAFA" w:rsidTr="00586285">
        <w:trPr>
          <w:trHeight w:val="20"/>
          <w:tblHeader/>
        </w:trPr>
        <w:tc>
          <w:tcPr>
            <w:tcW w:w="697" w:type="dxa"/>
            <w:vMerge/>
          </w:tcPr>
          <w:p w14:paraId="3BF6912F" w14:textId="77777777" w:rsidR="00975A0D" w:rsidRPr="00975A0D" w:rsidRDefault="00975A0D" w:rsidP="00712731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14:paraId="2E6FFC72" w14:textId="562A9DDA" w:rsidR="00975A0D" w:rsidRPr="00975A0D" w:rsidRDefault="00975A0D" w:rsidP="00712731">
            <w:pPr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vMerge/>
            <w:shd w:val="clear" w:color="auto" w:fill="auto"/>
          </w:tcPr>
          <w:p w14:paraId="19346633" w14:textId="77777777" w:rsidR="00975A0D" w:rsidRPr="00975A0D" w:rsidRDefault="00975A0D" w:rsidP="00712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4182A1" w14:textId="34A4A2BC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5A0D">
              <w:rPr>
                <w:b/>
                <w:sz w:val="24"/>
                <w:szCs w:val="24"/>
              </w:rPr>
              <w:t>по</w:t>
            </w:r>
            <w:proofErr w:type="spellEnd"/>
            <w:r w:rsidRPr="00975A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34" w:type="dxa"/>
          </w:tcPr>
          <w:p w14:paraId="0E3D14A3" w14:textId="4ECE8F7B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5A0D">
              <w:rPr>
                <w:b/>
                <w:sz w:val="24"/>
                <w:szCs w:val="24"/>
              </w:rPr>
              <w:t>по</w:t>
            </w:r>
            <w:proofErr w:type="spellEnd"/>
            <w:r w:rsidRPr="00975A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b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070" w:type="dxa"/>
            <w:vMerge/>
            <w:vAlign w:val="center"/>
          </w:tcPr>
          <w:p w14:paraId="584D62E4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14:paraId="1CB6C468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A0D" w:rsidRPr="00975A0D" w14:paraId="53952DF0" w14:textId="792C305B" w:rsidTr="00586285">
        <w:trPr>
          <w:trHeight w:val="135"/>
          <w:tblHeader/>
        </w:trPr>
        <w:tc>
          <w:tcPr>
            <w:tcW w:w="697" w:type="dxa"/>
          </w:tcPr>
          <w:p w14:paraId="2E8B1659" w14:textId="186C9EC6" w:rsidR="00975A0D" w:rsidRPr="00975A0D" w:rsidRDefault="00975A0D" w:rsidP="00975A0D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0" w:type="dxa"/>
          </w:tcPr>
          <w:p w14:paraId="0C645B79" w14:textId="7D2C7B82" w:rsidR="00975A0D" w:rsidRPr="00975A0D" w:rsidRDefault="00975A0D" w:rsidP="00975A0D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14:paraId="0115F632" w14:textId="77777777" w:rsidR="00975A0D" w:rsidRPr="00975A0D" w:rsidRDefault="00975A0D" w:rsidP="00712731">
            <w:pPr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 xml:space="preserve">ПОВТОРЕНИЕ  </w:t>
            </w:r>
          </w:p>
          <w:p w14:paraId="42928959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Арифметические действия с числами и величинами.</w:t>
            </w:r>
          </w:p>
        </w:tc>
        <w:tc>
          <w:tcPr>
            <w:tcW w:w="1276" w:type="dxa"/>
            <w:vAlign w:val="center"/>
          </w:tcPr>
          <w:p w14:paraId="0AABE31E" w14:textId="4BD71DF5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3 ч</w:t>
            </w:r>
          </w:p>
        </w:tc>
        <w:tc>
          <w:tcPr>
            <w:tcW w:w="1134" w:type="dxa"/>
          </w:tcPr>
          <w:p w14:paraId="7F34B549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241BA4FC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F97A56E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75A0D" w:rsidRPr="00477083" w14:paraId="7C39C3CE" w14:textId="7B73BEF2" w:rsidTr="00586285">
        <w:trPr>
          <w:trHeight w:val="135"/>
          <w:tblHeader/>
        </w:trPr>
        <w:tc>
          <w:tcPr>
            <w:tcW w:w="697" w:type="dxa"/>
          </w:tcPr>
          <w:p w14:paraId="7BCA1869" w14:textId="1A13DB83" w:rsidR="00975A0D" w:rsidRPr="00822219" w:rsidRDefault="00975A0D" w:rsidP="00975A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40" w:type="dxa"/>
          </w:tcPr>
          <w:p w14:paraId="1D103A97" w14:textId="67546B29" w:rsidR="00975A0D" w:rsidRPr="00477083" w:rsidRDefault="00975A0D" w:rsidP="00975A0D">
            <w:pPr>
              <w:jc w:val="center"/>
              <w:rPr>
                <w:b/>
              </w:rPr>
            </w:pPr>
            <w:r w:rsidRPr="00477083">
              <w:rPr>
                <w:b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14:paraId="12A463A3" w14:textId="3FF157ED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 изученного в 4 классе. Решение задач на движение. Периметр и площадь прямоугольника.</w:t>
            </w:r>
          </w:p>
        </w:tc>
        <w:tc>
          <w:tcPr>
            <w:tcW w:w="1276" w:type="dxa"/>
            <w:vAlign w:val="center"/>
          </w:tcPr>
          <w:p w14:paraId="478F2135" w14:textId="04946DD5" w:rsidR="00975A0D" w:rsidRPr="00477083" w:rsidRDefault="00975A0D" w:rsidP="007127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8F9C28C" w14:textId="77777777" w:rsidR="00975A0D" w:rsidRPr="00477083" w:rsidRDefault="00975A0D" w:rsidP="00712731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14:paraId="00A95BF7" w14:textId="77777777" w:rsidR="00975A0D" w:rsidRPr="00477083" w:rsidRDefault="00975A0D" w:rsidP="00712731">
            <w:pPr>
              <w:jc w:val="center"/>
            </w:pPr>
          </w:p>
        </w:tc>
        <w:tc>
          <w:tcPr>
            <w:tcW w:w="5309" w:type="dxa"/>
          </w:tcPr>
          <w:p w14:paraId="6D8F556D" w14:textId="1ECA395A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https://resh.edu.ru/subject/lesson/7721/start/287636/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CC386F" w14:paraId="0E34FD4F" w14:textId="6DAB646F" w:rsidTr="00586285">
        <w:trPr>
          <w:trHeight w:val="135"/>
          <w:tblHeader/>
        </w:trPr>
        <w:tc>
          <w:tcPr>
            <w:tcW w:w="697" w:type="dxa"/>
          </w:tcPr>
          <w:p w14:paraId="05AF0DE5" w14:textId="06D8F24E" w:rsidR="00975A0D" w:rsidRPr="001220B6" w:rsidRDefault="00975A0D" w:rsidP="00975A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40" w:type="dxa"/>
          </w:tcPr>
          <w:p w14:paraId="4F19B511" w14:textId="2C9FF902" w:rsidR="00975A0D" w:rsidRPr="00CC386F" w:rsidRDefault="00975A0D" w:rsidP="00975A0D">
            <w:pPr>
              <w:jc w:val="center"/>
              <w:rPr>
                <w:b/>
              </w:rPr>
            </w:pPr>
            <w:r w:rsidRPr="00CC386F">
              <w:rPr>
                <w:b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14:paraId="28441C87" w14:textId="2C03B1B5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Дифференцированная комбинированная входная контрольная работа</w:t>
            </w:r>
          </w:p>
        </w:tc>
        <w:tc>
          <w:tcPr>
            <w:tcW w:w="1276" w:type="dxa"/>
            <w:vAlign w:val="center"/>
          </w:tcPr>
          <w:p w14:paraId="5807283B" w14:textId="023FA114" w:rsidR="00975A0D" w:rsidRPr="00CC386F" w:rsidRDefault="00975A0D" w:rsidP="0071273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07.09</w:t>
            </w:r>
          </w:p>
        </w:tc>
        <w:tc>
          <w:tcPr>
            <w:tcW w:w="1134" w:type="dxa"/>
          </w:tcPr>
          <w:p w14:paraId="259F3A53" w14:textId="77777777" w:rsidR="00975A0D" w:rsidRPr="00CC386F" w:rsidRDefault="00975A0D" w:rsidP="00712731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14:paraId="688D424A" w14:textId="77777777" w:rsidR="00975A0D" w:rsidRPr="00CC386F" w:rsidRDefault="00975A0D" w:rsidP="00712731">
            <w:pPr>
              <w:jc w:val="center"/>
              <w:rPr>
                <w:b/>
              </w:rPr>
            </w:pPr>
          </w:p>
        </w:tc>
        <w:tc>
          <w:tcPr>
            <w:tcW w:w="5309" w:type="dxa"/>
          </w:tcPr>
          <w:p w14:paraId="10325A04" w14:textId="77777777" w:rsidR="00975A0D" w:rsidRPr="00CC386F" w:rsidRDefault="00975A0D" w:rsidP="00712731">
            <w:pPr>
              <w:jc w:val="center"/>
              <w:rPr>
                <w:b/>
              </w:rPr>
            </w:pPr>
          </w:p>
        </w:tc>
      </w:tr>
      <w:tr w:rsidR="00975A0D" w:rsidRPr="00477083" w14:paraId="0D6BCA42" w14:textId="1BBB0657" w:rsidTr="00586285">
        <w:tc>
          <w:tcPr>
            <w:tcW w:w="697" w:type="dxa"/>
          </w:tcPr>
          <w:p w14:paraId="59FD1064" w14:textId="77777777" w:rsidR="00975A0D" w:rsidRDefault="00975A0D" w:rsidP="00712731">
            <w:pPr>
              <w:jc w:val="center"/>
              <w:rPr>
                <w:b/>
              </w:rPr>
            </w:pPr>
          </w:p>
        </w:tc>
        <w:tc>
          <w:tcPr>
            <w:tcW w:w="4968" w:type="dxa"/>
            <w:gridSpan w:val="2"/>
          </w:tcPr>
          <w:p w14:paraId="21E66CCF" w14:textId="27B4B128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  <w:p w14:paraId="1FE9020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3480" w:type="dxa"/>
            <w:gridSpan w:val="3"/>
            <w:vAlign w:val="center"/>
          </w:tcPr>
          <w:p w14:paraId="02FE11C7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</w:rPr>
              <w:t>15</w:t>
            </w:r>
            <w:r w:rsidRPr="00975A0D">
              <w:rPr>
                <w:b/>
                <w:sz w:val="24"/>
                <w:szCs w:val="24"/>
                <w:lang w:val="ru-RU"/>
              </w:rPr>
              <w:t>ч</w:t>
            </w:r>
          </w:p>
          <w:p w14:paraId="67FCBE15" w14:textId="10F50B85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8-28 сентября</w:t>
            </w:r>
          </w:p>
          <w:p w14:paraId="27EB6AC5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14:paraId="72AC5D9B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A0D" w:rsidRPr="006249BC" w14:paraId="0D7C9BAE" w14:textId="1C244F1E" w:rsidTr="00586285">
        <w:trPr>
          <w:trHeight w:val="135"/>
        </w:trPr>
        <w:tc>
          <w:tcPr>
            <w:tcW w:w="697" w:type="dxa"/>
          </w:tcPr>
          <w:p w14:paraId="020B3615" w14:textId="4BD4594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0" w:type="dxa"/>
          </w:tcPr>
          <w:p w14:paraId="7B3AEC69" w14:textId="5C6AA365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14:paraId="1E8C7F51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Ряд натуральных чисел. Из истории развития понятия числа</w:t>
            </w:r>
          </w:p>
        </w:tc>
        <w:tc>
          <w:tcPr>
            <w:tcW w:w="1276" w:type="dxa"/>
          </w:tcPr>
          <w:p w14:paraId="0EFD13F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DF4379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D05403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076FD4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6EC59D25" w14:textId="58250851" w:rsidTr="00586285">
        <w:trPr>
          <w:trHeight w:val="407"/>
        </w:trPr>
        <w:tc>
          <w:tcPr>
            <w:tcW w:w="697" w:type="dxa"/>
          </w:tcPr>
          <w:p w14:paraId="757D7AF0" w14:textId="2C71C27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40" w:type="dxa"/>
          </w:tcPr>
          <w:p w14:paraId="006D09B4" w14:textId="032675A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14:paraId="7219E74C" w14:textId="2C4B25B4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Цифры. Десятичная запись натуральных чисел.</w:t>
            </w:r>
          </w:p>
          <w:p w14:paraId="66CB558E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19E133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853C44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09E94F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C879F28" w14:textId="6FCE795E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/7719/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/234014/"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https://resh.edu.ru/subject/lesson/7719/start/234014/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477083" w14:paraId="0218FDC3" w14:textId="30CA844D" w:rsidTr="00586285">
        <w:trPr>
          <w:trHeight w:val="135"/>
        </w:trPr>
        <w:tc>
          <w:tcPr>
            <w:tcW w:w="697" w:type="dxa"/>
          </w:tcPr>
          <w:p w14:paraId="2703FDA5" w14:textId="233D7E7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40" w:type="dxa"/>
          </w:tcPr>
          <w:p w14:paraId="2E2A9758" w14:textId="69E23B26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14:paraId="32FCCB09" w14:textId="3E21FDC1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Натуральные числа и нуль. Чтение и запись натуральных чисел. </w:t>
            </w:r>
            <w:r w:rsidRPr="00975A0D">
              <w:rPr>
                <w:sz w:val="24"/>
                <w:szCs w:val="24"/>
              </w:rPr>
              <w:t>«</w:t>
            </w:r>
            <w:proofErr w:type="spellStart"/>
            <w:r w:rsidRPr="00975A0D">
              <w:rPr>
                <w:sz w:val="24"/>
                <w:szCs w:val="24"/>
              </w:rPr>
              <w:t>Числа-великаны</w:t>
            </w:r>
            <w:proofErr w:type="spellEnd"/>
            <w:r w:rsidRPr="00975A0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705D75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3BC0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3F0A5E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B48D38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6EFA34DF" w14:textId="5F88DFBC" w:rsidTr="00586285">
        <w:trPr>
          <w:trHeight w:val="275"/>
        </w:trPr>
        <w:tc>
          <w:tcPr>
            <w:tcW w:w="697" w:type="dxa"/>
          </w:tcPr>
          <w:p w14:paraId="5D1BB50D" w14:textId="09292FB1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40" w:type="dxa"/>
          </w:tcPr>
          <w:p w14:paraId="13CBE4D4" w14:textId="5F26587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shd w:val="clear" w:color="auto" w:fill="auto"/>
          </w:tcPr>
          <w:p w14:paraId="10165B55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Классы и разряды. Сумма разрядных слагаемых. Числа разных народов. Римские числа</w:t>
            </w:r>
          </w:p>
        </w:tc>
        <w:tc>
          <w:tcPr>
            <w:tcW w:w="1276" w:type="dxa"/>
          </w:tcPr>
          <w:p w14:paraId="44BA8CD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3BA007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1B02EA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2C859C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7622290D" w14:textId="013946E8" w:rsidTr="00586285">
        <w:trPr>
          <w:trHeight w:val="135"/>
        </w:trPr>
        <w:tc>
          <w:tcPr>
            <w:tcW w:w="697" w:type="dxa"/>
          </w:tcPr>
          <w:p w14:paraId="3CADF92A" w14:textId="0C173CF8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40" w:type="dxa"/>
          </w:tcPr>
          <w:p w14:paraId="0FCB536A" w14:textId="0AFD90F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shd w:val="clear" w:color="auto" w:fill="auto"/>
          </w:tcPr>
          <w:p w14:paraId="064BBB7D" w14:textId="4D5A17BD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Отрезок</w:t>
            </w:r>
            <w:proofErr w:type="spellEnd"/>
            <w:r w:rsidRPr="00975A0D">
              <w:rPr>
                <w:sz w:val="24"/>
                <w:szCs w:val="24"/>
              </w:rPr>
              <w:t xml:space="preserve">.  </w:t>
            </w:r>
            <w:proofErr w:type="spellStart"/>
            <w:r w:rsidRPr="00975A0D">
              <w:rPr>
                <w:sz w:val="24"/>
                <w:szCs w:val="24"/>
              </w:rPr>
              <w:t>Длина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отрезка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26463C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5B4E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30A887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2752B03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3B6D5663" w14:textId="7F78D7FE" w:rsidTr="00586285">
        <w:trPr>
          <w:trHeight w:val="135"/>
        </w:trPr>
        <w:tc>
          <w:tcPr>
            <w:tcW w:w="697" w:type="dxa"/>
          </w:tcPr>
          <w:p w14:paraId="25D3988A" w14:textId="728ABB4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40" w:type="dxa"/>
          </w:tcPr>
          <w:p w14:paraId="178DCEA3" w14:textId="793CA00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shd w:val="clear" w:color="auto" w:fill="auto"/>
          </w:tcPr>
          <w:p w14:paraId="363D00E2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Ломаная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D57A46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A2BF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685F0A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496466E" w14:textId="16303378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477083" w14:paraId="507A1579" w14:textId="44A6A030" w:rsidTr="00586285">
        <w:trPr>
          <w:trHeight w:val="185"/>
        </w:trPr>
        <w:tc>
          <w:tcPr>
            <w:tcW w:w="697" w:type="dxa"/>
          </w:tcPr>
          <w:p w14:paraId="3FEA65FA" w14:textId="2ABC18DB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40" w:type="dxa"/>
          </w:tcPr>
          <w:p w14:paraId="6C97DE24" w14:textId="418FACF1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7</w:t>
            </w:r>
          </w:p>
        </w:tc>
        <w:tc>
          <w:tcPr>
            <w:tcW w:w="4228" w:type="dxa"/>
            <w:shd w:val="clear" w:color="auto" w:fill="auto"/>
          </w:tcPr>
          <w:p w14:paraId="1932048A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Плоскость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Прямая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Луч</w:t>
            </w:r>
            <w:proofErr w:type="spellEnd"/>
          </w:p>
        </w:tc>
        <w:tc>
          <w:tcPr>
            <w:tcW w:w="1276" w:type="dxa"/>
          </w:tcPr>
          <w:p w14:paraId="2EE4E68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D361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EC1EBA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37E73C4" w14:textId="321FB017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https://resh.edu.ru/subject/lesson/7741/start/312461/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396DC54B" w14:textId="387617A0" w:rsidTr="00586285">
        <w:trPr>
          <w:trHeight w:val="185"/>
        </w:trPr>
        <w:tc>
          <w:tcPr>
            <w:tcW w:w="697" w:type="dxa"/>
          </w:tcPr>
          <w:p w14:paraId="0C79EFF7" w14:textId="11D5DBC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40" w:type="dxa"/>
          </w:tcPr>
          <w:p w14:paraId="76969872" w14:textId="1E570C2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8</w:t>
            </w:r>
          </w:p>
        </w:tc>
        <w:tc>
          <w:tcPr>
            <w:tcW w:w="4228" w:type="dxa"/>
            <w:shd w:val="clear" w:color="auto" w:fill="auto"/>
          </w:tcPr>
          <w:p w14:paraId="0A635749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Изображение плоскости, прямой, луча. Их взаимное расположение.</w:t>
            </w:r>
          </w:p>
        </w:tc>
        <w:tc>
          <w:tcPr>
            <w:tcW w:w="1276" w:type="dxa"/>
          </w:tcPr>
          <w:p w14:paraId="2018476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E777FD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96F99D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6AB196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2ABAF46F" w14:textId="1BC86935" w:rsidTr="00586285">
        <w:trPr>
          <w:trHeight w:val="185"/>
        </w:trPr>
        <w:tc>
          <w:tcPr>
            <w:tcW w:w="697" w:type="dxa"/>
          </w:tcPr>
          <w:p w14:paraId="7F332849" w14:textId="7A610AB1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40" w:type="dxa"/>
          </w:tcPr>
          <w:p w14:paraId="43368F36" w14:textId="3CF7884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9</w:t>
            </w:r>
          </w:p>
        </w:tc>
        <w:tc>
          <w:tcPr>
            <w:tcW w:w="4228" w:type="dxa"/>
            <w:shd w:val="clear" w:color="auto" w:fill="auto"/>
          </w:tcPr>
          <w:p w14:paraId="1F20D09A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Решение арифметических и геометрических задач. </w:t>
            </w:r>
            <w:proofErr w:type="spellStart"/>
            <w:r w:rsidRPr="00975A0D">
              <w:rPr>
                <w:sz w:val="24"/>
                <w:szCs w:val="24"/>
              </w:rPr>
              <w:t>Метрическая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система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1276" w:type="dxa"/>
          </w:tcPr>
          <w:p w14:paraId="48EF707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9B0B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2BD142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0E4234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1122A6F2" w14:textId="1FCE71E0" w:rsidTr="00586285">
        <w:trPr>
          <w:trHeight w:val="278"/>
        </w:trPr>
        <w:tc>
          <w:tcPr>
            <w:tcW w:w="697" w:type="dxa"/>
          </w:tcPr>
          <w:p w14:paraId="7AEB316F" w14:textId="03E1F1F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40" w:type="dxa"/>
          </w:tcPr>
          <w:p w14:paraId="61401F1D" w14:textId="689D705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10</w:t>
            </w:r>
          </w:p>
        </w:tc>
        <w:tc>
          <w:tcPr>
            <w:tcW w:w="4228" w:type="dxa"/>
            <w:shd w:val="clear" w:color="auto" w:fill="auto"/>
          </w:tcPr>
          <w:p w14:paraId="73F695BE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Шкала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</w:p>
          <w:p w14:paraId="55DB7DAD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Координатный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луч</w:t>
            </w:r>
            <w:proofErr w:type="spellEnd"/>
          </w:p>
        </w:tc>
        <w:tc>
          <w:tcPr>
            <w:tcW w:w="1276" w:type="dxa"/>
          </w:tcPr>
          <w:p w14:paraId="6071462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D9DC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DBC054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C2FC7CC" w14:textId="77777777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https://resh.edu.ru/subject/lesson/7738/start/312492/</w:t>
              </w:r>
            </w:hyperlink>
          </w:p>
          <w:p w14:paraId="57133B4B" w14:textId="1441D25C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0F6A7E" w14:paraId="7E37CC97" w14:textId="0B0524F5" w:rsidTr="00586285">
        <w:trPr>
          <w:trHeight w:val="277"/>
        </w:trPr>
        <w:tc>
          <w:tcPr>
            <w:tcW w:w="697" w:type="dxa"/>
          </w:tcPr>
          <w:p w14:paraId="10EF728C" w14:textId="33C7FA6B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40" w:type="dxa"/>
          </w:tcPr>
          <w:p w14:paraId="796B4FF4" w14:textId="2BD4773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11</w:t>
            </w:r>
          </w:p>
        </w:tc>
        <w:tc>
          <w:tcPr>
            <w:tcW w:w="4228" w:type="dxa"/>
            <w:shd w:val="clear" w:color="auto" w:fill="auto"/>
          </w:tcPr>
          <w:p w14:paraId="24E72CC4" w14:textId="0298911F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Шкала. Координатный луч. Координата точки</w:t>
            </w:r>
          </w:p>
        </w:tc>
        <w:tc>
          <w:tcPr>
            <w:tcW w:w="1276" w:type="dxa"/>
          </w:tcPr>
          <w:p w14:paraId="53AD2F0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5F2C30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D303A4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F63A351" w14:textId="1F241EB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477083" w14:paraId="35DC9454" w14:textId="1FE20C91" w:rsidTr="00586285">
        <w:trPr>
          <w:trHeight w:val="185"/>
        </w:trPr>
        <w:tc>
          <w:tcPr>
            <w:tcW w:w="697" w:type="dxa"/>
          </w:tcPr>
          <w:p w14:paraId="18FAF9E8" w14:textId="0D82D5EB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40" w:type="dxa"/>
          </w:tcPr>
          <w:p w14:paraId="3DB0BC29" w14:textId="4D0A2359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12</w:t>
            </w:r>
          </w:p>
        </w:tc>
        <w:tc>
          <w:tcPr>
            <w:tcW w:w="4228" w:type="dxa"/>
            <w:shd w:val="clear" w:color="auto" w:fill="auto"/>
          </w:tcPr>
          <w:p w14:paraId="402F3BC0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Сравнение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натуральных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чисел</w:t>
            </w:r>
            <w:proofErr w:type="spellEnd"/>
            <w:r w:rsidRPr="00975A0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14:paraId="6F13F9D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44C5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ED1E8C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742C94A" w14:textId="5AEF41FA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https://resh.edu.ru/subject/lesson/7718/start/235254/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7DA049CB" w14:textId="7314C244" w:rsidTr="00586285">
        <w:trPr>
          <w:trHeight w:val="185"/>
        </w:trPr>
        <w:tc>
          <w:tcPr>
            <w:tcW w:w="697" w:type="dxa"/>
          </w:tcPr>
          <w:p w14:paraId="3616F316" w14:textId="347FAA32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40" w:type="dxa"/>
          </w:tcPr>
          <w:p w14:paraId="6A333986" w14:textId="6F51F45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13</w:t>
            </w:r>
          </w:p>
        </w:tc>
        <w:tc>
          <w:tcPr>
            <w:tcW w:w="4228" w:type="dxa"/>
            <w:shd w:val="clear" w:color="auto" w:fill="auto"/>
          </w:tcPr>
          <w:p w14:paraId="4A32AFCF" w14:textId="28336758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Сравнение натуральных чисел. Двойные неравенства</w:t>
            </w:r>
          </w:p>
        </w:tc>
        <w:tc>
          <w:tcPr>
            <w:tcW w:w="1276" w:type="dxa"/>
          </w:tcPr>
          <w:p w14:paraId="158F61C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8A6F75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86CB67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F03CA4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7283BAAB" w14:textId="507BD571" w:rsidTr="00586285">
        <w:trPr>
          <w:trHeight w:val="185"/>
        </w:trPr>
        <w:tc>
          <w:tcPr>
            <w:tcW w:w="697" w:type="dxa"/>
          </w:tcPr>
          <w:p w14:paraId="0CC2EFBE" w14:textId="4647DE2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40" w:type="dxa"/>
          </w:tcPr>
          <w:p w14:paraId="093BDFDE" w14:textId="2978723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14:paraId="59080982" w14:textId="2D110FCD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Подготовка</w:t>
            </w:r>
            <w:proofErr w:type="spellEnd"/>
            <w:r w:rsidRPr="00975A0D">
              <w:rPr>
                <w:sz w:val="24"/>
                <w:szCs w:val="24"/>
              </w:rPr>
              <w:t xml:space="preserve"> к </w:t>
            </w:r>
            <w:proofErr w:type="spellStart"/>
            <w:r w:rsidRPr="00975A0D">
              <w:rPr>
                <w:sz w:val="24"/>
                <w:szCs w:val="24"/>
              </w:rPr>
              <w:t>контрольной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1276" w:type="dxa"/>
          </w:tcPr>
          <w:p w14:paraId="2461B37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EC40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4224A2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C4B214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630D1AE0" w14:textId="694E5FF2" w:rsidTr="00586285">
        <w:tc>
          <w:tcPr>
            <w:tcW w:w="697" w:type="dxa"/>
          </w:tcPr>
          <w:p w14:paraId="5793525C" w14:textId="0033584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40" w:type="dxa"/>
          </w:tcPr>
          <w:p w14:paraId="429D1FAB" w14:textId="2D74093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15</w:t>
            </w:r>
          </w:p>
        </w:tc>
        <w:tc>
          <w:tcPr>
            <w:tcW w:w="4228" w:type="dxa"/>
            <w:shd w:val="clear" w:color="auto" w:fill="auto"/>
          </w:tcPr>
          <w:p w14:paraId="20D4AC2E" w14:textId="59C40CFF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Дифференцированная контрольная работа № 1 по теме «Натуральные числа».</w:t>
            </w:r>
          </w:p>
        </w:tc>
        <w:tc>
          <w:tcPr>
            <w:tcW w:w="1276" w:type="dxa"/>
          </w:tcPr>
          <w:p w14:paraId="19DE1803" w14:textId="20D96B7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</w:t>
            </w:r>
            <w:r w:rsidRPr="00975A0D">
              <w:rPr>
                <w:sz w:val="24"/>
                <w:szCs w:val="24"/>
                <w:lang w:val="ru-RU"/>
              </w:rPr>
              <w:t>8</w:t>
            </w:r>
            <w:r w:rsidRPr="00975A0D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784BE08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1F0EEF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1FE9CD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0054417A" w14:textId="35FFEF7D" w:rsidTr="00586285">
        <w:tc>
          <w:tcPr>
            <w:tcW w:w="697" w:type="dxa"/>
          </w:tcPr>
          <w:p w14:paraId="1C4DF376" w14:textId="77777777" w:rsidR="00975A0D" w:rsidRPr="003166BA" w:rsidRDefault="00975A0D" w:rsidP="0071273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968" w:type="dxa"/>
            <w:gridSpan w:val="2"/>
          </w:tcPr>
          <w:p w14:paraId="08CD01B5" w14:textId="49CB6E29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BC739AC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 xml:space="preserve">СЛОЖЕНИЕ И ВЫЧИТАНИЕ </w:t>
            </w:r>
          </w:p>
          <w:p w14:paraId="64FC48CF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НАТУРАЛЬНЫХ ЧИСЕЛ</w:t>
            </w:r>
          </w:p>
        </w:tc>
        <w:tc>
          <w:tcPr>
            <w:tcW w:w="3480" w:type="dxa"/>
            <w:gridSpan w:val="3"/>
            <w:vAlign w:val="center"/>
          </w:tcPr>
          <w:p w14:paraId="32686A4F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31</w:t>
            </w:r>
          </w:p>
          <w:p w14:paraId="619DDDD6" w14:textId="66CDBCBE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</w:t>
            </w:r>
            <w:r w:rsidRPr="00975A0D">
              <w:rPr>
                <w:sz w:val="24"/>
                <w:szCs w:val="24"/>
                <w:lang w:val="ru-RU"/>
              </w:rPr>
              <w:t>9</w:t>
            </w:r>
            <w:r w:rsidRPr="00975A0D">
              <w:rPr>
                <w:sz w:val="24"/>
                <w:szCs w:val="24"/>
              </w:rPr>
              <w:t>.09-1</w:t>
            </w:r>
            <w:r w:rsidRPr="00975A0D">
              <w:rPr>
                <w:sz w:val="24"/>
                <w:szCs w:val="24"/>
                <w:lang w:val="ru-RU"/>
              </w:rPr>
              <w:t>7</w:t>
            </w:r>
            <w:r w:rsidRPr="00975A0D">
              <w:rPr>
                <w:sz w:val="24"/>
                <w:szCs w:val="24"/>
              </w:rPr>
              <w:t>.11</w:t>
            </w:r>
          </w:p>
        </w:tc>
        <w:tc>
          <w:tcPr>
            <w:tcW w:w="5309" w:type="dxa"/>
          </w:tcPr>
          <w:p w14:paraId="1C4CBA82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A0D" w:rsidRPr="006249BC" w14:paraId="2D7030DF" w14:textId="4D614FF6" w:rsidTr="00586285">
        <w:trPr>
          <w:trHeight w:val="141"/>
        </w:trPr>
        <w:tc>
          <w:tcPr>
            <w:tcW w:w="697" w:type="dxa"/>
          </w:tcPr>
          <w:p w14:paraId="0E4F7858" w14:textId="22D7CF54" w:rsidR="00975A0D" w:rsidRPr="001220B6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0" w:type="dxa"/>
          </w:tcPr>
          <w:p w14:paraId="3B608A8F" w14:textId="7581C42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14:paraId="01B0745C" w14:textId="4C67BA60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Работа над ошибками. Сложение натуральных чисел. </w:t>
            </w:r>
          </w:p>
        </w:tc>
        <w:tc>
          <w:tcPr>
            <w:tcW w:w="1276" w:type="dxa"/>
          </w:tcPr>
          <w:p w14:paraId="696C983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617F83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09ACB2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3C8E23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38472D3A" w14:textId="65B5142F" w:rsidTr="00586285">
        <w:trPr>
          <w:trHeight w:val="138"/>
        </w:trPr>
        <w:tc>
          <w:tcPr>
            <w:tcW w:w="697" w:type="dxa"/>
          </w:tcPr>
          <w:p w14:paraId="3E4272E9" w14:textId="54C7AA95" w:rsidR="00975A0D" w:rsidRPr="006F025A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0" w:type="dxa"/>
          </w:tcPr>
          <w:p w14:paraId="440F9A1A" w14:textId="19C88FD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14:paraId="2597AF0A" w14:textId="58D47BD6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Свойства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сложения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722D31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83B7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CDE53F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C539F3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7C03B25F" w14:textId="6003BEB5" w:rsidTr="00586285">
        <w:trPr>
          <w:trHeight w:val="138"/>
        </w:trPr>
        <w:tc>
          <w:tcPr>
            <w:tcW w:w="697" w:type="dxa"/>
          </w:tcPr>
          <w:p w14:paraId="0F93EBFC" w14:textId="000D41D6" w:rsidR="00975A0D" w:rsidRPr="001220B6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0" w:type="dxa"/>
          </w:tcPr>
          <w:p w14:paraId="1D9EDA65" w14:textId="163F25A5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14:paraId="722D23BD" w14:textId="0153EF83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Сложение натуральных чисел. Свойства сложения.</w:t>
            </w:r>
          </w:p>
        </w:tc>
        <w:tc>
          <w:tcPr>
            <w:tcW w:w="1276" w:type="dxa"/>
          </w:tcPr>
          <w:p w14:paraId="48C0FBB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E84ED8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C9A06C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29A42215" w14:textId="52EF9454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/7723/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/272294/"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https://resh.edu.ru/subject/lesson/7723/start/272294/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10EE3355" w14:textId="52871CDA" w:rsidTr="00586285">
        <w:trPr>
          <w:trHeight w:val="138"/>
        </w:trPr>
        <w:tc>
          <w:tcPr>
            <w:tcW w:w="697" w:type="dxa"/>
          </w:tcPr>
          <w:p w14:paraId="3CC10C19" w14:textId="7365FFB8" w:rsidR="00975A0D" w:rsidRPr="006F025A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740" w:type="dxa"/>
          </w:tcPr>
          <w:p w14:paraId="34DEE6CA" w14:textId="38D0C92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shd w:val="clear" w:color="auto" w:fill="auto"/>
          </w:tcPr>
          <w:p w14:paraId="6648AC05" w14:textId="71F3ECA3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со сложением натуральных чисел.</w:t>
            </w:r>
          </w:p>
        </w:tc>
        <w:tc>
          <w:tcPr>
            <w:tcW w:w="1276" w:type="dxa"/>
          </w:tcPr>
          <w:p w14:paraId="0CFC377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2E8056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A23227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A8DBB9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7281E21D" w14:textId="2D472A3C" w:rsidTr="00586285">
        <w:trPr>
          <w:trHeight w:val="141"/>
        </w:trPr>
        <w:tc>
          <w:tcPr>
            <w:tcW w:w="697" w:type="dxa"/>
          </w:tcPr>
          <w:p w14:paraId="112236D8" w14:textId="26DD40CE" w:rsidR="00975A0D" w:rsidRPr="006F025A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0" w:type="dxa"/>
          </w:tcPr>
          <w:p w14:paraId="1D340046" w14:textId="54F9E06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shd w:val="clear" w:color="auto" w:fill="auto"/>
          </w:tcPr>
          <w:p w14:paraId="6EFB4057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Вычитание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натуральных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276" w:type="dxa"/>
          </w:tcPr>
          <w:p w14:paraId="37E02B5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A708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5EAF9E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F3B5333" w14:textId="5D89EAD1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https://resh.edu.ru/subject/lesson/7717/start/235285/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477083" w14:paraId="2FBDCB39" w14:textId="1A95EE46" w:rsidTr="00586285">
        <w:trPr>
          <w:trHeight w:val="138"/>
        </w:trPr>
        <w:tc>
          <w:tcPr>
            <w:tcW w:w="697" w:type="dxa"/>
          </w:tcPr>
          <w:p w14:paraId="2D3D8CA7" w14:textId="12334353" w:rsidR="00975A0D" w:rsidRPr="001220B6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0" w:type="dxa"/>
          </w:tcPr>
          <w:p w14:paraId="7BCC7282" w14:textId="689EC02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shd w:val="clear" w:color="auto" w:fill="auto"/>
          </w:tcPr>
          <w:p w14:paraId="6D51EEB8" w14:textId="64C75265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Свойство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вычитания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B3FEEA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410A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CEEC9B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EB3AF6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4F794AE9" w14:textId="059A2A6C" w:rsidTr="00586285">
        <w:trPr>
          <w:trHeight w:val="138"/>
        </w:trPr>
        <w:tc>
          <w:tcPr>
            <w:tcW w:w="697" w:type="dxa"/>
          </w:tcPr>
          <w:p w14:paraId="7F95671F" w14:textId="51C43AE8" w:rsidR="00975A0D" w:rsidRPr="001220B6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0" w:type="dxa"/>
          </w:tcPr>
          <w:p w14:paraId="1F2A1DB4" w14:textId="2D49B44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7</w:t>
            </w:r>
          </w:p>
        </w:tc>
        <w:tc>
          <w:tcPr>
            <w:tcW w:w="4228" w:type="dxa"/>
            <w:shd w:val="clear" w:color="auto" w:fill="auto"/>
          </w:tcPr>
          <w:p w14:paraId="2DC24D9F" w14:textId="48DA91C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Свойство вычитания суммы из числа и числа из суммы.</w:t>
            </w:r>
          </w:p>
        </w:tc>
        <w:tc>
          <w:tcPr>
            <w:tcW w:w="1276" w:type="dxa"/>
          </w:tcPr>
          <w:p w14:paraId="12288E5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8E8DD8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887093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CFF276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3970B3FC" w14:textId="4D5013FE" w:rsidTr="00586285">
        <w:trPr>
          <w:trHeight w:val="138"/>
        </w:trPr>
        <w:tc>
          <w:tcPr>
            <w:tcW w:w="697" w:type="dxa"/>
          </w:tcPr>
          <w:p w14:paraId="603F03E8" w14:textId="631A596D" w:rsidR="00975A0D" w:rsidRPr="006F025A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0" w:type="dxa"/>
          </w:tcPr>
          <w:p w14:paraId="7B3BB4DE" w14:textId="21A208F9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8</w:t>
            </w:r>
          </w:p>
        </w:tc>
        <w:tc>
          <w:tcPr>
            <w:tcW w:w="4228" w:type="dxa"/>
            <w:shd w:val="clear" w:color="auto" w:fill="auto"/>
          </w:tcPr>
          <w:p w14:paraId="3C969BE4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Решение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задач</w:t>
            </w:r>
            <w:proofErr w:type="spellEnd"/>
            <w:r w:rsidRPr="00975A0D">
              <w:rPr>
                <w:sz w:val="24"/>
                <w:szCs w:val="24"/>
              </w:rPr>
              <w:t xml:space="preserve"> с </w:t>
            </w:r>
            <w:proofErr w:type="spellStart"/>
            <w:r w:rsidRPr="00975A0D">
              <w:rPr>
                <w:sz w:val="24"/>
                <w:szCs w:val="24"/>
              </w:rPr>
              <w:t>вычитанием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8E73B6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E42B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EB178B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B5E00ED" w14:textId="16C1E079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https://resh.edu.ru/subject/lesson/7716/start/233828/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304F06CD" w14:textId="0B79C878" w:rsidTr="00586285">
        <w:trPr>
          <w:trHeight w:val="141"/>
        </w:trPr>
        <w:tc>
          <w:tcPr>
            <w:tcW w:w="697" w:type="dxa"/>
          </w:tcPr>
          <w:p w14:paraId="65C09B89" w14:textId="761BF714" w:rsidR="00975A0D" w:rsidRPr="001220B6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0" w:type="dxa"/>
          </w:tcPr>
          <w:p w14:paraId="33B5AA88" w14:textId="6C85D81C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9</w:t>
            </w:r>
          </w:p>
        </w:tc>
        <w:tc>
          <w:tcPr>
            <w:tcW w:w="4228" w:type="dxa"/>
            <w:shd w:val="clear" w:color="auto" w:fill="auto"/>
          </w:tcPr>
          <w:p w14:paraId="5B5BF108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Числовые и буквенные выражения. Понятие: «математический язык»</w:t>
            </w:r>
          </w:p>
        </w:tc>
        <w:tc>
          <w:tcPr>
            <w:tcW w:w="1276" w:type="dxa"/>
          </w:tcPr>
          <w:p w14:paraId="713AA0A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1317A2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22854E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2BC078F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28AB64AD" w14:textId="24F9B049" w:rsidTr="00586285">
        <w:trPr>
          <w:trHeight w:val="138"/>
        </w:trPr>
        <w:tc>
          <w:tcPr>
            <w:tcW w:w="697" w:type="dxa"/>
          </w:tcPr>
          <w:p w14:paraId="2B102BC5" w14:textId="7818B65C" w:rsidR="00975A0D" w:rsidRPr="006F025A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0" w:type="dxa"/>
          </w:tcPr>
          <w:p w14:paraId="62C4C63B" w14:textId="291BD03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10</w:t>
            </w:r>
          </w:p>
        </w:tc>
        <w:tc>
          <w:tcPr>
            <w:tcW w:w="4228" w:type="dxa"/>
            <w:shd w:val="clear" w:color="auto" w:fill="auto"/>
          </w:tcPr>
          <w:p w14:paraId="31F5A485" w14:textId="22471E42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Формулы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Формула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пути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7B5490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03D2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9F7F62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8AB562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542B66FA" w14:textId="24EDA430" w:rsidTr="00586285">
        <w:trPr>
          <w:trHeight w:val="138"/>
        </w:trPr>
        <w:tc>
          <w:tcPr>
            <w:tcW w:w="697" w:type="dxa"/>
          </w:tcPr>
          <w:p w14:paraId="1611C438" w14:textId="3D6745BE" w:rsidR="00975A0D" w:rsidRPr="001220B6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0" w:type="dxa"/>
          </w:tcPr>
          <w:p w14:paraId="52421C42" w14:textId="266BF13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11</w:t>
            </w:r>
          </w:p>
        </w:tc>
        <w:tc>
          <w:tcPr>
            <w:tcW w:w="4228" w:type="dxa"/>
            <w:shd w:val="clear" w:color="auto" w:fill="auto"/>
          </w:tcPr>
          <w:p w14:paraId="4D4300E5" w14:textId="3CA13C9E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Составление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выражений</w:t>
            </w:r>
            <w:proofErr w:type="spellEnd"/>
            <w:r w:rsidRPr="00975A0D">
              <w:rPr>
                <w:sz w:val="24"/>
                <w:szCs w:val="24"/>
              </w:rPr>
              <w:t xml:space="preserve"> к </w:t>
            </w:r>
            <w:proofErr w:type="spellStart"/>
            <w:r w:rsidRPr="00975A0D">
              <w:rPr>
                <w:sz w:val="24"/>
                <w:szCs w:val="24"/>
              </w:rPr>
              <w:t>задачам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E8620C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3D54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A3A932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574CC56" w14:textId="16919CB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477083" w14:paraId="75E5AA73" w14:textId="363B4905" w:rsidTr="00586285">
        <w:trPr>
          <w:trHeight w:val="138"/>
        </w:trPr>
        <w:tc>
          <w:tcPr>
            <w:tcW w:w="697" w:type="dxa"/>
          </w:tcPr>
          <w:p w14:paraId="404B4FF2" w14:textId="0A490820" w:rsidR="00975A0D" w:rsidRPr="001220B6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0" w:type="dxa"/>
          </w:tcPr>
          <w:p w14:paraId="201A66AE" w14:textId="42A147C6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12</w:t>
            </w:r>
          </w:p>
        </w:tc>
        <w:tc>
          <w:tcPr>
            <w:tcW w:w="4228" w:type="dxa"/>
            <w:shd w:val="clear" w:color="auto" w:fill="auto"/>
          </w:tcPr>
          <w:p w14:paraId="2FE1DD3B" w14:textId="6C0268B6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Подготовка</w:t>
            </w:r>
            <w:proofErr w:type="spellEnd"/>
            <w:r w:rsidRPr="00975A0D">
              <w:rPr>
                <w:sz w:val="24"/>
                <w:szCs w:val="24"/>
              </w:rPr>
              <w:t xml:space="preserve"> к </w:t>
            </w:r>
            <w:proofErr w:type="spellStart"/>
            <w:r w:rsidRPr="00975A0D">
              <w:rPr>
                <w:sz w:val="24"/>
                <w:szCs w:val="24"/>
              </w:rPr>
              <w:t>контрольной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работе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6F0E6D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5A29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8CB9A2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FA4CB7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6A871998" w14:textId="42BCB608" w:rsidTr="00586285">
        <w:tc>
          <w:tcPr>
            <w:tcW w:w="697" w:type="dxa"/>
          </w:tcPr>
          <w:p w14:paraId="4A8CDBC1" w14:textId="7F430517" w:rsidR="00975A0D" w:rsidRPr="001220B6" w:rsidRDefault="00975A0D" w:rsidP="00CC386F">
            <w:pPr>
              <w:tabs>
                <w:tab w:val="left" w:pos="211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0" w:type="dxa"/>
          </w:tcPr>
          <w:p w14:paraId="06C8E748" w14:textId="2446C8AA" w:rsidR="00975A0D" w:rsidRPr="00975A0D" w:rsidRDefault="00975A0D" w:rsidP="00CC386F">
            <w:pPr>
              <w:tabs>
                <w:tab w:val="left" w:pos="2119"/>
              </w:tabs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13</w:t>
            </w:r>
          </w:p>
        </w:tc>
        <w:tc>
          <w:tcPr>
            <w:tcW w:w="4228" w:type="dxa"/>
          </w:tcPr>
          <w:p w14:paraId="645D5F0A" w14:textId="32E0867D" w:rsidR="00975A0D" w:rsidRPr="00975A0D" w:rsidRDefault="00975A0D" w:rsidP="00712731">
            <w:pPr>
              <w:tabs>
                <w:tab w:val="left" w:pos="2119"/>
              </w:tabs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Дифференцированная контрольная работа № 2 по теме «Сложение и вычитание натуральных чисел».</w:t>
            </w:r>
          </w:p>
        </w:tc>
        <w:tc>
          <w:tcPr>
            <w:tcW w:w="1276" w:type="dxa"/>
          </w:tcPr>
          <w:p w14:paraId="6D13F11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14:paraId="31145C1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51CBCE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5B498A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50D8277E" w14:textId="09C819B7" w:rsidTr="00586285">
        <w:trPr>
          <w:trHeight w:val="90"/>
        </w:trPr>
        <w:tc>
          <w:tcPr>
            <w:tcW w:w="697" w:type="dxa"/>
          </w:tcPr>
          <w:p w14:paraId="15874179" w14:textId="7F3B5A9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40" w:type="dxa"/>
          </w:tcPr>
          <w:p w14:paraId="5BEDC0D9" w14:textId="18D7453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14:paraId="4B0C1C7F" w14:textId="5D99C16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Работа над </w:t>
            </w:r>
            <w:proofErr w:type="spellStart"/>
            <w:proofErr w:type="gramStart"/>
            <w:r w:rsidRPr="00975A0D">
              <w:rPr>
                <w:sz w:val="24"/>
                <w:szCs w:val="24"/>
                <w:lang w:val="ru-RU"/>
              </w:rPr>
              <w:t>ошибками.Уравнение</w:t>
            </w:r>
            <w:proofErr w:type="spellEnd"/>
            <w:proofErr w:type="gramEnd"/>
            <w:r w:rsidRPr="00975A0D">
              <w:rPr>
                <w:sz w:val="24"/>
                <w:szCs w:val="24"/>
                <w:lang w:val="ru-RU"/>
              </w:rPr>
              <w:t>. Решение уравнений.</w:t>
            </w:r>
          </w:p>
        </w:tc>
        <w:tc>
          <w:tcPr>
            <w:tcW w:w="1276" w:type="dxa"/>
          </w:tcPr>
          <w:p w14:paraId="2AAE21E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5579F1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D7F1F1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624811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5A1CCE5C" w14:textId="7C8DB112" w:rsidTr="00586285">
        <w:trPr>
          <w:trHeight w:val="90"/>
        </w:trPr>
        <w:tc>
          <w:tcPr>
            <w:tcW w:w="697" w:type="dxa"/>
          </w:tcPr>
          <w:p w14:paraId="4D42B9C9" w14:textId="1E90512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40" w:type="dxa"/>
          </w:tcPr>
          <w:p w14:paraId="0F6FF5D4" w14:textId="00E7876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15</w:t>
            </w:r>
          </w:p>
        </w:tc>
        <w:tc>
          <w:tcPr>
            <w:tcW w:w="4228" w:type="dxa"/>
            <w:shd w:val="clear" w:color="auto" w:fill="auto"/>
          </w:tcPr>
          <w:p w14:paraId="55366C74" w14:textId="5B603CB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Уравнение со скобками и их решение.</w:t>
            </w:r>
          </w:p>
        </w:tc>
        <w:tc>
          <w:tcPr>
            <w:tcW w:w="1276" w:type="dxa"/>
          </w:tcPr>
          <w:p w14:paraId="23EB7EF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C71FDD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C2387C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A82E59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15373A73" w14:textId="38250591" w:rsidTr="00586285">
        <w:trPr>
          <w:trHeight w:val="90"/>
        </w:trPr>
        <w:tc>
          <w:tcPr>
            <w:tcW w:w="697" w:type="dxa"/>
          </w:tcPr>
          <w:p w14:paraId="4D0DF402" w14:textId="39ACA1D4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40" w:type="dxa"/>
          </w:tcPr>
          <w:p w14:paraId="1E257CEF" w14:textId="13DE2A6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16</w:t>
            </w:r>
          </w:p>
        </w:tc>
        <w:tc>
          <w:tcPr>
            <w:tcW w:w="4228" w:type="dxa"/>
            <w:shd w:val="clear" w:color="auto" w:fill="auto"/>
          </w:tcPr>
          <w:p w14:paraId="1F36AAAD" w14:textId="50AA9BB1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276" w:type="dxa"/>
          </w:tcPr>
          <w:p w14:paraId="0F3E7E2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B794BD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75F7C7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7FAC51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52C6AFC1" w14:textId="3D0B6EE5" w:rsidTr="00586285">
        <w:trPr>
          <w:trHeight w:val="135"/>
        </w:trPr>
        <w:tc>
          <w:tcPr>
            <w:tcW w:w="697" w:type="dxa"/>
          </w:tcPr>
          <w:p w14:paraId="3A0AE0D8" w14:textId="71F6EC7B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740" w:type="dxa"/>
          </w:tcPr>
          <w:p w14:paraId="02CA175C" w14:textId="2B56BFD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17</w:t>
            </w:r>
          </w:p>
        </w:tc>
        <w:tc>
          <w:tcPr>
            <w:tcW w:w="4228" w:type="dxa"/>
            <w:shd w:val="clear" w:color="auto" w:fill="auto"/>
          </w:tcPr>
          <w:p w14:paraId="1DEEE623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Угол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Обозначение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углов</w:t>
            </w:r>
            <w:proofErr w:type="spellEnd"/>
          </w:p>
        </w:tc>
        <w:tc>
          <w:tcPr>
            <w:tcW w:w="1276" w:type="dxa"/>
          </w:tcPr>
          <w:p w14:paraId="70FF8BA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D8CB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52B221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77EAFE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49029129" w14:textId="6915E05B" w:rsidTr="00586285">
        <w:trPr>
          <w:trHeight w:val="135"/>
        </w:trPr>
        <w:tc>
          <w:tcPr>
            <w:tcW w:w="697" w:type="dxa"/>
          </w:tcPr>
          <w:p w14:paraId="6702AB6F" w14:textId="79DB45DD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40" w:type="dxa"/>
          </w:tcPr>
          <w:p w14:paraId="2B516731" w14:textId="4E607F5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18</w:t>
            </w:r>
          </w:p>
        </w:tc>
        <w:tc>
          <w:tcPr>
            <w:tcW w:w="4228" w:type="dxa"/>
            <w:shd w:val="clear" w:color="auto" w:fill="auto"/>
          </w:tcPr>
          <w:p w14:paraId="6CF081BD" w14:textId="131C201D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Биссектриса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угла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1AE1FA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21EF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C6AD1E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A2DFD2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0158C771" w14:textId="2DF39080" w:rsidTr="00586285">
        <w:trPr>
          <w:trHeight w:val="69"/>
        </w:trPr>
        <w:tc>
          <w:tcPr>
            <w:tcW w:w="697" w:type="dxa"/>
          </w:tcPr>
          <w:p w14:paraId="47E6999F" w14:textId="5B4F58AC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40" w:type="dxa"/>
          </w:tcPr>
          <w:p w14:paraId="0287A55E" w14:textId="6C77B84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19</w:t>
            </w:r>
          </w:p>
        </w:tc>
        <w:tc>
          <w:tcPr>
            <w:tcW w:w="4228" w:type="dxa"/>
            <w:shd w:val="clear" w:color="auto" w:fill="auto"/>
          </w:tcPr>
          <w:p w14:paraId="28DFC7F7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Виды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углов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2C0706C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BEC0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CBB1D1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BC73FE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7BD0F04A" w14:textId="097C35AF" w:rsidTr="00586285">
        <w:trPr>
          <w:trHeight w:val="67"/>
        </w:trPr>
        <w:tc>
          <w:tcPr>
            <w:tcW w:w="697" w:type="dxa"/>
          </w:tcPr>
          <w:p w14:paraId="4452D22B" w14:textId="24EB4E5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40" w:type="dxa"/>
          </w:tcPr>
          <w:p w14:paraId="45E7EEBA" w14:textId="74A04A6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20</w:t>
            </w:r>
          </w:p>
        </w:tc>
        <w:tc>
          <w:tcPr>
            <w:tcW w:w="4228" w:type="dxa"/>
            <w:shd w:val="clear" w:color="auto" w:fill="auto"/>
          </w:tcPr>
          <w:p w14:paraId="6DBE23A5" w14:textId="343C5620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Виды углов. Решение логических задач</w:t>
            </w:r>
          </w:p>
        </w:tc>
        <w:tc>
          <w:tcPr>
            <w:tcW w:w="1276" w:type="dxa"/>
          </w:tcPr>
          <w:p w14:paraId="326A609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60826D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1C709D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A467B1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7F9DECB2" w14:textId="6D83975C" w:rsidTr="00586285">
        <w:trPr>
          <w:trHeight w:val="67"/>
        </w:trPr>
        <w:tc>
          <w:tcPr>
            <w:tcW w:w="697" w:type="dxa"/>
          </w:tcPr>
          <w:p w14:paraId="454B2D70" w14:textId="5FF0515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40" w:type="dxa"/>
          </w:tcPr>
          <w:p w14:paraId="199F44D7" w14:textId="38558E91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21</w:t>
            </w:r>
          </w:p>
        </w:tc>
        <w:tc>
          <w:tcPr>
            <w:tcW w:w="4228" w:type="dxa"/>
            <w:shd w:val="clear" w:color="auto" w:fill="auto"/>
          </w:tcPr>
          <w:p w14:paraId="0E20AC9F" w14:textId="7D3075AD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Измерения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углов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Транспортир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68B124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9D2D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B2A44C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C11043F" w14:textId="3BDB2568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https://resh.edu.ru/subject/lesson/7735/start/234882/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0B48DC12" w14:textId="39D2DC40" w:rsidTr="00586285">
        <w:trPr>
          <w:trHeight w:val="67"/>
        </w:trPr>
        <w:tc>
          <w:tcPr>
            <w:tcW w:w="697" w:type="dxa"/>
          </w:tcPr>
          <w:p w14:paraId="55728440" w14:textId="09BCBE6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40" w:type="dxa"/>
          </w:tcPr>
          <w:p w14:paraId="688E5768" w14:textId="701AF69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22</w:t>
            </w:r>
          </w:p>
        </w:tc>
        <w:tc>
          <w:tcPr>
            <w:tcW w:w="4228" w:type="dxa"/>
            <w:shd w:val="clear" w:color="auto" w:fill="auto"/>
          </w:tcPr>
          <w:p w14:paraId="37BC1C9B" w14:textId="6BFE4330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по теме «Углы».</w:t>
            </w:r>
          </w:p>
        </w:tc>
        <w:tc>
          <w:tcPr>
            <w:tcW w:w="1276" w:type="dxa"/>
          </w:tcPr>
          <w:p w14:paraId="46A2286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5F48C7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1BDD95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2FE803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71D67CE5" w14:textId="7EE98229" w:rsidTr="00586285">
        <w:trPr>
          <w:trHeight w:val="135"/>
        </w:trPr>
        <w:tc>
          <w:tcPr>
            <w:tcW w:w="697" w:type="dxa"/>
          </w:tcPr>
          <w:p w14:paraId="65CDEFDA" w14:textId="6FCE3F6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740" w:type="dxa"/>
          </w:tcPr>
          <w:p w14:paraId="052F47C1" w14:textId="2548681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23</w:t>
            </w:r>
          </w:p>
        </w:tc>
        <w:tc>
          <w:tcPr>
            <w:tcW w:w="4228" w:type="dxa"/>
            <w:shd w:val="clear" w:color="auto" w:fill="auto"/>
          </w:tcPr>
          <w:p w14:paraId="01E066D9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Многоугольники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Равные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фигуры</w:t>
            </w:r>
            <w:proofErr w:type="spellEnd"/>
          </w:p>
        </w:tc>
        <w:tc>
          <w:tcPr>
            <w:tcW w:w="1276" w:type="dxa"/>
          </w:tcPr>
          <w:p w14:paraId="18D63AF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209E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C62B56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44CF4F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07680F29" w14:textId="50A05628" w:rsidTr="00586285">
        <w:trPr>
          <w:trHeight w:val="135"/>
        </w:trPr>
        <w:tc>
          <w:tcPr>
            <w:tcW w:w="697" w:type="dxa"/>
          </w:tcPr>
          <w:p w14:paraId="0972B52A" w14:textId="108C5D0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40" w:type="dxa"/>
          </w:tcPr>
          <w:p w14:paraId="4C8251DB" w14:textId="2877729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24</w:t>
            </w:r>
          </w:p>
        </w:tc>
        <w:tc>
          <w:tcPr>
            <w:tcW w:w="4228" w:type="dxa"/>
            <w:shd w:val="clear" w:color="auto" w:fill="auto"/>
          </w:tcPr>
          <w:p w14:paraId="3E8B115B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Многоугольники</w:t>
            </w:r>
            <w:proofErr w:type="spellEnd"/>
            <w:r w:rsidRPr="00975A0D">
              <w:rPr>
                <w:sz w:val="24"/>
                <w:szCs w:val="24"/>
              </w:rPr>
              <w:t xml:space="preserve">.  </w:t>
            </w:r>
            <w:proofErr w:type="spellStart"/>
            <w:r w:rsidRPr="00975A0D">
              <w:rPr>
                <w:sz w:val="24"/>
                <w:szCs w:val="24"/>
              </w:rPr>
              <w:t>Решение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логических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276" w:type="dxa"/>
          </w:tcPr>
          <w:p w14:paraId="78259EE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D213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800F29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29445DC" w14:textId="767606D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477083" w14:paraId="589E1D04" w14:textId="14FD6555" w:rsidTr="00586285">
        <w:trPr>
          <w:trHeight w:val="90"/>
        </w:trPr>
        <w:tc>
          <w:tcPr>
            <w:tcW w:w="697" w:type="dxa"/>
          </w:tcPr>
          <w:p w14:paraId="683AE38E" w14:textId="7071F4D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740" w:type="dxa"/>
          </w:tcPr>
          <w:p w14:paraId="3E1A4C1F" w14:textId="109CBE3D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25</w:t>
            </w:r>
          </w:p>
        </w:tc>
        <w:tc>
          <w:tcPr>
            <w:tcW w:w="4228" w:type="dxa"/>
            <w:shd w:val="clear" w:color="auto" w:fill="auto"/>
          </w:tcPr>
          <w:p w14:paraId="11E70BE5" w14:textId="6FDACD53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Треугольник.Виды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треугольников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7C0005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B0E7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DC779F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E7E1809" w14:textId="726F655C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https://resh.edu.ru/subject/lesson/7734/start/234913/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2ADF8255" w14:textId="252F7E34" w:rsidTr="00586285">
        <w:trPr>
          <w:trHeight w:val="90"/>
        </w:trPr>
        <w:tc>
          <w:tcPr>
            <w:tcW w:w="697" w:type="dxa"/>
          </w:tcPr>
          <w:p w14:paraId="35059638" w14:textId="215C9A8B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740" w:type="dxa"/>
          </w:tcPr>
          <w:p w14:paraId="44CC1611" w14:textId="36389DAC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26</w:t>
            </w:r>
          </w:p>
        </w:tc>
        <w:tc>
          <w:tcPr>
            <w:tcW w:w="4228" w:type="dxa"/>
            <w:shd w:val="clear" w:color="auto" w:fill="auto"/>
          </w:tcPr>
          <w:p w14:paraId="64776E6E" w14:textId="3C31717B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по теме «Треугольник»</w:t>
            </w:r>
          </w:p>
        </w:tc>
        <w:tc>
          <w:tcPr>
            <w:tcW w:w="1276" w:type="dxa"/>
          </w:tcPr>
          <w:p w14:paraId="54D44D2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FA086D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C60DBD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277B2F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30477365" w14:textId="44FA48FF" w:rsidTr="00586285">
        <w:trPr>
          <w:trHeight w:val="185"/>
        </w:trPr>
        <w:tc>
          <w:tcPr>
            <w:tcW w:w="697" w:type="dxa"/>
          </w:tcPr>
          <w:p w14:paraId="41124BEC" w14:textId="6812DD22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40" w:type="dxa"/>
          </w:tcPr>
          <w:p w14:paraId="5B97B0A6" w14:textId="3260A7C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27</w:t>
            </w:r>
          </w:p>
        </w:tc>
        <w:tc>
          <w:tcPr>
            <w:tcW w:w="4228" w:type="dxa"/>
            <w:shd w:val="clear" w:color="auto" w:fill="auto"/>
          </w:tcPr>
          <w:p w14:paraId="6560ABDD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Прямоугольник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  <w:r w:rsidRPr="00975A0D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48AE3C2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5F86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A57AAF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C22747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315F3228" w14:textId="37662120" w:rsidTr="00586285">
        <w:trPr>
          <w:trHeight w:val="185"/>
        </w:trPr>
        <w:tc>
          <w:tcPr>
            <w:tcW w:w="697" w:type="dxa"/>
          </w:tcPr>
          <w:p w14:paraId="32BD695E" w14:textId="23C7FE18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40" w:type="dxa"/>
          </w:tcPr>
          <w:p w14:paraId="4022A81B" w14:textId="75F77E8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28</w:t>
            </w:r>
          </w:p>
        </w:tc>
        <w:tc>
          <w:tcPr>
            <w:tcW w:w="4228" w:type="dxa"/>
            <w:shd w:val="clear" w:color="auto" w:fill="auto"/>
          </w:tcPr>
          <w:p w14:paraId="0C97F96A" w14:textId="661E29D9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Ось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симметрии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фигуры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D4816A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AA30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46DBFA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1267A3C1" w14:textId="2C887CA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6249BC" w14:paraId="0C95EBE4" w14:textId="1105FE43" w:rsidTr="00586285">
        <w:trPr>
          <w:trHeight w:val="185"/>
        </w:trPr>
        <w:tc>
          <w:tcPr>
            <w:tcW w:w="697" w:type="dxa"/>
          </w:tcPr>
          <w:p w14:paraId="756799F6" w14:textId="1C4194ED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740" w:type="dxa"/>
          </w:tcPr>
          <w:p w14:paraId="2C13E7FF" w14:textId="278005B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29</w:t>
            </w:r>
          </w:p>
        </w:tc>
        <w:tc>
          <w:tcPr>
            <w:tcW w:w="4228" w:type="dxa"/>
            <w:shd w:val="clear" w:color="auto" w:fill="auto"/>
          </w:tcPr>
          <w:p w14:paraId="12B7F5B6" w14:textId="33119B2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по теме «Прямоугольник»</w:t>
            </w:r>
          </w:p>
        </w:tc>
        <w:tc>
          <w:tcPr>
            <w:tcW w:w="1276" w:type="dxa"/>
          </w:tcPr>
          <w:p w14:paraId="3659F2F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3CA381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FD6555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3C7DBA6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01319EA0" w14:textId="20DC41E6" w:rsidTr="00586285">
        <w:trPr>
          <w:trHeight w:val="90"/>
        </w:trPr>
        <w:tc>
          <w:tcPr>
            <w:tcW w:w="697" w:type="dxa"/>
          </w:tcPr>
          <w:p w14:paraId="33CA6341" w14:textId="29080E4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740" w:type="dxa"/>
          </w:tcPr>
          <w:p w14:paraId="6E873D4D" w14:textId="228A6ED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30</w:t>
            </w:r>
          </w:p>
        </w:tc>
        <w:tc>
          <w:tcPr>
            <w:tcW w:w="4228" w:type="dxa"/>
            <w:shd w:val="clear" w:color="auto" w:fill="auto"/>
          </w:tcPr>
          <w:p w14:paraId="5547AB02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Обобщение материала по теме: «Углы.  </w:t>
            </w:r>
            <w:proofErr w:type="spellStart"/>
            <w:r w:rsidRPr="00975A0D">
              <w:rPr>
                <w:sz w:val="24"/>
                <w:szCs w:val="24"/>
              </w:rPr>
              <w:t>Многоугольники</w:t>
            </w:r>
            <w:proofErr w:type="spellEnd"/>
            <w:r w:rsidRPr="00975A0D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3978454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61DD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3B4912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D4AF73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034E219A" w14:textId="66336D69" w:rsidTr="00586285">
        <w:tc>
          <w:tcPr>
            <w:tcW w:w="697" w:type="dxa"/>
          </w:tcPr>
          <w:p w14:paraId="3C184834" w14:textId="1178F3BE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740" w:type="dxa"/>
          </w:tcPr>
          <w:p w14:paraId="679F1399" w14:textId="764E7CD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31</w:t>
            </w:r>
          </w:p>
        </w:tc>
        <w:tc>
          <w:tcPr>
            <w:tcW w:w="4228" w:type="dxa"/>
            <w:shd w:val="clear" w:color="auto" w:fill="auto"/>
          </w:tcPr>
          <w:p w14:paraId="5CBFCC9E" w14:textId="0F86C300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Дифференцированная контрольная работа № 3 по теме «Углы.  Многоугольники».</w:t>
            </w:r>
          </w:p>
        </w:tc>
        <w:tc>
          <w:tcPr>
            <w:tcW w:w="1276" w:type="dxa"/>
          </w:tcPr>
          <w:p w14:paraId="4519AE40" w14:textId="1526B90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</w:t>
            </w:r>
            <w:r w:rsidRPr="00975A0D">
              <w:rPr>
                <w:sz w:val="24"/>
                <w:szCs w:val="24"/>
                <w:lang w:val="ru-RU"/>
              </w:rPr>
              <w:t>7</w:t>
            </w:r>
            <w:r w:rsidRPr="00975A0D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14:paraId="053EB9D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26B8EB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F9733C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2BA639FA" w14:textId="3C1EE4A0" w:rsidTr="00586285">
        <w:tc>
          <w:tcPr>
            <w:tcW w:w="697" w:type="dxa"/>
          </w:tcPr>
          <w:p w14:paraId="5791E416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8" w:type="dxa"/>
            <w:gridSpan w:val="2"/>
          </w:tcPr>
          <w:p w14:paraId="2D274BBA" w14:textId="0A96D5BA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УМНОЖЕНИЕ И ДЕЛЕНИЕ</w:t>
            </w:r>
          </w:p>
          <w:p w14:paraId="5790F6E9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 xml:space="preserve"> НАТУРАЛЬНЫХ ЧИСЕЛ</w:t>
            </w:r>
          </w:p>
        </w:tc>
        <w:tc>
          <w:tcPr>
            <w:tcW w:w="3480" w:type="dxa"/>
            <w:gridSpan w:val="3"/>
            <w:vAlign w:val="center"/>
          </w:tcPr>
          <w:p w14:paraId="0A3E6903" w14:textId="5A9F4DFD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</w:rPr>
              <w:t>36</w:t>
            </w:r>
            <w:r w:rsidRPr="00975A0D">
              <w:rPr>
                <w:b/>
                <w:sz w:val="24"/>
                <w:szCs w:val="24"/>
                <w:lang w:val="ru-RU"/>
              </w:rPr>
              <w:t>ч</w:t>
            </w:r>
          </w:p>
          <w:p w14:paraId="06B367EA" w14:textId="2AF3CE68" w:rsidR="00975A0D" w:rsidRPr="00975A0D" w:rsidRDefault="00975A0D" w:rsidP="00CB2DD3">
            <w:pPr>
              <w:jc w:val="center"/>
              <w:rPr>
                <w:b/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18.11 – 25.01</w:t>
            </w:r>
          </w:p>
        </w:tc>
        <w:tc>
          <w:tcPr>
            <w:tcW w:w="5309" w:type="dxa"/>
          </w:tcPr>
          <w:p w14:paraId="3A47E2A5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A0D" w:rsidRPr="006249BC" w14:paraId="406780FB" w14:textId="0AA800DE" w:rsidTr="00586285">
        <w:trPr>
          <w:trHeight w:val="141"/>
        </w:trPr>
        <w:tc>
          <w:tcPr>
            <w:tcW w:w="697" w:type="dxa"/>
          </w:tcPr>
          <w:p w14:paraId="68F7EB95" w14:textId="6634449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40" w:type="dxa"/>
          </w:tcPr>
          <w:p w14:paraId="230AE79D" w14:textId="12E7FD95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14:paraId="746449EC" w14:textId="6E9DE09D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Работа над ошибками. Умножение. Свойства умножения.</w:t>
            </w:r>
          </w:p>
        </w:tc>
        <w:tc>
          <w:tcPr>
            <w:tcW w:w="1276" w:type="dxa"/>
          </w:tcPr>
          <w:p w14:paraId="4674E56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D91BE9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B4991B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BFC59B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5C21D355" w14:textId="3334D888" w:rsidTr="00586285">
        <w:trPr>
          <w:trHeight w:val="138"/>
        </w:trPr>
        <w:tc>
          <w:tcPr>
            <w:tcW w:w="697" w:type="dxa"/>
          </w:tcPr>
          <w:p w14:paraId="7B5A2EE5" w14:textId="45B8C128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740" w:type="dxa"/>
          </w:tcPr>
          <w:p w14:paraId="5DCBE7D0" w14:textId="0A15A4A6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14:paraId="7288ED1A" w14:textId="69F35A05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Переместительное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свойство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умножения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FCF6C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425B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6775C6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D438D5F" w14:textId="00AB93FA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https://resh.edu.ru/subject/lesson/7722/start/287667/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5BBAD634" w14:textId="43003F28" w:rsidTr="00586285">
        <w:trPr>
          <w:trHeight w:val="138"/>
        </w:trPr>
        <w:tc>
          <w:tcPr>
            <w:tcW w:w="697" w:type="dxa"/>
          </w:tcPr>
          <w:p w14:paraId="4155BC98" w14:textId="5F651CA2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740" w:type="dxa"/>
          </w:tcPr>
          <w:p w14:paraId="18B548F6" w14:textId="4DC6090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14:paraId="7DBCBA1D" w14:textId="6D4E62CF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по теме «Умножение».</w:t>
            </w:r>
          </w:p>
        </w:tc>
        <w:tc>
          <w:tcPr>
            <w:tcW w:w="1276" w:type="dxa"/>
          </w:tcPr>
          <w:p w14:paraId="4C3CE5F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74E2EA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D61CB2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8B93A7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35EC353D" w14:textId="074DA1F9" w:rsidTr="00586285">
        <w:trPr>
          <w:trHeight w:val="138"/>
        </w:trPr>
        <w:tc>
          <w:tcPr>
            <w:tcW w:w="697" w:type="dxa"/>
          </w:tcPr>
          <w:p w14:paraId="1BE696ED" w14:textId="6B5EA95E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740" w:type="dxa"/>
          </w:tcPr>
          <w:p w14:paraId="29B876AA" w14:textId="1130E5A5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shd w:val="clear" w:color="auto" w:fill="auto"/>
          </w:tcPr>
          <w:p w14:paraId="24AD0F35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276" w:type="dxa"/>
          </w:tcPr>
          <w:p w14:paraId="1E2D279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555973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F95EE8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DF4656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44CEB1AA" w14:textId="136A64D4" w:rsidTr="00586285">
        <w:trPr>
          <w:trHeight w:val="141"/>
        </w:trPr>
        <w:tc>
          <w:tcPr>
            <w:tcW w:w="697" w:type="dxa"/>
          </w:tcPr>
          <w:p w14:paraId="362F90D2" w14:textId="3B95B3C2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740" w:type="dxa"/>
          </w:tcPr>
          <w:p w14:paraId="41C34598" w14:textId="7838CD79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shd w:val="clear" w:color="auto" w:fill="auto"/>
          </w:tcPr>
          <w:p w14:paraId="7B51A94A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Сочетательное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свойство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умножения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06D86A4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1088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660A60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46B2E2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1CF6C838" w14:textId="7A00D49D" w:rsidTr="00586285">
        <w:trPr>
          <w:trHeight w:val="138"/>
        </w:trPr>
        <w:tc>
          <w:tcPr>
            <w:tcW w:w="697" w:type="dxa"/>
          </w:tcPr>
          <w:p w14:paraId="25677007" w14:textId="0EB2C91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740" w:type="dxa"/>
          </w:tcPr>
          <w:p w14:paraId="48828D0A" w14:textId="59D3977D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shd w:val="clear" w:color="auto" w:fill="auto"/>
          </w:tcPr>
          <w:p w14:paraId="5369A102" w14:textId="4F3A22BE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Распределительное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свойство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умножения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652A48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F21A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73B674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2F3A784" w14:textId="678DF0CD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https://resh.edu.ru/subject/lesson/7724/start/311531/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477083" w14:paraId="6AE42CF7" w14:textId="7838E1C3" w:rsidTr="00586285">
        <w:trPr>
          <w:trHeight w:val="138"/>
        </w:trPr>
        <w:tc>
          <w:tcPr>
            <w:tcW w:w="697" w:type="dxa"/>
          </w:tcPr>
          <w:p w14:paraId="46D7B174" w14:textId="567231DC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740" w:type="dxa"/>
          </w:tcPr>
          <w:p w14:paraId="426BDE9D" w14:textId="0C41795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7</w:t>
            </w:r>
          </w:p>
        </w:tc>
        <w:tc>
          <w:tcPr>
            <w:tcW w:w="4228" w:type="dxa"/>
            <w:shd w:val="clear" w:color="auto" w:fill="auto"/>
          </w:tcPr>
          <w:p w14:paraId="3F4817CF" w14:textId="28763E73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Применение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свойств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умножения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BC633D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ECE0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BF32BC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17433EE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4F106A86" w14:textId="013063D8" w:rsidTr="00586285">
        <w:trPr>
          <w:trHeight w:val="138"/>
        </w:trPr>
        <w:tc>
          <w:tcPr>
            <w:tcW w:w="697" w:type="dxa"/>
          </w:tcPr>
          <w:p w14:paraId="5C0E2CD7" w14:textId="04D86E72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740" w:type="dxa"/>
          </w:tcPr>
          <w:p w14:paraId="4E9DE34F" w14:textId="5BBF7C3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8</w:t>
            </w:r>
          </w:p>
        </w:tc>
        <w:tc>
          <w:tcPr>
            <w:tcW w:w="4228" w:type="dxa"/>
            <w:shd w:val="clear" w:color="auto" w:fill="auto"/>
          </w:tcPr>
          <w:p w14:paraId="1A2636FA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Рациональные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способы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276" w:type="dxa"/>
          </w:tcPr>
          <w:p w14:paraId="4717D02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9AFB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DF65B1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2A3F10F" w14:textId="211CA06B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https://resh.edu.ru/subject/lesson/7725/start/233983/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477083" w14:paraId="6F3CA002" w14:textId="329501C8" w:rsidTr="00586285">
        <w:trPr>
          <w:trHeight w:val="45"/>
        </w:trPr>
        <w:tc>
          <w:tcPr>
            <w:tcW w:w="697" w:type="dxa"/>
          </w:tcPr>
          <w:p w14:paraId="3E22BE08" w14:textId="0B67706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740" w:type="dxa"/>
          </w:tcPr>
          <w:p w14:paraId="43D37E3B" w14:textId="26DB178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9</w:t>
            </w:r>
          </w:p>
        </w:tc>
        <w:tc>
          <w:tcPr>
            <w:tcW w:w="4228" w:type="dxa"/>
            <w:shd w:val="clear" w:color="auto" w:fill="auto"/>
          </w:tcPr>
          <w:p w14:paraId="239E7853" w14:textId="72DA2B5B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Деление</w:t>
            </w:r>
            <w:proofErr w:type="spellEnd"/>
            <w:r w:rsidRPr="00975A0D">
              <w:rPr>
                <w:sz w:val="24"/>
                <w:szCs w:val="24"/>
              </w:rPr>
              <w:t xml:space="preserve"> и </w:t>
            </w:r>
            <w:proofErr w:type="spellStart"/>
            <w:r w:rsidRPr="00975A0D">
              <w:rPr>
                <w:sz w:val="24"/>
                <w:szCs w:val="24"/>
              </w:rPr>
              <w:t>его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свойства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17AC84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2AB4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A52A2C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9848451" w14:textId="36B97E5F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https://resh.edu.ru/subject/lesson/7712/start/235037/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477083" w14:paraId="643886A2" w14:textId="4DAEA022" w:rsidTr="00586285">
        <w:trPr>
          <w:trHeight w:val="45"/>
        </w:trPr>
        <w:tc>
          <w:tcPr>
            <w:tcW w:w="697" w:type="dxa"/>
          </w:tcPr>
          <w:p w14:paraId="37F7AB48" w14:textId="7D55B22E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740" w:type="dxa"/>
          </w:tcPr>
          <w:p w14:paraId="03D37181" w14:textId="55E11BE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10</w:t>
            </w:r>
          </w:p>
        </w:tc>
        <w:tc>
          <w:tcPr>
            <w:tcW w:w="4228" w:type="dxa"/>
            <w:shd w:val="clear" w:color="auto" w:fill="auto"/>
          </w:tcPr>
          <w:p w14:paraId="61B6103E" w14:textId="3A406A43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Свойства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деления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09A051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1689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9D7508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812578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3997FC41" w14:textId="676714F3" w:rsidTr="00586285">
        <w:trPr>
          <w:trHeight w:val="45"/>
        </w:trPr>
        <w:tc>
          <w:tcPr>
            <w:tcW w:w="697" w:type="dxa"/>
          </w:tcPr>
          <w:p w14:paraId="54030A11" w14:textId="5D7655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740" w:type="dxa"/>
          </w:tcPr>
          <w:p w14:paraId="6791D4E8" w14:textId="3372BE8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11</w:t>
            </w:r>
          </w:p>
        </w:tc>
        <w:tc>
          <w:tcPr>
            <w:tcW w:w="4228" w:type="dxa"/>
            <w:shd w:val="clear" w:color="auto" w:fill="auto"/>
          </w:tcPr>
          <w:p w14:paraId="60A1C33D" w14:textId="38A7692B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Решение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A0D">
              <w:rPr>
                <w:sz w:val="24"/>
                <w:szCs w:val="24"/>
              </w:rPr>
              <w:t>уравнений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деление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8CBD7C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18DE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54D17D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9A6698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7C0B6392" w14:textId="056ACE6A" w:rsidTr="00586285">
        <w:trPr>
          <w:trHeight w:val="45"/>
        </w:trPr>
        <w:tc>
          <w:tcPr>
            <w:tcW w:w="697" w:type="dxa"/>
          </w:tcPr>
          <w:p w14:paraId="660C766A" w14:textId="2CF2B30C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740" w:type="dxa"/>
          </w:tcPr>
          <w:p w14:paraId="16B51418" w14:textId="13A618A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12</w:t>
            </w:r>
          </w:p>
        </w:tc>
        <w:tc>
          <w:tcPr>
            <w:tcW w:w="4228" w:type="dxa"/>
            <w:shd w:val="clear" w:color="auto" w:fill="auto"/>
          </w:tcPr>
          <w:p w14:paraId="3BD0A553" w14:textId="127D940B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276" w:type="dxa"/>
          </w:tcPr>
          <w:p w14:paraId="4E633B5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FE9534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52D75C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F76288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684DF113" w14:textId="7F767649" w:rsidTr="00586285">
        <w:trPr>
          <w:trHeight w:val="45"/>
        </w:trPr>
        <w:tc>
          <w:tcPr>
            <w:tcW w:w="697" w:type="dxa"/>
          </w:tcPr>
          <w:p w14:paraId="162810B2" w14:textId="21DFEDC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740" w:type="dxa"/>
          </w:tcPr>
          <w:p w14:paraId="5BF7DEE9" w14:textId="07279FB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13</w:t>
            </w:r>
          </w:p>
        </w:tc>
        <w:tc>
          <w:tcPr>
            <w:tcW w:w="4228" w:type="dxa"/>
            <w:shd w:val="clear" w:color="auto" w:fill="auto"/>
          </w:tcPr>
          <w:p w14:paraId="4F2F68AF" w14:textId="3BEF3FD0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на движение с помощью уравнений.</w:t>
            </w:r>
          </w:p>
        </w:tc>
        <w:tc>
          <w:tcPr>
            <w:tcW w:w="1276" w:type="dxa"/>
          </w:tcPr>
          <w:p w14:paraId="68CFEBD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B96C6D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257AB2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94FC2D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80D37" w14:paraId="09F953B4" w14:textId="11F1F419" w:rsidTr="00586285">
        <w:trPr>
          <w:trHeight w:val="45"/>
        </w:trPr>
        <w:tc>
          <w:tcPr>
            <w:tcW w:w="697" w:type="dxa"/>
          </w:tcPr>
          <w:p w14:paraId="3B5A55F0" w14:textId="0BCAC7B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740" w:type="dxa"/>
          </w:tcPr>
          <w:p w14:paraId="1126540D" w14:textId="1A1539E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14:paraId="06732AA7" w14:textId="4629FBD5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Деление чисел с нулями. Порядок действий в примерах</w:t>
            </w:r>
          </w:p>
        </w:tc>
        <w:tc>
          <w:tcPr>
            <w:tcW w:w="1276" w:type="dxa"/>
          </w:tcPr>
          <w:p w14:paraId="0B37F76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D1BD14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F37C7D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A73FA26" w14:textId="524138BD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477083" w14:paraId="379678F9" w14:textId="258BB8F8" w:rsidTr="00586285">
        <w:trPr>
          <w:trHeight w:val="90"/>
        </w:trPr>
        <w:tc>
          <w:tcPr>
            <w:tcW w:w="697" w:type="dxa"/>
          </w:tcPr>
          <w:p w14:paraId="70A006A9" w14:textId="4977F16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740" w:type="dxa"/>
          </w:tcPr>
          <w:p w14:paraId="3D0CCB66" w14:textId="139FB2E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15</w:t>
            </w:r>
          </w:p>
        </w:tc>
        <w:tc>
          <w:tcPr>
            <w:tcW w:w="4228" w:type="dxa"/>
            <w:shd w:val="clear" w:color="auto" w:fill="auto"/>
          </w:tcPr>
          <w:p w14:paraId="2EE3EBEF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Деление</w:t>
            </w:r>
            <w:proofErr w:type="spellEnd"/>
            <w:r w:rsidRPr="00975A0D">
              <w:rPr>
                <w:sz w:val="24"/>
                <w:szCs w:val="24"/>
              </w:rPr>
              <w:t xml:space="preserve"> с </w:t>
            </w:r>
            <w:proofErr w:type="spellStart"/>
            <w:r w:rsidRPr="00975A0D">
              <w:rPr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1276" w:type="dxa"/>
          </w:tcPr>
          <w:p w14:paraId="78DF0E8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D680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ECC885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19E38E9C" w14:textId="39D4BF3C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https://resh.edu.ru/subject/lesson/7709/start/235161/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3C799F" w14:paraId="1B3C1A53" w14:textId="4D4BABB1" w:rsidTr="00586285">
        <w:trPr>
          <w:trHeight w:val="90"/>
        </w:trPr>
        <w:tc>
          <w:tcPr>
            <w:tcW w:w="697" w:type="dxa"/>
          </w:tcPr>
          <w:p w14:paraId="32B9F03F" w14:textId="24B0906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40" w:type="dxa"/>
          </w:tcPr>
          <w:p w14:paraId="22ABB184" w14:textId="462C760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16</w:t>
            </w:r>
          </w:p>
        </w:tc>
        <w:tc>
          <w:tcPr>
            <w:tcW w:w="4228" w:type="dxa"/>
            <w:shd w:val="clear" w:color="auto" w:fill="auto"/>
          </w:tcPr>
          <w:p w14:paraId="2FC5CC40" w14:textId="1D83AF46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Нахождение делимого 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при  делении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с  остатком.  Деление 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с  остатком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14:paraId="52398F0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53139A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C7E101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AFEDEF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248DA545" w14:textId="752B4405" w:rsidTr="00586285">
        <w:trPr>
          <w:trHeight w:val="90"/>
        </w:trPr>
        <w:tc>
          <w:tcPr>
            <w:tcW w:w="697" w:type="dxa"/>
          </w:tcPr>
          <w:p w14:paraId="69C47640" w14:textId="2FF3452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740" w:type="dxa"/>
          </w:tcPr>
          <w:p w14:paraId="6BCA9F11" w14:textId="22426FB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17</w:t>
            </w:r>
          </w:p>
        </w:tc>
        <w:tc>
          <w:tcPr>
            <w:tcW w:w="4228" w:type="dxa"/>
            <w:shd w:val="clear" w:color="auto" w:fill="auto"/>
          </w:tcPr>
          <w:p w14:paraId="574542DD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Степень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76" w:type="dxa"/>
          </w:tcPr>
          <w:p w14:paraId="1723038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A694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2B63EA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8AF9AC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4B652307" w14:textId="25683930" w:rsidTr="00586285">
        <w:trPr>
          <w:trHeight w:val="135"/>
        </w:trPr>
        <w:tc>
          <w:tcPr>
            <w:tcW w:w="697" w:type="dxa"/>
          </w:tcPr>
          <w:p w14:paraId="6BD6E36D" w14:textId="5A96058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40" w:type="dxa"/>
          </w:tcPr>
          <w:p w14:paraId="690A086E" w14:textId="30F96CFD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18</w:t>
            </w:r>
          </w:p>
        </w:tc>
        <w:tc>
          <w:tcPr>
            <w:tcW w:w="4228" w:type="dxa"/>
            <w:shd w:val="clear" w:color="auto" w:fill="auto"/>
          </w:tcPr>
          <w:p w14:paraId="40F255ED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Квадрат</w:t>
            </w:r>
            <w:proofErr w:type="spellEnd"/>
            <w:r w:rsidRPr="00975A0D">
              <w:rPr>
                <w:sz w:val="24"/>
                <w:szCs w:val="24"/>
              </w:rPr>
              <w:t xml:space="preserve">  и</w:t>
            </w:r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куб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числа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BD7498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B9C9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D2479E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C05444E" w14:textId="206CB26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6249BC" w14:paraId="1ED71588" w14:textId="3E310BE9" w:rsidTr="00586285">
        <w:trPr>
          <w:trHeight w:val="135"/>
        </w:trPr>
        <w:tc>
          <w:tcPr>
            <w:tcW w:w="697" w:type="dxa"/>
          </w:tcPr>
          <w:p w14:paraId="78BBBFF3" w14:textId="536D700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740" w:type="dxa"/>
          </w:tcPr>
          <w:p w14:paraId="01FD9F69" w14:textId="2DDFAB4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19</w:t>
            </w:r>
          </w:p>
        </w:tc>
        <w:tc>
          <w:tcPr>
            <w:tcW w:w="4228" w:type="dxa"/>
            <w:shd w:val="clear" w:color="auto" w:fill="auto"/>
          </w:tcPr>
          <w:p w14:paraId="79D926C7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Обобщение материала по </w:t>
            </w:r>
            <w:proofErr w:type="spellStart"/>
            <w:proofErr w:type="gramStart"/>
            <w:r w:rsidRPr="00975A0D">
              <w:rPr>
                <w:sz w:val="24"/>
                <w:szCs w:val="24"/>
                <w:lang w:val="ru-RU"/>
              </w:rPr>
              <w:t>теме:«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>Умножение</w:t>
            </w:r>
            <w:proofErr w:type="spellEnd"/>
            <w:r w:rsidRPr="00975A0D">
              <w:rPr>
                <w:sz w:val="24"/>
                <w:szCs w:val="24"/>
                <w:lang w:val="ru-RU"/>
              </w:rPr>
              <w:t xml:space="preserve">  и  деление  натуральных  чисел».</w:t>
            </w:r>
          </w:p>
        </w:tc>
        <w:tc>
          <w:tcPr>
            <w:tcW w:w="1276" w:type="dxa"/>
          </w:tcPr>
          <w:p w14:paraId="1AB1A3D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BE86B1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E6048D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549279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574465AF" w14:textId="526B8F9F" w:rsidTr="00586285">
        <w:tc>
          <w:tcPr>
            <w:tcW w:w="697" w:type="dxa"/>
          </w:tcPr>
          <w:p w14:paraId="3A43591E" w14:textId="4F1C12B4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740" w:type="dxa"/>
          </w:tcPr>
          <w:p w14:paraId="3C61C970" w14:textId="55BFCDB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20</w:t>
            </w:r>
          </w:p>
        </w:tc>
        <w:tc>
          <w:tcPr>
            <w:tcW w:w="4228" w:type="dxa"/>
            <w:shd w:val="clear" w:color="auto" w:fill="auto"/>
          </w:tcPr>
          <w:p w14:paraId="0E79AF06" w14:textId="658E4974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 xml:space="preserve">Дифференцированная контрольная работа № 4 </w:t>
            </w:r>
            <w:proofErr w:type="gramStart"/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по  теме</w:t>
            </w:r>
            <w:proofErr w:type="gramEnd"/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 xml:space="preserve"> «Умножение  и  деление  натуральных  чисел».</w:t>
            </w:r>
          </w:p>
        </w:tc>
        <w:tc>
          <w:tcPr>
            <w:tcW w:w="1276" w:type="dxa"/>
          </w:tcPr>
          <w:p w14:paraId="6D3C2AC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14:paraId="38421DF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B834D9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6D00A5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616D3826" w14:textId="3AC8F2FF" w:rsidTr="00586285">
        <w:trPr>
          <w:trHeight w:val="141"/>
        </w:trPr>
        <w:tc>
          <w:tcPr>
            <w:tcW w:w="697" w:type="dxa"/>
          </w:tcPr>
          <w:p w14:paraId="62471B64" w14:textId="28C8945D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740" w:type="dxa"/>
          </w:tcPr>
          <w:p w14:paraId="75FDBD84" w14:textId="44BEAEDD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21</w:t>
            </w:r>
          </w:p>
        </w:tc>
        <w:tc>
          <w:tcPr>
            <w:tcW w:w="4228" w:type="dxa"/>
            <w:shd w:val="clear" w:color="auto" w:fill="auto"/>
          </w:tcPr>
          <w:p w14:paraId="225C7414" w14:textId="13C9D918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Работа над ошибками. 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Площади  фигур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14:paraId="4FDDF84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18BCEC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B87BD1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9A84EA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3C40D46F" w14:textId="1EB8CBCF" w:rsidTr="00586285">
        <w:trPr>
          <w:trHeight w:val="138"/>
        </w:trPr>
        <w:tc>
          <w:tcPr>
            <w:tcW w:w="697" w:type="dxa"/>
          </w:tcPr>
          <w:p w14:paraId="65E1FB55" w14:textId="70544B64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740" w:type="dxa"/>
          </w:tcPr>
          <w:p w14:paraId="360FF720" w14:textId="5CF2B3A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22</w:t>
            </w:r>
          </w:p>
        </w:tc>
        <w:tc>
          <w:tcPr>
            <w:tcW w:w="4228" w:type="dxa"/>
            <w:shd w:val="clear" w:color="auto" w:fill="auto"/>
          </w:tcPr>
          <w:p w14:paraId="1D8860FE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Площадь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прямоугольника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3FDA60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60A8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25F475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B940402" w14:textId="257735DE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https://resh.edu.ru/subject/lesson/7732/start/233177/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57333FB0" w14:textId="7BB05E19" w:rsidTr="00586285">
        <w:trPr>
          <w:trHeight w:val="138"/>
        </w:trPr>
        <w:tc>
          <w:tcPr>
            <w:tcW w:w="697" w:type="dxa"/>
          </w:tcPr>
          <w:p w14:paraId="5AED8493" w14:textId="7A22B18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40" w:type="dxa"/>
          </w:tcPr>
          <w:p w14:paraId="1E227B85" w14:textId="2973CF89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23</w:t>
            </w:r>
          </w:p>
        </w:tc>
        <w:tc>
          <w:tcPr>
            <w:tcW w:w="4228" w:type="dxa"/>
            <w:shd w:val="clear" w:color="auto" w:fill="auto"/>
          </w:tcPr>
          <w:p w14:paraId="2BE964F3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Единицы  измерения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площадей. 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Перевод  единиц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14:paraId="33D28AA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1D1FD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B5BAE1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222A9FA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1D82A5C1" w14:textId="62A3250A" w:rsidTr="00586285">
        <w:trPr>
          <w:trHeight w:val="138"/>
        </w:trPr>
        <w:tc>
          <w:tcPr>
            <w:tcW w:w="697" w:type="dxa"/>
          </w:tcPr>
          <w:p w14:paraId="5E9CE2C1" w14:textId="03B58AC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740" w:type="dxa"/>
          </w:tcPr>
          <w:p w14:paraId="641F22C5" w14:textId="6503D20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24</w:t>
            </w:r>
          </w:p>
        </w:tc>
        <w:tc>
          <w:tcPr>
            <w:tcW w:w="4228" w:type="dxa"/>
            <w:shd w:val="clear" w:color="auto" w:fill="auto"/>
          </w:tcPr>
          <w:p w14:paraId="1985C59F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Решение  задач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по  теме  «Площадь»</w:t>
            </w:r>
          </w:p>
        </w:tc>
        <w:tc>
          <w:tcPr>
            <w:tcW w:w="1276" w:type="dxa"/>
          </w:tcPr>
          <w:p w14:paraId="3BFB276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D2253B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8F22BA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A1A7AC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26EBBA7F" w14:textId="11FC9E39" w:rsidTr="00586285">
        <w:trPr>
          <w:trHeight w:val="185"/>
        </w:trPr>
        <w:tc>
          <w:tcPr>
            <w:tcW w:w="697" w:type="dxa"/>
          </w:tcPr>
          <w:p w14:paraId="6A215D17" w14:textId="434CC15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740" w:type="dxa"/>
          </w:tcPr>
          <w:p w14:paraId="381D9409" w14:textId="43B3F741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25</w:t>
            </w:r>
          </w:p>
        </w:tc>
        <w:tc>
          <w:tcPr>
            <w:tcW w:w="4228" w:type="dxa"/>
            <w:shd w:val="clear" w:color="auto" w:fill="auto"/>
          </w:tcPr>
          <w:p w14:paraId="61C4FC94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Прямоугольный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параллелепипед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5D1A956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26FE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CEACDF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1ADA4ADF" w14:textId="6D1B804E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https://resh.edu.ru/subject/lesson/7731/start/274359/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477083" w14:paraId="647E4E8E" w14:textId="1E1F6CAB" w:rsidTr="00586285">
        <w:trPr>
          <w:trHeight w:val="185"/>
        </w:trPr>
        <w:tc>
          <w:tcPr>
            <w:tcW w:w="697" w:type="dxa"/>
          </w:tcPr>
          <w:p w14:paraId="3778AA6D" w14:textId="4D033B0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740" w:type="dxa"/>
          </w:tcPr>
          <w:p w14:paraId="3C5E5E19" w14:textId="1CFD2B7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26</w:t>
            </w:r>
          </w:p>
        </w:tc>
        <w:tc>
          <w:tcPr>
            <w:tcW w:w="4228" w:type="dxa"/>
            <w:shd w:val="clear" w:color="auto" w:fill="auto"/>
          </w:tcPr>
          <w:p w14:paraId="0B4CB542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Пирамида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5A0D">
              <w:rPr>
                <w:sz w:val="24"/>
                <w:szCs w:val="24"/>
              </w:rPr>
              <w:t>Развёртка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пирамиды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>.</w:t>
            </w:r>
          </w:p>
          <w:p w14:paraId="18D26618" w14:textId="77777777" w:rsidR="00975A0D" w:rsidRPr="00975A0D" w:rsidRDefault="00975A0D" w:rsidP="00712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3544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4EC0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7409AC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694360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0443D568" w14:textId="15E39118" w:rsidTr="00586285">
        <w:trPr>
          <w:trHeight w:val="185"/>
        </w:trPr>
        <w:tc>
          <w:tcPr>
            <w:tcW w:w="697" w:type="dxa"/>
          </w:tcPr>
          <w:p w14:paraId="436CC1CC" w14:textId="0C62508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740" w:type="dxa"/>
          </w:tcPr>
          <w:p w14:paraId="5C98995E" w14:textId="2B2EF4A9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27</w:t>
            </w:r>
          </w:p>
        </w:tc>
        <w:tc>
          <w:tcPr>
            <w:tcW w:w="4228" w:type="dxa"/>
            <w:shd w:val="clear" w:color="auto" w:fill="auto"/>
          </w:tcPr>
          <w:p w14:paraId="654087AF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Площадь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поверхности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прямоугольного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параллелепипеда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7A22AE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5A49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797C3E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F57480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438F6AE6" w14:textId="3C21636A" w:rsidTr="00586285">
        <w:trPr>
          <w:trHeight w:val="141"/>
        </w:trPr>
        <w:tc>
          <w:tcPr>
            <w:tcW w:w="697" w:type="dxa"/>
          </w:tcPr>
          <w:p w14:paraId="27D8EB82" w14:textId="0598B50D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740" w:type="dxa"/>
          </w:tcPr>
          <w:p w14:paraId="395EB1C0" w14:textId="3E53971C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28</w:t>
            </w:r>
          </w:p>
        </w:tc>
        <w:tc>
          <w:tcPr>
            <w:tcW w:w="4228" w:type="dxa"/>
            <w:shd w:val="clear" w:color="auto" w:fill="auto"/>
          </w:tcPr>
          <w:p w14:paraId="00D5EAB8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Объём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прямоугольного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параллелепипеда</w:t>
            </w:r>
            <w:proofErr w:type="spellEnd"/>
          </w:p>
        </w:tc>
        <w:tc>
          <w:tcPr>
            <w:tcW w:w="1276" w:type="dxa"/>
          </w:tcPr>
          <w:p w14:paraId="299A51C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F732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D3208F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5492C55" w14:textId="137E4511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https://resh.edu.ru/subject/lesson/7730/start/272360/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477083" w14:paraId="7B98570F" w14:textId="70A39BCE" w:rsidTr="00586285">
        <w:trPr>
          <w:trHeight w:val="138"/>
        </w:trPr>
        <w:tc>
          <w:tcPr>
            <w:tcW w:w="697" w:type="dxa"/>
          </w:tcPr>
          <w:p w14:paraId="046CF6AC" w14:textId="4775798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40" w:type="dxa"/>
          </w:tcPr>
          <w:p w14:paraId="7004D650" w14:textId="47CFA801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29</w:t>
            </w:r>
          </w:p>
        </w:tc>
        <w:tc>
          <w:tcPr>
            <w:tcW w:w="4228" w:type="dxa"/>
            <w:shd w:val="clear" w:color="auto" w:fill="auto"/>
          </w:tcPr>
          <w:p w14:paraId="049EB653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Единицы  измерения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объёмов. 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Перевод  единиц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Нахождение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A0D">
              <w:rPr>
                <w:sz w:val="24"/>
                <w:szCs w:val="24"/>
              </w:rPr>
              <w:t>объёма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прямоугольного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параллелепипеда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7C539F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E5C5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D39C07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0AD02C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491F572A" w14:textId="59D1406A" w:rsidTr="00586285">
        <w:trPr>
          <w:trHeight w:val="138"/>
        </w:trPr>
        <w:tc>
          <w:tcPr>
            <w:tcW w:w="697" w:type="dxa"/>
          </w:tcPr>
          <w:p w14:paraId="24ED974A" w14:textId="65CB317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740" w:type="dxa"/>
          </w:tcPr>
          <w:p w14:paraId="1E50DA81" w14:textId="633FE2D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30</w:t>
            </w:r>
          </w:p>
        </w:tc>
        <w:tc>
          <w:tcPr>
            <w:tcW w:w="4228" w:type="dxa"/>
            <w:shd w:val="clear" w:color="auto" w:fill="auto"/>
          </w:tcPr>
          <w:p w14:paraId="1EDB4AAD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Развёртка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прямоугольного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параллелепипеда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DCC911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6C25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EBAA38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2A65BA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80D37" w14:paraId="535098DC" w14:textId="7A794E71" w:rsidTr="00586285">
        <w:trPr>
          <w:trHeight w:val="138"/>
        </w:trPr>
        <w:tc>
          <w:tcPr>
            <w:tcW w:w="697" w:type="dxa"/>
          </w:tcPr>
          <w:p w14:paraId="0D2010CF" w14:textId="1283DC4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740" w:type="dxa"/>
          </w:tcPr>
          <w:p w14:paraId="525FD527" w14:textId="49D1B52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31</w:t>
            </w:r>
          </w:p>
        </w:tc>
        <w:tc>
          <w:tcPr>
            <w:tcW w:w="4228" w:type="dxa"/>
            <w:shd w:val="clear" w:color="auto" w:fill="auto"/>
          </w:tcPr>
          <w:p w14:paraId="41810C6A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Решение  задач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по  теме  «Объем  прямоугольного  параллелепипеда»</w:t>
            </w:r>
          </w:p>
        </w:tc>
        <w:tc>
          <w:tcPr>
            <w:tcW w:w="1276" w:type="dxa"/>
          </w:tcPr>
          <w:p w14:paraId="0EC610C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F7E8D1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4F698C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39C3EDF2" w14:textId="0DE1E1B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477083" w14:paraId="7D28641E" w14:textId="4CA42A0F" w:rsidTr="00586285">
        <w:trPr>
          <w:trHeight w:val="90"/>
        </w:trPr>
        <w:tc>
          <w:tcPr>
            <w:tcW w:w="697" w:type="dxa"/>
          </w:tcPr>
          <w:p w14:paraId="632F712E" w14:textId="6F41AD51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740" w:type="dxa"/>
          </w:tcPr>
          <w:p w14:paraId="56050617" w14:textId="2231950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32</w:t>
            </w:r>
          </w:p>
        </w:tc>
        <w:tc>
          <w:tcPr>
            <w:tcW w:w="4228" w:type="dxa"/>
            <w:shd w:val="clear" w:color="auto" w:fill="auto"/>
          </w:tcPr>
          <w:p w14:paraId="19C775DA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Комбинаторные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задачи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400E95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46A7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E7582D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1A6258A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0BC2C8A3" w14:textId="61622C60" w:rsidTr="00586285">
        <w:trPr>
          <w:trHeight w:val="90"/>
        </w:trPr>
        <w:tc>
          <w:tcPr>
            <w:tcW w:w="697" w:type="dxa"/>
          </w:tcPr>
          <w:p w14:paraId="16B2C070" w14:textId="148C8EA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740" w:type="dxa"/>
          </w:tcPr>
          <w:p w14:paraId="1195BBBA" w14:textId="2E15D5A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33</w:t>
            </w:r>
          </w:p>
        </w:tc>
        <w:tc>
          <w:tcPr>
            <w:tcW w:w="4228" w:type="dxa"/>
            <w:shd w:val="clear" w:color="auto" w:fill="auto"/>
          </w:tcPr>
          <w:p w14:paraId="384F868B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Комбинаторные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задачи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975A0D">
              <w:rPr>
                <w:sz w:val="24"/>
                <w:szCs w:val="24"/>
              </w:rPr>
              <w:t>Метод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перебора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DE9504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955B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31AF20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BEB9A3D" w14:textId="3AA83DE7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https://resh.edu.ru/subject/lesson/6852/start/237579/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477083" w14:paraId="68D9E220" w14:textId="45266366" w:rsidTr="00586285">
        <w:trPr>
          <w:trHeight w:val="278"/>
        </w:trPr>
        <w:tc>
          <w:tcPr>
            <w:tcW w:w="697" w:type="dxa"/>
          </w:tcPr>
          <w:p w14:paraId="6215A8BA" w14:textId="77A376B4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740" w:type="dxa"/>
          </w:tcPr>
          <w:p w14:paraId="4A97D880" w14:textId="628D4ED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34</w:t>
            </w:r>
          </w:p>
        </w:tc>
        <w:tc>
          <w:tcPr>
            <w:tcW w:w="4228" w:type="dxa"/>
            <w:shd w:val="clear" w:color="auto" w:fill="auto"/>
          </w:tcPr>
          <w:p w14:paraId="3E5984AF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Комбинаторные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задачи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5A0D">
              <w:rPr>
                <w:sz w:val="24"/>
                <w:szCs w:val="24"/>
              </w:rPr>
              <w:t>Дерево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вариантов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B4413C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789D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52FE11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1524A77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2A75ADE1" w14:textId="230CBC94" w:rsidTr="00586285">
        <w:trPr>
          <w:trHeight w:val="700"/>
        </w:trPr>
        <w:tc>
          <w:tcPr>
            <w:tcW w:w="697" w:type="dxa"/>
          </w:tcPr>
          <w:p w14:paraId="5DC83AE8" w14:textId="0F6AF01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740" w:type="dxa"/>
          </w:tcPr>
          <w:p w14:paraId="09C4D220" w14:textId="73F6CA9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35</w:t>
            </w:r>
          </w:p>
        </w:tc>
        <w:tc>
          <w:tcPr>
            <w:tcW w:w="4228" w:type="dxa"/>
            <w:shd w:val="clear" w:color="auto" w:fill="auto"/>
          </w:tcPr>
          <w:p w14:paraId="5EBDC9B3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Решение  комбинаторных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задач.  Обобщение материала по теме: «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Площади  и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объёмы»</w:t>
            </w:r>
          </w:p>
        </w:tc>
        <w:tc>
          <w:tcPr>
            <w:tcW w:w="1276" w:type="dxa"/>
          </w:tcPr>
          <w:p w14:paraId="31EFBB1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4E8F36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7CEFAB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94E706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80D37" w14:paraId="18B58CD5" w14:textId="55D09FBA" w:rsidTr="00586285">
        <w:tc>
          <w:tcPr>
            <w:tcW w:w="697" w:type="dxa"/>
          </w:tcPr>
          <w:p w14:paraId="4C517376" w14:textId="7361018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740" w:type="dxa"/>
          </w:tcPr>
          <w:p w14:paraId="7F9C5153" w14:textId="6588CDF1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36</w:t>
            </w:r>
          </w:p>
        </w:tc>
        <w:tc>
          <w:tcPr>
            <w:tcW w:w="4228" w:type="dxa"/>
            <w:shd w:val="clear" w:color="auto" w:fill="auto"/>
          </w:tcPr>
          <w:p w14:paraId="2AE8CD06" w14:textId="69D05CAA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Дифференцированная контрольная работа № 5 по теме «</w:t>
            </w:r>
            <w:proofErr w:type="gramStart"/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Площади  и</w:t>
            </w:r>
            <w:proofErr w:type="gramEnd"/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 xml:space="preserve">  объёмы»</w:t>
            </w:r>
          </w:p>
        </w:tc>
        <w:tc>
          <w:tcPr>
            <w:tcW w:w="1276" w:type="dxa"/>
          </w:tcPr>
          <w:p w14:paraId="400E1A00" w14:textId="5424C08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1134" w:type="dxa"/>
          </w:tcPr>
          <w:p w14:paraId="78083C0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EF3C41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FBDD45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63408362" w14:textId="0C738F79" w:rsidTr="00586285">
        <w:trPr>
          <w:trHeight w:val="384"/>
        </w:trPr>
        <w:tc>
          <w:tcPr>
            <w:tcW w:w="697" w:type="dxa"/>
          </w:tcPr>
          <w:p w14:paraId="59A294E8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8" w:type="dxa"/>
            <w:gridSpan w:val="2"/>
          </w:tcPr>
          <w:p w14:paraId="563A9B47" w14:textId="6BC758B2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BB58120" w14:textId="2B2F722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3480" w:type="dxa"/>
            <w:gridSpan w:val="3"/>
            <w:vAlign w:val="center"/>
          </w:tcPr>
          <w:p w14:paraId="1A76170F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  <w:p w14:paraId="44E981C4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</w:rPr>
              <w:t>18</w:t>
            </w:r>
            <w:r w:rsidRPr="00975A0D">
              <w:rPr>
                <w:b/>
                <w:sz w:val="24"/>
                <w:szCs w:val="24"/>
                <w:lang w:val="ru-RU"/>
              </w:rPr>
              <w:t xml:space="preserve">ч </w:t>
            </w:r>
          </w:p>
          <w:p w14:paraId="6F31C431" w14:textId="2E684E2A" w:rsidR="00975A0D" w:rsidRPr="00975A0D" w:rsidRDefault="00975A0D" w:rsidP="00CB2DD3">
            <w:pPr>
              <w:jc w:val="center"/>
              <w:rPr>
                <w:b/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26.01 – 18.02</w:t>
            </w:r>
          </w:p>
        </w:tc>
        <w:tc>
          <w:tcPr>
            <w:tcW w:w="5309" w:type="dxa"/>
          </w:tcPr>
          <w:p w14:paraId="41605FAD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A0D" w:rsidRPr="006249BC" w14:paraId="5AE54A54" w14:textId="5381C1DF" w:rsidTr="00586285">
        <w:trPr>
          <w:trHeight w:val="54"/>
        </w:trPr>
        <w:tc>
          <w:tcPr>
            <w:tcW w:w="697" w:type="dxa"/>
          </w:tcPr>
          <w:p w14:paraId="61518A35" w14:textId="696CDB6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40" w:type="dxa"/>
          </w:tcPr>
          <w:p w14:paraId="3CFD42E8" w14:textId="4D37660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14:paraId="5AFCA53B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Работа  над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ошибками.</w:t>
            </w:r>
          </w:p>
          <w:p w14:paraId="295BB84E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Обыкновенные  дроби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14:paraId="3EBA431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AAC3FB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D14329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5A5542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36C9835B" w14:textId="361B26BA" w:rsidTr="00586285">
        <w:trPr>
          <w:trHeight w:val="54"/>
        </w:trPr>
        <w:tc>
          <w:tcPr>
            <w:tcW w:w="697" w:type="dxa"/>
          </w:tcPr>
          <w:p w14:paraId="1BF7A8C1" w14:textId="1817B4E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740" w:type="dxa"/>
          </w:tcPr>
          <w:p w14:paraId="29616E4E" w14:textId="102FFC8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14:paraId="19D16E7F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Нахождение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дроби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от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числа</w:t>
            </w:r>
            <w:proofErr w:type="spellEnd"/>
            <w:r w:rsidRPr="00975A0D">
              <w:rPr>
                <w:sz w:val="24"/>
                <w:szCs w:val="24"/>
              </w:rPr>
              <w:t>..</w:t>
            </w:r>
          </w:p>
        </w:tc>
        <w:tc>
          <w:tcPr>
            <w:tcW w:w="1276" w:type="dxa"/>
          </w:tcPr>
          <w:p w14:paraId="1288AE8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CCB0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A24F4A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0C91FE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75E9D71E" w14:textId="6540D2DE" w:rsidTr="00586285">
        <w:trPr>
          <w:trHeight w:val="54"/>
        </w:trPr>
        <w:tc>
          <w:tcPr>
            <w:tcW w:w="697" w:type="dxa"/>
          </w:tcPr>
          <w:p w14:paraId="4A8826D7" w14:textId="336BE80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40" w:type="dxa"/>
          </w:tcPr>
          <w:p w14:paraId="6BC0FCBE" w14:textId="0711A23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14:paraId="65ACF830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Нахождение  числа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по  значению  дроби.</w:t>
            </w:r>
          </w:p>
        </w:tc>
        <w:tc>
          <w:tcPr>
            <w:tcW w:w="1276" w:type="dxa"/>
          </w:tcPr>
          <w:p w14:paraId="37BA2A5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BF6604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5D98C5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FFB7B3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644F19CB" w14:textId="5C8851FA" w:rsidTr="00586285">
        <w:trPr>
          <w:trHeight w:val="54"/>
        </w:trPr>
        <w:tc>
          <w:tcPr>
            <w:tcW w:w="697" w:type="dxa"/>
          </w:tcPr>
          <w:p w14:paraId="0C71EAF4" w14:textId="4FDADF1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740" w:type="dxa"/>
          </w:tcPr>
          <w:p w14:paraId="26EEA139" w14:textId="6446D54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shd w:val="clear" w:color="auto" w:fill="auto"/>
          </w:tcPr>
          <w:p w14:paraId="2BABBCFC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Решение  задач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по  теме «Обыкновенные  дроби».</w:t>
            </w:r>
          </w:p>
        </w:tc>
        <w:tc>
          <w:tcPr>
            <w:tcW w:w="1276" w:type="dxa"/>
          </w:tcPr>
          <w:p w14:paraId="767DC8A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287252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5A9207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716A49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7D88B32E" w14:textId="307D89EA" w:rsidTr="00586285">
        <w:trPr>
          <w:trHeight w:val="185"/>
        </w:trPr>
        <w:tc>
          <w:tcPr>
            <w:tcW w:w="697" w:type="dxa"/>
          </w:tcPr>
          <w:p w14:paraId="42A62E89" w14:textId="03909C3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740" w:type="dxa"/>
          </w:tcPr>
          <w:p w14:paraId="499D7329" w14:textId="094F4F69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shd w:val="clear" w:color="auto" w:fill="auto"/>
          </w:tcPr>
          <w:p w14:paraId="3857D3BF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Правильные</w:t>
            </w:r>
            <w:proofErr w:type="spellEnd"/>
            <w:r w:rsidRPr="00975A0D">
              <w:rPr>
                <w:sz w:val="24"/>
                <w:szCs w:val="24"/>
              </w:rPr>
              <w:t xml:space="preserve"> и </w:t>
            </w:r>
            <w:proofErr w:type="spellStart"/>
            <w:r w:rsidRPr="00975A0D">
              <w:rPr>
                <w:sz w:val="24"/>
                <w:szCs w:val="24"/>
              </w:rPr>
              <w:t>неправильные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дроби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1C6316C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DF30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5118E3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C696A8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72E71F78" w14:textId="0B669ECA" w:rsidTr="00586285">
        <w:trPr>
          <w:trHeight w:val="185"/>
        </w:trPr>
        <w:tc>
          <w:tcPr>
            <w:tcW w:w="697" w:type="dxa"/>
          </w:tcPr>
          <w:p w14:paraId="3F31E354" w14:textId="59376FD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740" w:type="dxa"/>
          </w:tcPr>
          <w:p w14:paraId="004EF38F" w14:textId="7C540AD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shd w:val="clear" w:color="auto" w:fill="auto"/>
          </w:tcPr>
          <w:p w14:paraId="6FE27490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Сравнение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дробей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D9E9A5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3142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D7815C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E40C54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298242B9" w14:textId="743C1F4C" w:rsidTr="00586285">
        <w:trPr>
          <w:trHeight w:val="185"/>
        </w:trPr>
        <w:tc>
          <w:tcPr>
            <w:tcW w:w="697" w:type="dxa"/>
          </w:tcPr>
          <w:p w14:paraId="0B2A4F2E" w14:textId="6DA7C4A1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40" w:type="dxa"/>
          </w:tcPr>
          <w:p w14:paraId="27AF2BB1" w14:textId="77EAF0F1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7</w:t>
            </w:r>
          </w:p>
        </w:tc>
        <w:tc>
          <w:tcPr>
            <w:tcW w:w="4228" w:type="dxa"/>
            <w:shd w:val="clear" w:color="auto" w:fill="auto"/>
          </w:tcPr>
          <w:p w14:paraId="062BEAC3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Задания на сравнение дробей, содержащих неизвестное число</w:t>
            </w:r>
          </w:p>
        </w:tc>
        <w:tc>
          <w:tcPr>
            <w:tcW w:w="1276" w:type="dxa"/>
          </w:tcPr>
          <w:p w14:paraId="5DD9FCE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EC8F1E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DF4202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7407AB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3AAF8AEF" w14:textId="55AC6F85" w:rsidTr="00586285">
        <w:trPr>
          <w:trHeight w:val="278"/>
        </w:trPr>
        <w:tc>
          <w:tcPr>
            <w:tcW w:w="697" w:type="dxa"/>
          </w:tcPr>
          <w:p w14:paraId="4CB1B213" w14:textId="2897B5A8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740" w:type="dxa"/>
          </w:tcPr>
          <w:p w14:paraId="054682C9" w14:textId="712C547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8</w:t>
            </w:r>
          </w:p>
        </w:tc>
        <w:tc>
          <w:tcPr>
            <w:tcW w:w="4228" w:type="dxa"/>
            <w:shd w:val="clear" w:color="auto" w:fill="auto"/>
          </w:tcPr>
          <w:p w14:paraId="7D1408BF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Сложение  дробей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с одинаковыми знаменателями</w:t>
            </w:r>
          </w:p>
        </w:tc>
        <w:tc>
          <w:tcPr>
            <w:tcW w:w="1276" w:type="dxa"/>
          </w:tcPr>
          <w:p w14:paraId="04A07C4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BCC710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D1A07F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27F27717" w14:textId="0488F400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/7774/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/313297/"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https://resh.edu.ru/subject/lesson/7774/start/313297/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4165E5E6" w14:textId="386EAEC8" w:rsidTr="00586285">
        <w:trPr>
          <w:trHeight w:val="277"/>
        </w:trPr>
        <w:tc>
          <w:tcPr>
            <w:tcW w:w="697" w:type="dxa"/>
          </w:tcPr>
          <w:p w14:paraId="7854CC6B" w14:textId="04678CCE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740" w:type="dxa"/>
          </w:tcPr>
          <w:p w14:paraId="7B71B941" w14:textId="5809502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9</w:t>
            </w:r>
          </w:p>
        </w:tc>
        <w:tc>
          <w:tcPr>
            <w:tcW w:w="4228" w:type="dxa"/>
            <w:shd w:val="clear" w:color="auto" w:fill="auto"/>
          </w:tcPr>
          <w:p w14:paraId="54DCE8ED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Вычитание  дробей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с  одинаковыми  знаменателями.</w:t>
            </w:r>
          </w:p>
        </w:tc>
        <w:tc>
          <w:tcPr>
            <w:tcW w:w="1276" w:type="dxa"/>
          </w:tcPr>
          <w:p w14:paraId="39E09EB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936C64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56150C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32C1EB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52E0A779" w14:textId="2873CD22" w:rsidTr="00586285">
        <w:tc>
          <w:tcPr>
            <w:tcW w:w="697" w:type="dxa"/>
          </w:tcPr>
          <w:p w14:paraId="0D55D953" w14:textId="4C3670C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740" w:type="dxa"/>
          </w:tcPr>
          <w:p w14:paraId="7D317414" w14:textId="6833266C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10</w:t>
            </w:r>
          </w:p>
        </w:tc>
        <w:tc>
          <w:tcPr>
            <w:tcW w:w="4228" w:type="dxa"/>
            <w:shd w:val="clear" w:color="auto" w:fill="auto"/>
          </w:tcPr>
          <w:p w14:paraId="6D3F2710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Дроби и деление натуральных чисел</w:t>
            </w:r>
          </w:p>
        </w:tc>
        <w:tc>
          <w:tcPr>
            <w:tcW w:w="1276" w:type="dxa"/>
          </w:tcPr>
          <w:p w14:paraId="2ACA7E2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555B8C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49F007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61E897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074D21A1" w14:textId="4EA4AA27" w:rsidTr="00586285">
        <w:trPr>
          <w:trHeight w:val="54"/>
        </w:trPr>
        <w:tc>
          <w:tcPr>
            <w:tcW w:w="697" w:type="dxa"/>
          </w:tcPr>
          <w:p w14:paraId="7070DA82" w14:textId="4F69C04E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40" w:type="dxa"/>
          </w:tcPr>
          <w:p w14:paraId="0F859E2F" w14:textId="317F01B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11</w:t>
            </w:r>
          </w:p>
        </w:tc>
        <w:tc>
          <w:tcPr>
            <w:tcW w:w="4228" w:type="dxa"/>
            <w:shd w:val="clear" w:color="auto" w:fill="auto"/>
          </w:tcPr>
          <w:p w14:paraId="141220A8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Смешанные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76" w:type="dxa"/>
          </w:tcPr>
          <w:p w14:paraId="167B8D9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F4D64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7CCCFC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21377766" w14:textId="61D9462D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https://resh.edu.ru/subject/lesson/7755/main/234391/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21764E42" w14:textId="604868CA" w:rsidTr="00586285">
        <w:trPr>
          <w:trHeight w:val="54"/>
        </w:trPr>
        <w:tc>
          <w:tcPr>
            <w:tcW w:w="697" w:type="dxa"/>
          </w:tcPr>
          <w:p w14:paraId="07AAC76F" w14:textId="453B86C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740" w:type="dxa"/>
          </w:tcPr>
          <w:p w14:paraId="350FC07B" w14:textId="347BAD0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12</w:t>
            </w:r>
          </w:p>
        </w:tc>
        <w:tc>
          <w:tcPr>
            <w:tcW w:w="4228" w:type="dxa"/>
            <w:shd w:val="clear" w:color="auto" w:fill="auto"/>
          </w:tcPr>
          <w:p w14:paraId="385801DB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Выделение  целой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части  из  неправильной  дроби.</w:t>
            </w:r>
          </w:p>
        </w:tc>
        <w:tc>
          <w:tcPr>
            <w:tcW w:w="1276" w:type="dxa"/>
          </w:tcPr>
          <w:p w14:paraId="234BF9D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4BD5BD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F78342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05C9D1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418C0A40" w14:textId="0A1D17CA" w:rsidTr="00586285">
        <w:trPr>
          <w:trHeight w:val="54"/>
        </w:trPr>
        <w:tc>
          <w:tcPr>
            <w:tcW w:w="697" w:type="dxa"/>
          </w:tcPr>
          <w:p w14:paraId="61CED184" w14:textId="0937182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740" w:type="dxa"/>
          </w:tcPr>
          <w:p w14:paraId="52A4FE63" w14:textId="3DB19C8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13</w:t>
            </w:r>
          </w:p>
        </w:tc>
        <w:tc>
          <w:tcPr>
            <w:tcW w:w="4228" w:type="dxa"/>
            <w:shd w:val="clear" w:color="auto" w:fill="auto"/>
          </w:tcPr>
          <w:p w14:paraId="1EBFEF96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Преобразование  смешанного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числа  в  неправильную  дробь.</w:t>
            </w:r>
          </w:p>
        </w:tc>
        <w:tc>
          <w:tcPr>
            <w:tcW w:w="1276" w:type="dxa"/>
          </w:tcPr>
          <w:p w14:paraId="44571C3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CE34CB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701F7C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03F4E1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477083" w14:paraId="2E5BCAD2" w14:textId="710C9254" w:rsidTr="00586285">
        <w:trPr>
          <w:trHeight w:val="90"/>
        </w:trPr>
        <w:tc>
          <w:tcPr>
            <w:tcW w:w="697" w:type="dxa"/>
          </w:tcPr>
          <w:p w14:paraId="393EAC0C" w14:textId="5837698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740" w:type="dxa"/>
          </w:tcPr>
          <w:p w14:paraId="34721B7B" w14:textId="5648931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14:paraId="18951C8C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Сложение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смешанных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чисел</w:t>
            </w:r>
            <w:proofErr w:type="spellEnd"/>
            <w:r w:rsidRPr="00975A0D">
              <w:rPr>
                <w:sz w:val="24"/>
                <w:szCs w:val="24"/>
              </w:rPr>
              <w:t>..</w:t>
            </w:r>
          </w:p>
        </w:tc>
        <w:tc>
          <w:tcPr>
            <w:tcW w:w="1276" w:type="dxa"/>
          </w:tcPr>
          <w:p w14:paraId="2B74D8B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9A9C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3E25EC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1A84B9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477083" w14:paraId="6964D83F" w14:textId="37860E6C" w:rsidTr="00586285">
        <w:trPr>
          <w:trHeight w:val="90"/>
        </w:trPr>
        <w:tc>
          <w:tcPr>
            <w:tcW w:w="697" w:type="dxa"/>
          </w:tcPr>
          <w:p w14:paraId="26757920" w14:textId="41E97B23" w:rsidR="00975A0D" w:rsidRPr="001220B6" w:rsidRDefault="00975A0D" w:rsidP="00712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40" w:type="dxa"/>
          </w:tcPr>
          <w:p w14:paraId="1280A6CB" w14:textId="345B1D08" w:rsidR="00975A0D" w:rsidRPr="00477083" w:rsidRDefault="00975A0D" w:rsidP="00712731">
            <w:pPr>
              <w:jc w:val="center"/>
            </w:pPr>
            <w:r w:rsidRPr="00477083">
              <w:t>15</w:t>
            </w:r>
          </w:p>
        </w:tc>
        <w:tc>
          <w:tcPr>
            <w:tcW w:w="4228" w:type="dxa"/>
            <w:shd w:val="clear" w:color="auto" w:fill="auto"/>
          </w:tcPr>
          <w:p w14:paraId="6C8B7EAD" w14:textId="77777777" w:rsidR="00975A0D" w:rsidRPr="00477083" w:rsidRDefault="00975A0D" w:rsidP="00712731">
            <w:proofErr w:type="spellStart"/>
            <w:proofErr w:type="gramStart"/>
            <w:r w:rsidRPr="00477083">
              <w:t>Вычитание</w:t>
            </w:r>
            <w:proofErr w:type="spellEnd"/>
            <w:r w:rsidRPr="00477083">
              <w:t xml:space="preserve">  </w:t>
            </w:r>
            <w:proofErr w:type="spellStart"/>
            <w:r w:rsidRPr="00477083">
              <w:t>смешанных</w:t>
            </w:r>
            <w:proofErr w:type="spellEnd"/>
            <w:proofErr w:type="gramEnd"/>
            <w:r w:rsidRPr="00477083">
              <w:t xml:space="preserve">  </w:t>
            </w:r>
            <w:proofErr w:type="spellStart"/>
            <w:r w:rsidRPr="00477083">
              <w:t>чисел</w:t>
            </w:r>
            <w:proofErr w:type="spellEnd"/>
            <w:r w:rsidRPr="00477083">
              <w:t>.</w:t>
            </w:r>
          </w:p>
        </w:tc>
        <w:tc>
          <w:tcPr>
            <w:tcW w:w="1276" w:type="dxa"/>
          </w:tcPr>
          <w:p w14:paraId="3E87B73F" w14:textId="77777777" w:rsidR="00975A0D" w:rsidRPr="00477083" w:rsidRDefault="00975A0D" w:rsidP="00712731">
            <w:pPr>
              <w:jc w:val="center"/>
            </w:pPr>
          </w:p>
        </w:tc>
        <w:tc>
          <w:tcPr>
            <w:tcW w:w="1134" w:type="dxa"/>
          </w:tcPr>
          <w:p w14:paraId="778DC439" w14:textId="77777777" w:rsidR="00975A0D" w:rsidRPr="00477083" w:rsidRDefault="00975A0D" w:rsidP="00712731">
            <w:pPr>
              <w:jc w:val="center"/>
            </w:pPr>
          </w:p>
        </w:tc>
        <w:tc>
          <w:tcPr>
            <w:tcW w:w="1070" w:type="dxa"/>
          </w:tcPr>
          <w:p w14:paraId="14ADC4D5" w14:textId="77777777" w:rsidR="00975A0D" w:rsidRPr="00477083" w:rsidRDefault="00975A0D" w:rsidP="00712731">
            <w:pPr>
              <w:jc w:val="center"/>
            </w:pPr>
          </w:p>
        </w:tc>
        <w:tc>
          <w:tcPr>
            <w:tcW w:w="5309" w:type="dxa"/>
          </w:tcPr>
          <w:p w14:paraId="4E358933" w14:textId="77777777" w:rsidR="00975A0D" w:rsidRPr="00477083" w:rsidRDefault="00975A0D" w:rsidP="00712731">
            <w:pPr>
              <w:jc w:val="center"/>
            </w:pPr>
          </w:p>
        </w:tc>
      </w:tr>
      <w:tr w:rsidR="00975A0D" w:rsidRPr="00975A0D" w14:paraId="0F9A9AC2" w14:textId="42B4B9AD" w:rsidTr="00586285">
        <w:trPr>
          <w:trHeight w:val="90"/>
        </w:trPr>
        <w:tc>
          <w:tcPr>
            <w:tcW w:w="697" w:type="dxa"/>
          </w:tcPr>
          <w:p w14:paraId="3F24209B" w14:textId="55B81A52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740" w:type="dxa"/>
          </w:tcPr>
          <w:p w14:paraId="5CC8E3EB" w14:textId="03B483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16</w:t>
            </w:r>
          </w:p>
        </w:tc>
        <w:tc>
          <w:tcPr>
            <w:tcW w:w="4228" w:type="dxa"/>
            <w:shd w:val="clear" w:color="auto" w:fill="auto"/>
          </w:tcPr>
          <w:p w14:paraId="21DC91F4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Действия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со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смешанными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числами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5D8007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97230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328CF0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23A8D51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54127190" w14:textId="0AEAD9D5" w:rsidTr="00586285">
        <w:trPr>
          <w:trHeight w:val="54"/>
        </w:trPr>
        <w:tc>
          <w:tcPr>
            <w:tcW w:w="697" w:type="dxa"/>
          </w:tcPr>
          <w:p w14:paraId="70F209AC" w14:textId="311661B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740" w:type="dxa"/>
          </w:tcPr>
          <w:p w14:paraId="392FB0D6" w14:textId="6803B2D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17</w:t>
            </w:r>
          </w:p>
        </w:tc>
        <w:tc>
          <w:tcPr>
            <w:tcW w:w="4228" w:type="dxa"/>
            <w:shd w:val="clear" w:color="auto" w:fill="auto"/>
          </w:tcPr>
          <w:p w14:paraId="759FC998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Обобщение материала по теме: «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Обыкновенные  дроби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276" w:type="dxa"/>
          </w:tcPr>
          <w:p w14:paraId="0E05D3D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09CB04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6227C9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B29B77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2CB12413" w14:textId="75118E7F" w:rsidTr="00586285">
        <w:tc>
          <w:tcPr>
            <w:tcW w:w="697" w:type="dxa"/>
          </w:tcPr>
          <w:p w14:paraId="4E3E1CE5" w14:textId="2F0633A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740" w:type="dxa"/>
          </w:tcPr>
          <w:p w14:paraId="629B90CE" w14:textId="106A049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18</w:t>
            </w:r>
          </w:p>
        </w:tc>
        <w:tc>
          <w:tcPr>
            <w:tcW w:w="4228" w:type="dxa"/>
            <w:shd w:val="clear" w:color="auto" w:fill="auto"/>
          </w:tcPr>
          <w:p w14:paraId="050F1378" w14:textId="3F711B8E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 xml:space="preserve">Дифференцированная контрольная работа № </w:t>
            </w:r>
            <w:proofErr w:type="gramStart"/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6  по</w:t>
            </w:r>
            <w:proofErr w:type="gramEnd"/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 xml:space="preserve">  теме «Обыкновенные  дроби».</w:t>
            </w:r>
          </w:p>
        </w:tc>
        <w:tc>
          <w:tcPr>
            <w:tcW w:w="1276" w:type="dxa"/>
          </w:tcPr>
          <w:p w14:paraId="2E6A93E6" w14:textId="12021436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>18</w:t>
            </w:r>
            <w:r w:rsidRPr="00975A0D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14:paraId="49B8A5F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BC3AC2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42370A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1AB298C9" w14:textId="06DF2023" w:rsidTr="00F41F48">
        <w:trPr>
          <w:trHeight w:val="953"/>
        </w:trPr>
        <w:tc>
          <w:tcPr>
            <w:tcW w:w="697" w:type="dxa"/>
          </w:tcPr>
          <w:p w14:paraId="2A1F32C7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14:paraId="10DE644A" w14:textId="3FE75E73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  <w:p w14:paraId="7AE48761" w14:textId="2163E895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3480" w:type="dxa"/>
            <w:gridSpan w:val="3"/>
            <w:vAlign w:val="center"/>
          </w:tcPr>
          <w:p w14:paraId="5FB5A5AB" w14:textId="77777777" w:rsidR="00975A0D" w:rsidRPr="00975A0D" w:rsidRDefault="00975A0D" w:rsidP="00F41F48">
            <w:pPr>
              <w:rPr>
                <w:b/>
                <w:sz w:val="24"/>
                <w:szCs w:val="24"/>
              </w:rPr>
            </w:pPr>
          </w:p>
          <w:p w14:paraId="56A16D22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</w:rPr>
              <w:t>48</w:t>
            </w:r>
            <w:r w:rsidRPr="00975A0D">
              <w:rPr>
                <w:b/>
                <w:sz w:val="24"/>
                <w:szCs w:val="24"/>
                <w:lang w:val="ru-RU"/>
              </w:rPr>
              <w:t>ч</w:t>
            </w:r>
          </w:p>
          <w:p w14:paraId="13A421D5" w14:textId="1C9B27A6" w:rsidR="00975A0D" w:rsidRPr="00F41F48" w:rsidRDefault="00975A0D" w:rsidP="00F41F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21.02 – 29.04</w:t>
            </w:r>
          </w:p>
        </w:tc>
        <w:tc>
          <w:tcPr>
            <w:tcW w:w="5309" w:type="dxa"/>
          </w:tcPr>
          <w:p w14:paraId="65CA7116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A0D" w:rsidRPr="00975A0D" w14:paraId="2C5A6A4D" w14:textId="18D124EF" w:rsidTr="00586285">
        <w:trPr>
          <w:trHeight w:val="141"/>
        </w:trPr>
        <w:tc>
          <w:tcPr>
            <w:tcW w:w="697" w:type="dxa"/>
          </w:tcPr>
          <w:p w14:paraId="33CB32D5" w14:textId="18B48CD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740" w:type="dxa"/>
          </w:tcPr>
          <w:p w14:paraId="509C1788" w14:textId="09EBBD56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14:paraId="0F3FA54F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Работа  над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ошибками. 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Десятичные  дроби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Открытие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десятичных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1276" w:type="dxa"/>
          </w:tcPr>
          <w:p w14:paraId="17B5869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82B5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0A45B9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990FCE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7F0E99E8" w14:textId="71EB132E" w:rsidTr="00586285">
        <w:trPr>
          <w:trHeight w:val="138"/>
        </w:trPr>
        <w:tc>
          <w:tcPr>
            <w:tcW w:w="697" w:type="dxa"/>
          </w:tcPr>
          <w:p w14:paraId="196D4727" w14:textId="62B22A1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740" w:type="dxa"/>
          </w:tcPr>
          <w:p w14:paraId="23ACD987" w14:textId="1569DDC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14:paraId="3921C372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Запись и чтение десятичных 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дробей..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Выражение именованных чисел десятичными дробями</w:t>
            </w:r>
          </w:p>
        </w:tc>
        <w:tc>
          <w:tcPr>
            <w:tcW w:w="1276" w:type="dxa"/>
          </w:tcPr>
          <w:p w14:paraId="5F53B71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9A4D76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3E8A4F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686C3DE" w14:textId="62B99861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/6903/</w:instrText>
            </w:r>
            <w:r>
              <w:instrText>main</w:instrText>
            </w:r>
            <w:r w:rsidRPr="006249BC">
              <w:rPr>
                <w:lang w:val="ru-RU"/>
              </w:rPr>
              <w:instrText xml:space="preserve">/235415/"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https://resh.edu.ru/subject/lesson/6903/main/235415/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094A2D89" w14:textId="11000000" w:rsidTr="00586285">
        <w:trPr>
          <w:trHeight w:val="138"/>
        </w:trPr>
        <w:tc>
          <w:tcPr>
            <w:tcW w:w="697" w:type="dxa"/>
          </w:tcPr>
          <w:p w14:paraId="4ED5A873" w14:textId="2593B82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740" w:type="dxa"/>
          </w:tcPr>
          <w:p w14:paraId="6E33603A" w14:textId="104F575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14:paraId="43FF7028" w14:textId="0C57F83C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Запись смешанного числа десятичной дробью.</w:t>
            </w:r>
          </w:p>
          <w:p w14:paraId="397E7557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368570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4DFB23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4C589F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6ABA3B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0CBD6773" w14:textId="2DB519CF" w:rsidTr="00586285">
        <w:trPr>
          <w:trHeight w:val="138"/>
        </w:trPr>
        <w:tc>
          <w:tcPr>
            <w:tcW w:w="697" w:type="dxa"/>
          </w:tcPr>
          <w:p w14:paraId="6718A6A5" w14:textId="769F8901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740" w:type="dxa"/>
          </w:tcPr>
          <w:p w14:paraId="7DC196B7" w14:textId="75AC1E7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shd w:val="clear" w:color="auto" w:fill="auto"/>
          </w:tcPr>
          <w:p w14:paraId="06BFE24B" w14:textId="572C5F3F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Перевод десятичной дроби в обыкновенную.</w:t>
            </w:r>
          </w:p>
        </w:tc>
        <w:tc>
          <w:tcPr>
            <w:tcW w:w="1276" w:type="dxa"/>
          </w:tcPr>
          <w:p w14:paraId="0A591BC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78C8F6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665DC3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80F48C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3B6B8567" w14:textId="3784FA6C" w:rsidTr="00586285">
        <w:trPr>
          <w:trHeight w:val="90"/>
        </w:trPr>
        <w:tc>
          <w:tcPr>
            <w:tcW w:w="697" w:type="dxa"/>
          </w:tcPr>
          <w:p w14:paraId="0F3191CA" w14:textId="1C17B171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740" w:type="dxa"/>
          </w:tcPr>
          <w:p w14:paraId="59364EDD" w14:textId="37BE00CD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shd w:val="clear" w:color="auto" w:fill="auto"/>
          </w:tcPr>
          <w:p w14:paraId="137C54F2" w14:textId="6FCB33D6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Сравнение</w:t>
            </w:r>
            <w:proofErr w:type="spellEnd"/>
            <w:r w:rsidRPr="00975A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десятичных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1276" w:type="dxa"/>
          </w:tcPr>
          <w:p w14:paraId="23D3878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3280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52444A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139001AB" w14:textId="03B961EB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https://resh.edu.ru/subject/lesson/6902/start/236092/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0B085986" w14:textId="0CE0E59B" w:rsidTr="00586285">
        <w:trPr>
          <w:trHeight w:val="90"/>
        </w:trPr>
        <w:tc>
          <w:tcPr>
            <w:tcW w:w="697" w:type="dxa"/>
          </w:tcPr>
          <w:p w14:paraId="12889874" w14:textId="30D1ACFB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740" w:type="dxa"/>
          </w:tcPr>
          <w:p w14:paraId="26E9911E" w14:textId="7BB2B9A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shd w:val="clear" w:color="auto" w:fill="auto"/>
          </w:tcPr>
          <w:p w14:paraId="6970F76D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276" w:type="dxa"/>
          </w:tcPr>
          <w:p w14:paraId="2DD0EE0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348962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2B5299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360B89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2859A42F" w14:textId="4CEB381D" w:rsidTr="00586285">
        <w:trPr>
          <w:trHeight w:val="90"/>
        </w:trPr>
        <w:tc>
          <w:tcPr>
            <w:tcW w:w="697" w:type="dxa"/>
          </w:tcPr>
          <w:p w14:paraId="3D4ACE2B" w14:textId="7AA6F4B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740" w:type="dxa"/>
          </w:tcPr>
          <w:p w14:paraId="5A5F25D9" w14:textId="1D4D65E5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7</w:t>
            </w:r>
          </w:p>
        </w:tc>
        <w:tc>
          <w:tcPr>
            <w:tcW w:w="4228" w:type="dxa"/>
            <w:shd w:val="clear" w:color="auto" w:fill="auto"/>
          </w:tcPr>
          <w:p w14:paraId="0F3BCA34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Десятичные дроби на координатном луче </w:t>
            </w:r>
          </w:p>
        </w:tc>
        <w:tc>
          <w:tcPr>
            <w:tcW w:w="1276" w:type="dxa"/>
          </w:tcPr>
          <w:p w14:paraId="03C8F49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F5C64E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697CB2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DD8A7F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76C75AEF" w14:textId="53C76B4B" w:rsidTr="00586285">
        <w:trPr>
          <w:trHeight w:val="90"/>
        </w:trPr>
        <w:tc>
          <w:tcPr>
            <w:tcW w:w="697" w:type="dxa"/>
          </w:tcPr>
          <w:p w14:paraId="5B22B162" w14:textId="70045DB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740" w:type="dxa"/>
          </w:tcPr>
          <w:p w14:paraId="11FC7312" w14:textId="79D4288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8</w:t>
            </w:r>
          </w:p>
        </w:tc>
        <w:tc>
          <w:tcPr>
            <w:tcW w:w="4228" w:type="dxa"/>
            <w:shd w:val="clear" w:color="auto" w:fill="auto"/>
          </w:tcPr>
          <w:p w14:paraId="1CD744C5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Округление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десятичных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1276" w:type="dxa"/>
          </w:tcPr>
          <w:p w14:paraId="0975FB2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FF85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1578CF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25708FF" w14:textId="3DB4A8F2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https://resh.edu.ru/subject/lesson/6907/start/235889/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975A0D" w14:paraId="18359BCC" w14:textId="608110FC" w:rsidTr="00586285">
        <w:trPr>
          <w:trHeight w:val="90"/>
        </w:trPr>
        <w:tc>
          <w:tcPr>
            <w:tcW w:w="697" w:type="dxa"/>
          </w:tcPr>
          <w:p w14:paraId="43BD85F7" w14:textId="6C3037E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740" w:type="dxa"/>
          </w:tcPr>
          <w:p w14:paraId="58F86B0C" w14:textId="5CFBD23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9</w:t>
            </w:r>
          </w:p>
        </w:tc>
        <w:tc>
          <w:tcPr>
            <w:tcW w:w="4228" w:type="dxa"/>
            <w:shd w:val="clear" w:color="auto" w:fill="auto"/>
          </w:tcPr>
          <w:p w14:paraId="4D2F9EAC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Округление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натуральных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чисел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6E71B3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C6BBE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68E328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5063B6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3C0A8BD8" w14:textId="010B9CF2" w:rsidTr="00586285">
        <w:trPr>
          <w:trHeight w:val="90"/>
        </w:trPr>
        <w:tc>
          <w:tcPr>
            <w:tcW w:w="697" w:type="dxa"/>
          </w:tcPr>
          <w:p w14:paraId="39122874" w14:textId="4A25070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740" w:type="dxa"/>
          </w:tcPr>
          <w:p w14:paraId="5BA69568" w14:textId="58C92EB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10</w:t>
            </w:r>
          </w:p>
        </w:tc>
        <w:tc>
          <w:tcPr>
            <w:tcW w:w="4228" w:type="dxa"/>
            <w:shd w:val="clear" w:color="auto" w:fill="auto"/>
          </w:tcPr>
          <w:p w14:paraId="20BEAEBE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Округление  чисел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>.  Прикидки. Округление именованных чисел</w:t>
            </w:r>
          </w:p>
        </w:tc>
        <w:tc>
          <w:tcPr>
            <w:tcW w:w="1276" w:type="dxa"/>
          </w:tcPr>
          <w:p w14:paraId="4E42817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86CC4C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FC5383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CAB9B8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476F5D77" w14:textId="0ACD2E81" w:rsidTr="00586285">
        <w:trPr>
          <w:trHeight w:val="111"/>
        </w:trPr>
        <w:tc>
          <w:tcPr>
            <w:tcW w:w="697" w:type="dxa"/>
          </w:tcPr>
          <w:p w14:paraId="7F6BD4DB" w14:textId="637B3DD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740" w:type="dxa"/>
          </w:tcPr>
          <w:p w14:paraId="7BA3AC97" w14:textId="08A6BB4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11</w:t>
            </w:r>
          </w:p>
        </w:tc>
        <w:tc>
          <w:tcPr>
            <w:tcW w:w="4228" w:type="dxa"/>
            <w:shd w:val="clear" w:color="auto" w:fill="auto"/>
          </w:tcPr>
          <w:p w14:paraId="512115DD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Сложение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десятичных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1276" w:type="dxa"/>
          </w:tcPr>
          <w:p w14:paraId="7D50A69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49B0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38BDB7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A39E079" w14:textId="6B7438EC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https://resh.edu.ru/subject/lesson/6901/start/236060/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975A0D" w14:paraId="126F38B9" w14:textId="7CA8DC0B" w:rsidTr="00586285">
        <w:trPr>
          <w:trHeight w:val="111"/>
        </w:trPr>
        <w:tc>
          <w:tcPr>
            <w:tcW w:w="697" w:type="dxa"/>
          </w:tcPr>
          <w:p w14:paraId="17D7D00F" w14:textId="2866CEB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740" w:type="dxa"/>
          </w:tcPr>
          <w:p w14:paraId="16617407" w14:textId="66D1C0A1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12</w:t>
            </w:r>
          </w:p>
        </w:tc>
        <w:tc>
          <w:tcPr>
            <w:tcW w:w="4228" w:type="dxa"/>
            <w:shd w:val="clear" w:color="auto" w:fill="auto"/>
          </w:tcPr>
          <w:p w14:paraId="33ACE332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Вычитание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десятичных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дробей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A94C6E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FB90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289257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698942F6" w14:textId="40E49F45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https://resh.edu.ru/subject/lesson/6900/start/306025/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975A0D" w14:paraId="71C0BCD1" w14:textId="4C58F146" w:rsidTr="00586285">
        <w:trPr>
          <w:trHeight w:val="111"/>
        </w:trPr>
        <w:tc>
          <w:tcPr>
            <w:tcW w:w="697" w:type="dxa"/>
          </w:tcPr>
          <w:p w14:paraId="6735D11E" w14:textId="1C00BD5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740" w:type="dxa"/>
          </w:tcPr>
          <w:p w14:paraId="4FDFD9A9" w14:textId="4D5594A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13</w:t>
            </w:r>
          </w:p>
        </w:tc>
        <w:tc>
          <w:tcPr>
            <w:tcW w:w="4228" w:type="dxa"/>
            <w:shd w:val="clear" w:color="auto" w:fill="auto"/>
          </w:tcPr>
          <w:p w14:paraId="59AE1B09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Сложение  и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вычитание  десятичных  дробей и именованных чисел</w:t>
            </w:r>
          </w:p>
        </w:tc>
        <w:tc>
          <w:tcPr>
            <w:tcW w:w="1276" w:type="dxa"/>
          </w:tcPr>
          <w:p w14:paraId="074FFEA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2E983C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371D9E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13128DE" w14:textId="3C3DF95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6249BC" w14:paraId="2C1F6F72" w14:textId="52948FE1" w:rsidTr="00586285">
        <w:trPr>
          <w:trHeight w:val="111"/>
        </w:trPr>
        <w:tc>
          <w:tcPr>
            <w:tcW w:w="697" w:type="dxa"/>
          </w:tcPr>
          <w:p w14:paraId="3A1F3249" w14:textId="236172F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740" w:type="dxa"/>
          </w:tcPr>
          <w:p w14:paraId="0A1898BD" w14:textId="16A45A0C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14:paraId="6CA8330B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Решение  задач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на движение по течению.</w:t>
            </w:r>
          </w:p>
        </w:tc>
        <w:tc>
          <w:tcPr>
            <w:tcW w:w="1276" w:type="dxa"/>
          </w:tcPr>
          <w:p w14:paraId="0BBB298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634F5B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8C22C0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3899B6D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117256E2" w14:textId="19243AF1" w:rsidTr="00586285">
        <w:trPr>
          <w:trHeight w:val="111"/>
        </w:trPr>
        <w:tc>
          <w:tcPr>
            <w:tcW w:w="697" w:type="dxa"/>
          </w:tcPr>
          <w:p w14:paraId="726E273D" w14:textId="77F8940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740" w:type="dxa"/>
          </w:tcPr>
          <w:p w14:paraId="4D0321A9" w14:textId="59D8EFA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15</w:t>
            </w:r>
          </w:p>
        </w:tc>
        <w:tc>
          <w:tcPr>
            <w:tcW w:w="4228" w:type="dxa"/>
            <w:shd w:val="clear" w:color="auto" w:fill="auto"/>
          </w:tcPr>
          <w:p w14:paraId="0C2F218C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Обобщение материала по теме: «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Сложение  и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вычитание  десятичных  дробей».</w:t>
            </w:r>
          </w:p>
        </w:tc>
        <w:tc>
          <w:tcPr>
            <w:tcW w:w="1276" w:type="dxa"/>
          </w:tcPr>
          <w:p w14:paraId="0726A07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FE706A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CF7974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E9DDCD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556E3CBC" w14:textId="7E5546BA" w:rsidTr="00586285">
        <w:tc>
          <w:tcPr>
            <w:tcW w:w="697" w:type="dxa"/>
          </w:tcPr>
          <w:p w14:paraId="7E5E24C5" w14:textId="1AF75C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740" w:type="dxa"/>
          </w:tcPr>
          <w:p w14:paraId="6A7BCD67" w14:textId="06E4460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16</w:t>
            </w:r>
          </w:p>
        </w:tc>
        <w:tc>
          <w:tcPr>
            <w:tcW w:w="4228" w:type="dxa"/>
            <w:shd w:val="clear" w:color="auto" w:fill="auto"/>
          </w:tcPr>
          <w:p w14:paraId="2A83D631" w14:textId="1239FD38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 xml:space="preserve">Дифференцированная контрольная работа № 7 </w:t>
            </w:r>
            <w:proofErr w:type="gramStart"/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по  теме</w:t>
            </w:r>
            <w:proofErr w:type="gramEnd"/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 xml:space="preserve"> «Сложение  и  вычитание  десятичных  дробей».</w:t>
            </w:r>
          </w:p>
        </w:tc>
        <w:tc>
          <w:tcPr>
            <w:tcW w:w="1276" w:type="dxa"/>
          </w:tcPr>
          <w:p w14:paraId="1EBCCD4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14:paraId="4C1AD39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C34ECD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18E108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06B262D1" w14:textId="69803985" w:rsidTr="00586285">
        <w:trPr>
          <w:trHeight w:val="42"/>
        </w:trPr>
        <w:tc>
          <w:tcPr>
            <w:tcW w:w="697" w:type="dxa"/>
          </w:tcPr>
          <w:p w14:paraId="5C941B00" w14:textId="5F99548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740" w:type="dxa"/>
          </w:tcPr>
          <w:p w14:paraId="011CC939" w14:textId="7CB5914C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17</w:t>
            </w:r>
          </w:p>
        </w:tc>
        <w:tc>
          <w:tcPr>
            <w:tcW w:w="4228" w:type="dxa"/>
            <w:shd w:val="clear" w:color="auto" w:fill="auto"/>
          </w:tcPr>
          <w:p w14:paraId="486049C7" w14:textId="054EE7DE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Работа над ошибками. Умножение десятичных дробей</w:t>
            </w:r>
          </w:p>
        </w:tc>
        <w:tc>
          <w:tcPr>
            <w:tcW w:w="1276" w:type="dxa"/>
          </w:tcPr>
          <w:p w14:paraId="30FB285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E48719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C3BA19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E708B2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71F865B8" w14:textId="5D7DF5E5" w:rsidTr="00586285">
        <w:trPr>
          <w:trHeight w:val="38"/>
        </w:trPr>
        <w:tc>
          <w:tcPr>
            <w:tcW w:w="697" w:type="dxa"/>
          </w:tcPr>
          <w:p w14:paraId="071A7131" w14:textId="3DA6842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740" w:type="dxa"/>
          </w:tcPr>
          <w:p w14:paraId="04859A4F" w14:textId="38DCBBB9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18</w:t>
            </w:r>
          </w:p>
        </w:tc>
        <w:tc>
          <w:tcPr>
            <w:tcW w:w="4228" w:type="dxa"/>
            <w:shd w:val="clear" w:color="auto" w:fill="auto"/>
          </w:tcPr>
          <w:p w14:paraId="147D8CE3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Умножение  десятичной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дроби  на 10,100,1000 и т.д.</w:t>
            </w:r>
          </w:p>
        </w:tc>
        <w:tc>
          <w:tcPr>
            <w:tcW w:w="1276" w:type="dxa"/>
          </w:tcPr>
          <w:p w14:paraId="2F929F2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6F182D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A34ADB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6657CD3" w14:textId="361BBD82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73102FFA" w14:textId="302A549C" w:rsidTr="00586285">
        <w:trPr>
          <w:trHeight w:val="38"/>
        </w:trPr>
        <w:tc>
          <w:tcPr>
            <w:tcW w:w="697" w:type="dxa"/>
          </w:tcPr>
          <w:p w14:paraId="52B872E5" w14:textId="4E9D47D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740" w:type="dxa"/>
          </w:tcPr>
          <w:p w14:paraId="61633ECD" w14:textId="1C75152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19</w:t>
            </w:r>
          </w:p>
        </w:tc>
        <w:tc>
          <w:tcPr>
            <w:tcW w:w="4228" w:type="dxa"/>
            <w:shd w:val="clear" w:color="auto" w:fill="auto"/>
          </w:tcPr>
          <w:p w14:paraId="376D1B29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proofErr w:type="gramStart"/>
            <w:r w:rsidRPr="00975A0D">
              <w:rPr>
                <w:sz w:val="24"/>
                <w:szCs w:val="24"/>
                <w:lang w:val="ru-RU"/>
              </w:rPr>
              <w:t>Умножение  десятичной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дроби  на  0,1;0,01;0,001  и  т.д.</w:t>
            </w:r>
          </w:p>
        </w:tc>
        <w:tc>
          <w:tcPr>
            <w:tcW w:w="1276" w:type="dxa"/>
          </w:tcPr>
          <w:p w14:paraId="6FB7C1D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7936B8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D911CF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CC44B40" w14:textId="0FE3FD9B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/6899/</w:instrText>
            </w:r>
            <w:r>
              <w:instrText>main</w:instrText>
            </w:r>
            <w:r w:rsidRPr="006249BC">
              <w:rPr>
                <w:lang w:val="ru-RU"/>
              </w:rPr>
              <w:instrText xml:space="preserve">/235973/"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https://resh.edu.ru/subject/lesson/6899/main/235973/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975A0D" w14:paraId="2CC0F13D" w14:textId="1211DCB3" w:rsidTr="00586285">
        <w:trPr>
          <w:trHeight w:val="38"/>
        </w:trPr>
        <w:tc>
          <w:tcPr>
            <w:tcW w:w="697" w:type="dxa"/>
          </w:tcPr>
          <w:p w14:paraId="2B6E0479" w14:textId="30A9D89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740" w:type="dxa"/>
          </w:tcPr>
          <w:p w14:paraId="4F0D6F59" w14:textId="091CA83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20</w:t>
            </w:r>
          </w:p>
        </w:tc>
        <w:tc>
          <w:tcPr>
            <w:tcW w:w="4228" w:type="dxa"/>
            <w:shd w:val="clear" w:color="auto" w:fill="auto"/>
          </w:tcPr>
          <w:p w14:paraId="517587F7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5A0D">
              <w:rPr>
                <w:sz w:val="24"/>
                <w:szCs w:val="24"/>
              </w:rPr>
              <w:t>Умножение</w:t>
            </w:r>
            <w:proofErr w:type="spell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десятичных</w:t>
            </w:r>
            <w:proofErr w:type="spellEnd"/>
            <w:proofErr w:type="gramEnd"/>
            <w:r w:rsidRPr="00975A0D">
              <w:rPr>
                <w:sz w:val="24"/>
                <w:szCs w:val="24"/>
              </w:rPr>
              <w:t xml:space="preserve">  </w:t>
            </w:r>
            <w:proofErr w:type="spellStart"/>
            <w:r w:rsidRPr="00975A0D">
              <w:rPr>
                <w:sz w:val="24"/>
                <w:szCs w:val="24"/>
              </w:rPr>
              <w:t>дробей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4EDF86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E7F6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C4B387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0C28E43" w14:textId="48609A84" w:rsidR="00975A0D" w:rsidRPr="00975A0D" w:rsidRDefault="006249BC" w:rsidP="00712731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975A0D" w:rsidRPr="00975A0D">
                <w:rPr>
                  <w:rStyle w:val="af3"/>
                  <w:sz w:val="24"/>
                  <w:szCs w:val="24"/>
                </w:rPr>
                <w:t>https://resh.edu.ru/subject/lesson/6898/start/308521/</w:t>
              </w:r>
            </w:hyperlink>
            <w:r w:rsidR="00975A0D" w:rsidRPr="00975A0D">
              <w:rPr>
                <w:sz w:val="24"/>
                <w:szCs w:val="24"/>
              </w:rPr>
              <w:t xml:space="preserve"> </w:t>
            </w:r>
          </w:p>
        </w:tc>
      </w:tr>
      <w:tr w:rsidR="00975A0D" w:rsidRPr="006249BC" w14:paraId="13879A75" w14:textId="5C3E7499" w:rsidTr="00586285">
        <w:trPr>
          <w:trHeight w:val="38"/>
        </w:trPr>
        <w:tc>
          <w:tcPr>
            <w:tcW w:w="697" w:type="dxa"/>
          </w:tcPr>
          <w:p w14:paraId="5A1298AA" w14:textId="0BECE18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740" w:type="dxa"/>
          </w:tcPr>
          <w:p w14:paraId="00F36EC1" w14:textId="36AE5C2A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21</w:t>
            </w:r>
          </w:p>
        </w:tc>
        <w:tc>
          <w:tcPr>
            <w:tcW w:w="4228" w:type="dxa"/>
            <w:shd w:val="clear" w:color="auto" w:fill="auto"/>
          </w:tcPr>
          <w:p w14:paraId="15ECA16E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276" w:type="dxa"/>
          </w:tcPr>
          <w:p w14:paraId="31F9BF1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524E1A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2F1DBB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9661F54" w14:textId="45D34D65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/6897/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/236198/"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https://resh.edu.ru/subject/lesson/6897/start/236198/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320F99EA" w14:textId="5FD6EBEA" w:rsidTr="00586285">
        <w:trPr>
          <w:trHeight w:val="38"/>
        </w:trPr>
        <w:tc>
          <w:tcPr>
            <w:tcW w:w="697" w:type="dxa"/>
          </w:tcPr>
          <w:p w14:paraId="03F6B577" w14:textId="633BECD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740" w:type="dxa"/>
          </w:tcPr>
          <w:p w14:paraId="543D4835" w14:textId="167790B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22</w:t>
            </w:r>
          </w:p>
        </w:tc>
        <w:tc>
          <w:tcPr>
            <w:tcW w:w="4228" w:type="dxa"/>
            <w:shd w:val="clear" w:color="auto" w:fill="auto"/>
          </w:tcPr>
          <w:p w14:paraId="4E07F198" w14:textId="4C790DC8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975A0D">
              <w:rPr>
                <w:sz w:val="24"/>
                <w:szCs w:val="24"/>
                <w:lang w:val="ru-RU"/>
              </w:rPr>
              <w:t>задач  по</w:t>
            </w:r>
            <w:proofErr w:type="gramEnd"/>
            <w:r w:rsidRPr="00975A0D">
              <w:rPr>
                <w:sz w:val="24"/>
                <w:szCs w:val="24"/>
                <w:lang w:val="ru-RU"/>
              </w:rPr>
              <w:t xml:space="preserve">  теме «Умножение  десятичных  дробей».</w:t>
            </w:r>
          </w:p>
        </w:tc>
        <w:tc>
          <w:tcPr>
            <w:tcW w:w="1276" w:type="dxa"/>
          </w:tcPr>
          <w:p w14:paraId="21CC33F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1F2DCE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D11770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6DA78D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57E2D38E" w14:textId="5D2F2638" w:rsidTr="00586285">
        <w:trPr>
          <w:trHeight w:val="38"/>
        </w:trPr>
        <w:tc>
          <w:tcPr>
            <w:tcW w:w="697" w:type="dxa"/>
          </w:tcPr>
          <w:p w14:paraId="46F2CB60" w14:textId="5CA8EE9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740" w:type="dxa"/>
          </w:tcPr>
          <w:p w14:paraId="1B906819" w14:textId="2A9C3D9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23</w:t>
            </w:r>
          </w:p>
        </w:tc>
        <w:tc>
          <w:tcPr>
            <w:tcW w:w="4228" w:type="dxa"/>
            <w:shd w:val="clear" w:color="auto" w:fill="auto"/>
          </w:tcPr>
          <w:p w14:paraId="0DF64281" w14:textId="442DF75B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на движение с умножением десятичных дробей</w:t>
            </w:r>
          </w:p>
        </w:tc>
        <w:tc>
          <w:tcPr>
            <w:tcW w:w="1276" w:type="dxa"/>
          </w:tcPr>
          <w:p w14:paraId="3B6203E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A3CF29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F324DE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9FD874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65EEBAEB" w14:textId="70454860" w:rsidTr="00586285">
        <w:trPr>
          <w:trHeight w:val="42"/>
        </w:trPr>
        <w:tc>
          <w:tcPr>
            <w:tcW w:w="697" w:type="dxa"/>
          </w:tcPr>
          <w:p w14:paraId="6AB45349" w14:textId="720304E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740" w:type="dxa"/>
          </w:tcPr>
          <w:p w14:paraId="33DAE37A" w14:textId="6B710AB3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24</w:t>
            </w:r>
          </w:p>
        </w:tc>
        <w:tc>
          <w:tcPr>
            <w:tcW w:w="4228" w:type="dxa"/>
            <w:shd w:val="clear" w:color="auto" w:fill="auto"/>
          </w:tcPr>
          <w:p w14:paraId="6F558095" w14:textId="08E7E49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276" w:type="dxa"/>
          </w:tcPr>
          <w:p w14:paraId="3E32B5F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A7C671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18B3EA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FFB0D29" w14:textId="7E88E6EC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6249BC" w14:paraId="7D6BA91A" w14:textId="082E5C6E" w:rsidTr="00586285">
        <w:trPr>
          <w:trHeight w:val="38"/>
        </w:trPr>
        <w:tc>
          <w:tcPr>
            <w:tcW w:w="697" w:type="dxa"/>
          </w:tcPr>
          <w:p w14:paraId="53828678" w14:textId="39F63905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740" w:type="dxa"/>
          </w:tcPr>
          <w:p w14:paraId="1285C30F" w14:textId="22EC04D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25</w:t>
            </w:r>
          </w:p>
        </w:tc>
        <w:tc>
          <w:tcPr>
            <w:tcW w:w="4228" w:type="dxa"/>
            <w:shd w:val="clear" w:color="auto" w:fill="auto"/>
          </w:tcPr>
          <w:p w14:paraId="3098C954" w14:textId="38AF5113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Деление десятичной дроби на 10,100, 1000 и т.д.</w:t>
            </w:r>
          </w:p>
        </w:tc>
        <w:tc>
          <w:tcPr>
            <w:tcW w:w="1276" w:type="dxa"/>
          </w:tcPr>
          <w:p w14:paraId="70705BC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17EC1D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6DED3A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4609F3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1754A412" w14:textId="16C9E96B" w:rsidTr="00586285">
        <w:trPr>
          <w:trHeight w:val="38"/>
        </w:trPr>
        <w:tc>
          <w:tcPr>
            <w:tcW w:w="697" w:type="dxa"/>
          </w:tcPr>
          <w:p w14:paraId="71AE471D" w14:textId="60CABC18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740" w:type="dxa"/>
          </w:tcPr>
          <w:p w14:paraId="2643440E" w14:textId="516D85A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26</w:t>
            </w:r>
          </w:p>
        </w:tc>
        <w:tc>
          <w:tcPr>
            <w:tcW w:w="4228" w:type="dxa"/>
            <w:shd w:val="clear" w:color="auto" w:fill="auto"/>
          </w:tcPr>
          <w:p w14:paraId="7D969F6E" w14:textId="6E6DCBB6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Деление десятичной дроби на 0,1;0,01; 0,001 и т. д.</w:t>
            </w:r>
          </w:p>
        </w:tc>
        <w:tc>
          <w:tcPr>
            <w:tcW w:w="1276" w:type="dxa"/>
          </w:tcPr>
          <w:p w14:paraId="166F30B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2AC390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41511B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28D5942C" w14:textId="0EB3556A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/6896/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/236236/"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https://resh.edu.ru/subject/lesson/6896/start/236236/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</w:p>
        </w:tc>
      </w:tr>
      <w:tr w:rsidR="00975A0D" w:rsidRPr="00975A0D" w14:paraId="4843C006" w14:textId="07A006BF" w:rsidTr="00586285">
        <w:trPr>
          <w:trHeight w:val="38"/>
        </w:trPr>
        <w:tc>
          <w:tcPr>
            <w:tcW w:w="697" w:type="dxa"/>
          </w:tcPr>
          <w:p w14:paraId="676DEAED" w14:textId="794FBBC1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740" w:type="dxa"/>
          </w:tcPr>
          <w:p w14:paraId="2527082E" w14:textId="45EB1AB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27</w:t>
            </w:r>
          </w:p>
        </w:tc>
        <w:tc>
          <w:tcPr>
            <w:tcW w:w="4228" w:type="dxa"/>
            <w:shd w:val="clear" w:color="auto" w:fill="auto"/>
          </w:tcPr>
          <w:p w14:paraId="657184AE" w14:textId="23F1ED5A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Деление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на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десятичную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дробь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EFBFB5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6740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AFD08B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AF833D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51674AE4" w14:textId="3594F9C9" w:rsidTr="00586285">
        <w:trPr>
          <w:trHeight w:val="38"/>
        </w:trPr>
        <w:tc>
          <w:tcPr>
            <w:tcW w:w="697" w:type="dxa"/>
          </w:tcPr>
          <w:p w14:paraId="1AF867DA" w14:textId="2387CB21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740" w:type="dxa"/>
          </w:tcPr>
          <w:p w14:paraId="6A2A8FD4" w14:textId="7EDA624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28</w:t>
            </w:r>
          </w:p>
        </w:tc>
        <w:tc>
          <w:tcPr>
            <w:tcW w:w="4228" w:type="dxa"/>
            <w:shd w:val="clear" w:color="auto" w:fill="auto"/>
          </w:tcPr>
          <w:p w14:paraId="7DDC9632" w14:textId="29ABD144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Нахождение буквенных выражений с делением десятичных дробей</w:t>
            </w:r>
          </w:p>
        </w:tc>
        <w:tc>
          <w:tcPr>
            <w:tcW w:w="1276" w:type="dxa"/>
          </w:tcPr>
          <w:p w14:paraId="127B08B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50ABE7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83A58A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7B67ABC" w14:textId="2E0F4749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/6895/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/237507/"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https://resh.edu.ru/subject/lesson/6895/start/237507/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21A92587" w14:textId="30469882" w:rsidTr="00586285">
        <w:trPr>
          <w:trHeight w:val="38"/>
        </w:trPr>
        <w:tc>
          <w:tcPr>
            <w:tcW w:w="697" w:type="dxa"/>
          </w:tcPr>
          <w:p w14:paraId="24753172" w14:textId="6FF47B5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740" w:type="dxa"/>
          </w:tcPr>
          <w:p w14:paraId="02B0F954" w14:textId="46B4E2F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29</w:t>
            </w:r>
          </w:p>
        </w:tc>
        <w:tc>
          <w:tcPr>
            <w:tcW w:w="4228" w:type="dxa"/>
            <w:shd w:val="clear" w:color="auto" w:fill="auto"/>
          </w:tcPr>
          <w:p w14:paraId="5A59BF97" w14:textId="66B7D0E9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по теме «Деление десятичных дробей».</w:t>
            </w:r>
          </w:p>
        </w:tc>
        <w:tc>
          <w:tcPr>
            <w:tcW w:w="1276" w:type="dxa"/>
          </w:tcPr>
          <w:p w14:paraId="4017E6E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0026E6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853607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95DC91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03F1275C" w14:textId="2DD2B0B7" w:rsidTr="00586285">
        <w:trPr>
          <w:trHeight w:val="38"/>
        </w:trPr>
        <w:tc>
          <w:tcPr>
            <w:tcW w:w="697" w:type="dxa"/>
          </w:tcPr>
          <w:p w14:paraId="18C9707F" w14:textId="79764F36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740" w:type="dxa"/>
          </w:tcPr>
          <w:p w14:paraId="71117386" w14:textId="3EF6AFF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30</w:t>
            </w:r>
          </w:p>
        </w:tc>
        <w:tc>
          <w:tcPr>
            <w:tcW w:w="4228" w:type="dxa"/>
            <w:shd w:val="clear" w:color="auto" w:fill="auto"/>
          </w:tcPr>
          <w:p w14:paraId="4589C075" w14:textId="5B06D45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Обобщение материала по теме: «Умножение и деление десятичных дробей».</w:t>
            </w:r>
          </w:p>
        </w:tc>
        <w:tc>
          <w:tcPr>
            <w:tcW w:w="1276" w:type="dxa"/>
          </w:tcPr>
          <w:p w14:paraId="50A92E2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55D873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018D6B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24308F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03551294" w14:textId="46729C61" w:rsidTr="00586285">
        <w:tc>
          <w:tcPr>
            <w:tcW w:w="697" w:type="dxa"/>
          </w:tcPr>
          <w:p w14:paraId="6CC14F9D" w14:textId="331699BF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740" w:type="dxa"/>
          </w:tcPr>
          <w:p w14:paraId="557FACFE" w14:textId="02ED82D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31</w:t>
            </w:r>
          </w:p>
        </w:tc>
        <w:tc>
          <w:tcPr>
            <w:tcW w:w="4228" w:type="dxa"/>
            <w:shd w:val="clear" w:color="auto" w:fill="auto"/>
          </w:tcPr>
          <w:p w14:paraId="1E1C6B6F" w14:textId="7C920C5D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Дифференцированная контрольная работа № 8 по теме «Умножение и деление десятичных дробей».</w:t>
            </w:r>
          </w:p>
        </w:tc>
        <w:tc>
          <w:tcPr>
            <w:tcW w:w="1276" w:type="dxa"/>
          </w:tcPr>
          <w:p w14:paraId="43524F0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14:paraId="47AE80E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C93209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1A84221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4CC34B82" w14:textId="55D1C474" w:rsidTr="00586285">
        <w:trPr>
          <w:trHeight w:val="185"/>
        </w:trPr>
        <w:tc>
          <w:tcPr>
            <w:tcW w:w="697" w:type="dxa"/>
          </w:tcPr>
          <w:p w14:paraId="6DB33386" w14:textId="74FBB20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740" w:type="dxa"/>
          </w:tcPr>
          <w:p w14:paraId="71B65835" w14:textId="4F182E4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32</w:t>
            </w:r>
          </w:p>
        </w:tc>
        <w:tc>
          <w:tcPr>
            <w:tcW w:w="4228" w:type="dxa"/>
            <w:shd w:val="clear" w:color="auto" w:fill="auto"/>
          </w:tcPr>
          <w:p w14:paraId="7B62DC0B" w14:textId="5134FA5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Работа над ошибками. Повторение. Обыкновенные дроби. Среднее арифметическое. </w:t>
            </w:r>
          </w:p>
        </w:tc>
        <w:tc>
          <w:tcPr>
            <w:tcW w:w="1276" w:type="dxa"/>
          </w:tcPr>
          <w:p w14:paraId="1AA08D6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C5D888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B4C64C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5E74FB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737B1726" w14:textId="6FBDE62D" w:rsidTr="00586285">
        <w:trPr>
          <w:trHeight w:val="185"/>
        </w:trPr>
        <w:tc>
          <w:tcPr>
            <w:tcW w:w="697" w:type="dxa"/>
          </w:tcPr>
          <w:p w14:paraId="5A2BE2C8" w14:textId="7366C46E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740" w:type="dxa"/>
          </w:tcPr>
          <w:p w14:paraId="7B34A7EB" w14:textId="0ECC9990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33</w:t>
            </w:r>
          </w:p>
        </w:tc>
        <w:tc>
          <w:tcPr>
            <w:tcW w:w="4228" w:type="dxa"/>
            <w:shd w:val="clear" w:color="auto" w:fill="auto"/>
          </w:tcPr>
          <w:p w14:paraId="2E1ADF94" w14:textId="3E4C3453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 «Обыкновенные дроби». Среднее значение величины.</w:t>
            </w:r>
          </w:p>
        </w:tc>
        <w:tc>
          <w:tcPr>
            <w:tcW w:w="1276" w:type="dxa"/>
          </w:tcPr>
          <w:p w14:paraId="57FFF85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1E64D8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B39624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4F9117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4E076883" w14:textId="68698EF8" w:rsidTr="00586285">
        <w:trPr>
          <w:trHeight w:val="185"/>
        </w:trPr>
        <w:tc>
          <w:tcPr>
            <w:tcW w:w="697" w:type="dxa"/>
          </w:tcPr>
          <w:p w14:paraId="26FD20BB" w14:textId="56903F0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740" w:type="dxa"/>
          </w:tcPr>
          <w:p w14:paraId="54340E34" w14:textId="60A7F8B5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34</w:t>
            </w:r>
          </w:p>
        </w:tc>
        <w:tc>
          <w:tcPr>
            <w:tcW w:w="4228" w:type="dxa"/>
            <w:shd w:val="clear" w:color="auto" w:fill="auto"/>
          </w:tcPr>
          <w:p w14:paraId="6C11D567" w14:textId="1909C3D5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Сложение десятичных дробей. Средняя скорость движения.</w:t>
            </w:r>
          </w:p>
        </w:tc>
        <w:tc>
          <w:tcPr>
            <w:tcW w:w="1276" w:type="dxa"/>
          </w:tcPr>
          <w:p w14:paraId="0334BB9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90C79E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0EAE412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B985C23" w14:textId="7329FFC4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6249BC" w14:paraId="1AE30ED2" w14:textId="447E4C3F" w:rsidTr="00586285">
        <w:trPr>
          <w:trHeight w:val="111"/>
        </w:trPr>
        <w:tc>
          <w:tcPr>
            <w:tcW w:w="697" w:type="dxa"/>
          </w:tcPr>
          <w:p w14:paraId="647C2321" w14:textId="25BC2CD8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740" w:type="dxa"/>
          </w:tcPr>
          <w:p w14:paraId="0D414B86" w14:textId="57DD6BC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35</w:t>
            </w:r>
          </w:p>
        </w:tc>
        <w:tc>
          <w:tcPr>
            <w:tcW w:w="4228" w:type="dxa"/>
            <w:shd w:val="clear" w:color="auto" w:fill="auto"/>
          </w:tcPr>
          <w:p w14:paraId="1CFB16AB" w14:textId="208C7DD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Повторение. Вычитание десятичных дробей. </w:t>
            </w:r>
          </w:p>
          <w:p w14:paraId="67A1606E" w14:textId="3376F58E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Понятие процента.</w:t>
            </w:r>
          </w:p>
        </w:tc>
        <w:tc>
          <w:tcPr>
            <w:tcW w:w="1276" w:type="dxa"/>
          </w:tcPr>
          <w:p w14:paraId="34FD52A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558795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E3463B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031EF7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17FA551F" w14:textId="787536E8" w:rsidTr="00586285">
        <w:trPr>
          <w:trHeight w:val="111"/>
        </w:trPr>
        <w:tc>
          <w:tcPr>
            <w:tcW w:w="697" w:type="dxa"/>
          </w:tcPr>
          <w:p w14:paraId="40EDC454" w14:textId="3FE8AD50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740" w:type="dxa"/>
          </w:tcPr>
          <w:p w14:paraId="13BC5ADE" w14:textId="095C9C8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36</w:t>
            </w:r>
          </w:p>
        </w:tc>
        <w:tc>
          <w:tcPr>
            <w:tcW w:w="4228" w:type="dxa"/>
            <w:shd w:val="clear" w:color="auto" w:fill="auto"/>
          </w:tcPr>
          <w:p w14:paraId="3BF6C28D" w14:textId="143F2E9D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Перевод десятичной дроби в проценты и наоборот.</w:t>
            </w:r>
          </w:p>
        </w:tc>
        <w:tc>
          <w:tcPr>
            <w:tcW w:w="1276" w:type="dxa"/>
          </w:tcPr>
          <w:p w14:paraId="0492752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1A4985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275B05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227EA748" w14:textId="1FF87F1B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/6847/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/237920/"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https://resh.edu.ru/subject/lesson/6847/start/237920/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3169522B" w14:textId="776EB846" w:rsidTr="00586285">
        <w:trPr>
          <w:trHeight w:val="111"/>
        </w:trPr>
        <w:tc>
          <w:tcPr>
            <w:tcW w:w="697" w:type="dxa"/>
          </w:tcPr>
          <w:p w14:paraId="7B2CDF49" w14:textId="6BF1184E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740" w:type="dxa"/>
          </w:tcPr>
          <w:p w14:paraId="79A033A1" w14:textId="7C91A9D2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37</w:t>
            </w:r>
          </w:p>
        </w:tc>
        <w:tc>
          <w:tcPr>
            <w:tcW w:w="4228" w:type="dxa"/>
            <w:shd w:val="clear" w:color="auto" w:fill="auto"/>
          </w:tcPr>
          <w:p w14:paraId="11E993E0" w14:textId="2D966AE0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Повторение. Округление десятичных дробей. </w:t>
            </w:r>
          </w:p>
          <w:p w14:paraId="48DAB54B" w14:textId="6C801335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Нахождение процентов от числа.</w:t>
            </w:r>
          </w:p>
        </w:tc>
        <w:tc>
          <w:tcPr>
            <w:tcW w:w="1276" w:type="dxa"/>
          </w:tcPr>
          <w:p w14:paraId="0969CB9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AB38B4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4F2606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22E2D36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25BABDD6" w14:textId="39D42741" w:rsidTr="00586285">
        <w:trPr>
          <w:trHeight w:val="111"/>
        </w:trPr>
        <w:tc>
          <w:tcPr>
            <w:tcW w:w="697" w:type="dxa"/>
          </w:tcPr>
          <w:p w14:paraId="39334820" w14:textId="42D8DA7E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740" w:type="dxa"/>
          </w:tcPr>
          <w:p w14:paraId="3082140A" w14:textId="037EF96C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38</w:t>
            </w:r>
          </w:p>
        </w:tc>
        <w:tc>
          <w:tcPr>
            <w:tcW w:w="4228" w:type="dxa"/>
            <w:shd w:val="clear" w:color="auto" w:fill="auto"/>
          </w:tcPr>
          <w:p w14:paraId="09478400" w14:textId="7513A07E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Повторение. Умножение десятичных дробей. </w:t>
            </w:r>
          </w:p>
          <w:p w14:paraId="179FA89A" w14:textId="148CD2E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на проценты.</w:t>
            </w:r>
          </w:p>
        </w:tc>
        <w:tc>
          <w:tcPr>
            <w:tcW w:w="1276" w:type="dxa"/>
          </w:tcPr>
          <w:p w14:paraId="6313E30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CFA520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A29840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9F2CD66" w14:textId="239A0EAF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/6848/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/237734/"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https://resh.edu.ru/subject/lesson/6848/start/237734/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3E8059EC" w14:textId="6BFE4620" w:rsidTr="00586285">
        <w:trPr>
          <w:trHeight w:val="54"/>
        </w:trPr>
        <w:tc>
          <w:tcPr>
            <w:tcW w:w="697" w:type="dxa"/>
          </w:tcPr>
          <w:p w14:paraId="0C79BF85" w14:textId="14B09D6D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740" w:type="dxa"/>
          </w:tcPr>
          <w:p w14:paraId="081184B3" w14:textId="7F62CDA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39</w:t>
            </w:r>
          </w:p>
        </w:tc>
        <w:tc>
          <w:tcPr>
            <w:tcW w:w="4228" w:type="dxa"/>
            <w:shd w:val="clear" w:color="auto" w:fill="auto"/>
          </w:tcPr>
          <w:p w14:paraId="231C8538" w14:textId="78FDD96D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Деление десятичных дробей.</w:t>
            </w:r>
          </w:p>
          <w:p w14:paraId="182F860B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 Нахождение числа по его процентам</w:t>
            </w:r>
          </w:p>
        </w:tc>
        <w:tc>
          <w:tcPr>
            <w:tcW w:w="1276" w:type="dxa"/>
          </w:tcPr>
          <w:p w14:paraId="72361F8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164351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C5686D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843D145" w14:textId="2F6B3108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/6839/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/237145/"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https://resh.edu.ru/subject/lesson/6839/start/237145/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268DE44A" w14:textId="4E66C1D2" w:rsidTr="00586285">
        <w:trPr>
          <w:trHeight w:val="54"/>
        </w:trPr>
        <w:tc>
          <w:tcPr>
            <w:tcW w:w="697" w:type="dxa"/>
          </w:tcPr>
          <w:p w14:paraId="7A9D0766" w14:textId="278B6429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740" w:type="dxa"/>
          </w:tcPr>
          <w:p w14:paraId="5D068ED2" w14:textId="35B4F80E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40</w:t>
            </w:r>
          </w:p>
        </w:tc>
        <w:tc>
          <w:tcPr>
            <w:tcW w:w="4228" w:type="dxa"/>
            <w:shd w:val="clear" w:color="auto" w:fill="auto"/>
          </w:tcPr>
          <w:p w14:paraId="5FA1F131" w14:textId="5E2EC58D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Нахождение числа по его процентам.</w:t>
            </w:r>
          </w:p>
        </w:tc>
        <w:tc>
          <w:tcPr>
            <w:tcW w:w="1276" w:type="dxa"/>
          </w:tcPr>
          <w:p w14:paraId="62AEDC0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93B388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FF574C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68F223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29457283" w14:textId="78EC71DF" w:rsidTr="00586285">
        <w:trPr>
          <w:trHeight w:val="54"/>
        </w:trPr>
        <w:tc>
          <w:tcPr>
            <w:tcW w:w="697" w:type="dxa"/>
          </w:tcPr>
          <w:p w14:paraId="1518A92C" w14:textId="6850BE3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144</w:t>
            </w:r>
          </w:p>
        </w:tc>
        <w:tc>
          <w:tcPr>
            <w:tcW w:w="740" w:type="dxa"/>
          </w:tcPr>
          <w:p w14:paraId="2C7BB73C" w14:textId="7531DDD8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41</w:t>
            </w:r>
          </w:p>
        </w:tc>
        <w:tc>
          <w:tcPr>
            <w:tcW w:w="4228" w:type="dxa"/>
            <w:shd w:val="clear" w:color="auto" w:fill="auto"/>
          </w:tcPr>
          <w:p w14:paraId="21315629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Повторение. Десятичные дроби. </w:t>
            </w:r>
          </w:p>
          <w:p w14:paraId="7CC322CE" w14:textId="14F5DF1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на проценты.</w:t>
            </w:r>
          </w:p>
        </w:tc>
        <w:tc>
          <w:tcPr>
            <w:tcW w:w="1276" w:type="dxa"/>
          </w:tcPr>
          <w:p w14:paraId="651B36B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00EEA5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73FE51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3FE4BA53" w14:textId="2D460242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Задание на </w:t>
            </w:r>
            <w:proofErr w:type="spellStart"/>
            <w:r w:rsidRPr="00975A0D"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975A0D" w:rsidRPr="006249BC" w14:paraId="77430726" w14:textId="2EF9C6E6" w:rsidTr="00586285">
        <w:trPr>
          <w:trHeight w:val="135"/>
        </w:trPr>
        <w:tc>
          <w:tcPr>
            <w:tcW w:w="697" w:type="dxa"/>
          </w:tcPr>
          <w:p w14:paraId="2CD1549B" w14:textId="1922FA9A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740" w:type="dxa"/>
          </w:tcPr>
          <w:p w14:paraId="6846D16C" w14:textId="6E1EC0A4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42</w:t>
            </w:r>
          </w:p>
        </w:tc>
        <w:tc>
          <w:tcPr>
            <w:tcW w:w="4228" w:type="dxa"/>
            <w:shd w:val="clear" w:color="auto" w:fill="auto"/>
          </w:tcPr>
          <w:p w14:paraId="7FDD0129" w14:textId="777777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Повторение. Формулы. </w:t>
            </w:r>
          </w:p>
          <w:p w14:paraId="5C82756F" w14:textId="38DCEF4F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на проценты.</w:t>
            </w:r>
          </w:p>
        </w:tc>
        <w:tc>
          <w:tcPr>
            <w:tcW w:w="1276" w:type="dxa"/>
          </w:tcPr>
          <w:p w14:paraId="13E000C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389FFB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0242F9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7F3DB22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3AF3105F" w14:textId="024F91E1" w:rsidTr="00586285">
        <w:trPr>
          <w:trHeight w:val="135"/>
        </w:trPr>
        <w:tc>
          <w:tcPr>
            <w:tcW w:w="697" w:type="dxa"/>
          </w:tcPr>
          <w:p w14:paraId="384E4972" w14:textId="6B08E403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740" w:type="dxa"/>
          </w:tcPr>
          <w:p w14:paraId="617645B2" w14:textId="75A7900D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43</w:t>
            </w:r>
          </w:p>
        </w:tc>
        <w:tc>
          <w:tcPr>
            <w:tcW w:w="4228" w:type="dxa"/>
            <w:shd w:val="clear" w:color="auto" w:fill="auto"/>
          </w:tcPr>
          <w:p w14:paraId="115CB87A" w14:textId="157055B0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Свойства сложения. Решение задач на проценты.</w:t>
            </w:r>
          </w:p>
        </w:tc>
        <w:tc>
          <w:tcPr>
            <w:tcW w:w="1276" w:type="dxa"/>
          </w:tcPr>
          <w:p w14:paraId="2D1DC8A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AA6BE0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9D5D25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24C97374" w14:textId="06773DA2" w:rsidR="00975A0D" w:rsidRPr="00975A0D" w:rsidRDefault="006249BC" w:rsidP="00712731">
            <w:pPr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249B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249B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249BC">
              <w:rPr>
                <w:lang w:val="ru-RU"/>
              </w:rPr>
              <w:instrText>://</w:instrText>
            </w:r>
            <w:r>
              <w:instrText>resh</w:instrText>
            </w:r>
            <w:r w:rsidRPr="006249BC">
              <w:rPr>
                <w:lang w:val="ru-RU"/>
              </w:rPr>
              <w:instrText>.</w:instrText>
            </w:r>
            <w:r>
              <w:instrText>edu</w:instrText>
            </w:r>
            <w:r w:rsidRPr="006249BC">
              <w:rPr>
                <w:lang w:val="ru-RU"/>
              </w:rPr>
              <w:instrText>.</w:instrText>
            </w:r>
            <w:r>
              <w:instrText>ru</w:instrText>
            </w:r>
            <w:r w:rsidRPr="006249BC">
              <w:rPr>
                <w:lang w:val="ru-RU"/>
              </w:rPr>
              <w:instrText>/</w:instrText>
            </w:r>
            <w:r>
              <w:instrText>subject</w:instrText>
            </w:r>
            <w:r w:rsidRPr="006249BC">
              <w:rPr>
                <w:lang w:val="ru-RU"/>
              </w:rPr>
              <w:instrText>/</w:instrText>
            </w:r>
            <w:r>
              <w:instrText>lesson</w:instrText>
            </w:r>
            <w:r w:rsidRPr="006249BC">
              <w:rPr>
                <w:lang w:val="ru-RU"/>
              </w:rPr>
              <w:instrText>/6853/</w:instrText>
            </w:r>
            <w:r>
              <w:instrText>start</w:instrText>
            </w:r>
            <w:r w:rsidRPr="006249BC">
              <w:rPr>
                <w:lang w:val="ru-RU"/>
              </w:rPr>
              <w:instrText xml:space="preserve">/237362/" </w:instrText>
            </w:r>
            <w:r>
              <w:fldChar w:fldCharType="separate"/>
            </w:r>
            <w:r w:rsidR="00975A0D" w:rsidRPr="00975A0D">
              <w:rPr>
                <w:rStyle w:val="af3"/>
                <w:sz w:val="24"/>
                <w:szCs w:val="24"/>
                <w:lang w:val="ru-RU"/>
              </w:rPr>
              <w:t>https://resh.edu.ru/subject/lesson/6853/start/237362/</w:t>
            </w:r>
            <w:r>
              <w:rPr>
                <w:rStyle w:val="af3"/>
                <w:sz w:val="24"/>
                <w:szCs w:val="24"/>
                <w:lang w:val="ru-RU"/>
              </w:rPr>
              <w:fldChar w:fldCharType="end"/>
            </w:r>
            <w:r w:rsidR="00975A0D" w:rsidRPr="00975A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75A0D" w:rsidRPr="006249BC" w14:paraId="6B45DC72" w14:textId="1C682703" w:rsidTr="00586285">
        <w:trPr>
          <w:trHeight w:val="54"/>
        </w:trPr>
        <w:tc>
          <w:tcPr>
            <w:tcW w:w="697" w:type="dxa"/>
          </w:tcPr>
          <w:p w14:paraId="5C76CE2F" w14:textId="2834A20C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740" w:type="dxa"/>
          </w:tcPr>
          <w:p w14:paraId="19C7F244" w14:textId="2E6464AB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44</w:t>
            </w:r>
          </w:p>
        </w:tc>
        <w:tc>
          <w:tcPr>
            <w:tcW w:w="4228" w:type="dxa"/>
            <w:shd w:val="clear" w:color="auto" w:fill="auto"/>
          </w:tcPr>
          <w:p w14:paraId="26A5E7CE" w14:textId="012F26D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Проценты. Подготовка к контрольной работе.</w:t>
            </w:r>
          </w:p>
        </w:tc>
        <w:tc>
          <w:tcPr>
            <w:tcW w:w="1276" w:type="dxa"/>
          </w:tcPr>
          <w:p w14:paraId="45BAA027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39EDB9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205B57D9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68FDC1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48957DD3" w14:textId="2E69B5FD" w:rsidTr="00586285">
        <w:trPr>
          <w:trHeight w:val="185"/>
        </w:trPr>
        <w:tc>
          <w:tcPr>
            <w:tcW w:w="697" w:type="dxa"/>
          </w:tcPr>
          <w:p w14:paraId="68881EB1" w14:textId="42B3F59F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740" w:type="dxa"/>
          </w:tcPr>
          <w:p w14:paraId="7226FF97" w14:textId="54D0C7A6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45</w:t>
            </w:r>
          </w:p>
        </w:tc>
        <w:tc>
          <w:tcPr>
            <w:tcW w:w="4228" w:type="dxa"/>
            <w:shd w:val="clear" w:color="auto" w:fill="auto"/>
          </w:tcPr>
          <w:p w14:paraId="5D283F90" w14:textId="6C1257A9" w:rsidR="00975A0D" w:rsidRPr="00975A0D" w:rsidRDefault="00975A0D" w:rsidP="0071273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975A0D">
              <w:rPr>
                <w:b/>
                <w:i/>
                <w:iCs/>
                <w:sz w:val="24"/>
                <w:szCs w:val="24"/>
                <w:lang w:val="ru-RU"/>
              </w:rPr>
              <w:t>Дифференцированная контрольная работа № 9 по теме «Проценты»</w:t>
            </w:r>
          </w:p>
        </w:tc>
        <w:tc>
          <w:tcPr>
            <w:tcW w:w="1276" w:type="dxa"/>
          </w:tcPr>
          <w:p w14:paraId="6C1B4CF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14:paraId="6E641E1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1E2E5C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0C315236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71B07C18" w14:textId="078C40B5" w:rsidTr="00586285">
        <w:trPr>
          <w:trHeight w:val="185"/>
        </w:trPr>
        <w:tc>
          <w:tcPr>
            <w:tcW w:w="697" w:type="dxa"/>
          </w:tcPr>
          <w:p w14:paraId="47D2F4A4" w14:textId="396DD954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740" w:type="dxa"/>
          </w:tcPr>
          <w:p w14:paraId="2A08D787" w14:textId="490E6203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46</w:t>
            </w:r>
          </w:p>
        </w:tc>
        <w:tc>
          <w:tcPr>
            <w:tcW w:w="4228" w:type="dxa"/>
            <w:shd w:val="clear" w:color="auto" w:fill="auto"/>
          </w:tcPr>
          <w:p w14:paraId="304121A6" w14:textId="16A1CC2D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 xml:space="preserve"> Работа над ошибками. Дружим с компьютером.</w:t>
            </w:r>
          </w:p>
        </w:tc>
        <w:tc>
          <w:tcPr>
            <w:tcW w:w="1276" w:type="dxa"/>
          </w:tcPr>
          <w:p w14:paraId="4DB49B5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4B86818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17E347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31EC8C6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48743925" w14:textId="1BA7BFD0" w:rsidTr="00586285">
        <w:trPr>
          <w:trHeight w:val="278"/>
        </w:trPr>
        <w:tc>
          <w:tcPr>
            <w:tcW w:w="697" w:type="dxa"/>
          </w:tcPr>
          <w:p w14:paraId="34D145BC" w14:textId="536B3501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740" w:type="dxa"/>
          </w:tcPr>
          <w:p w14:paraId="1A959903" w14:textId="03001278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47</w:t>
            </w:r>
          </w:p>
        </w:tc>
        <w:tc>
          <w:tcPr>
            <w:tcW w:w="4228" w:type="dxa"/>
            <w:shd w:val="clear" w:color="auto" w:fill="auto"/>
          </w:tcPr>
          <w:p w14:paraId="781BB7F7" w14:textId="2F6392B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с помощью графического редактора.</w:t>
            </w:r>
          </w:p>
        </w:tc>
        <w:tc>
          <w:tcPr>
            <w:tcW w:w="1276" w:type="dxa"/>
          </w:tcPr>
          <w:p w14:paraId="5A6D818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610041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1F7AE37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12E7637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4F3EF79C" w14:textId="0F6B2D4E" w:rsidTr="00586285">
        <w:trPr>
          <w:trHeight w:val="277"/>
        </w:trPr>
        <w:tc>
          <w:tcPr>
            <w:tcW w:w="697" w:type="dxa"/>
          </w:tcPr>
          <w:p w14:paraId="0026A489" w14:textId="65F9AD1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151</w:t>
            </w:r>
          </w:p>
        </w:tc>
        <w:tc>
          <w:tcPr>
            <w:tcW w:w="740" w:type="dxa"/>
          </w:tcPr>
          <w:p w14:paraId="2DC12B24" w14:textId="5B6D035B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48</w:t>
            </w:r>
          </w:p>
        </w:tc>
        <w:tc>
          <w:tcPr>
            <w:tcW w:w="4228" w:type="dxa"/>
            <w:shd w:val="clear" w:color="auto" w:fill="auto"/>
          </w:tcPr>
          <w:p w14:paraId="66A0D0BA" w14:textId="71BD0214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Решение задач с помощью графического   редактора.</w:t>
            </w:r>
          </w:p>
        </w:tc>
        <w:tc>
          <w:tcPr>
            <w:tcW w:w="1276" w:type="dxa"/>
          </w:tcPr>
          <w:p w14:paraId="427468CE" w14:textId="0869000D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  <w:lang w:val="ru-RU"/>
              </w:rPr>
              <w:t>29</w:t>
            </w:r>
            <w:r w:rsidRPr="00975A0D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14:paraId="06E57CA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CEB058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15084F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747F3024" w14:textId="607B04D6" w:rsidTr="00586285">
        <w:trPr>
          <w:trHeight w:val="277"/>
        </w:trPr>
        <w:tc>
          <w:tcPr>
            <w:tcW w:w="697" w:type="dxa"/>
          </w:tcPr>
          <w:p w14:paraId="66F94E30" w14:textId="3CDF22D8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152-153</w:t>
            </w:r>
          </w:p>
        </w:tc>
        <w:tc>
          <w:tcPr>
            <w:tcW w:w="740" w:type="dxa"/>
          </w:tcPr>
          <w:p w14:paraId="3DADFC08" w14:textId="6582D384" w:rsidR="00975A0D" w:rsidRPr="00975A0D" w:rsidRDefault="00975A0D" w:rsidP="0071273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</w:tcPr>
          <w:p w14:paraId="56AA8902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ВПР</w:t>
            </w:r>
          </w:p>
        </w:tc>
        <w:tc>
          <w:tcPr>
            <w:tcW w:w="1276" w:type="dxa"/>
          </w:tcPr>
          <w:p w14:paraId="6757043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4" w:type="dxa"/>
          </w:tcPr>
          <w:p w14:paraId="1049A0C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3AAA4B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308691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6ED4BFAA" w14:textId="35CF128F" w:rsidTr="00586285">
        <w:trPr>
          <w:trHeight w:val="554"/>
        </w:trPr>
        <w:tc>
          <w:tcPr>
            <w:tcW w:w="697" w:type="dxa"/>
          </w:tcPr>
          <w:p w14:paraId="06B7429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4E66BF8D" w14:textId="05396A7F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  <w:p w14:paraId="56CF626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14:paraId="6CFF15FB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  <w:p w14:paraId="10FB3519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ПОВТОРЕНИЕ</w:t>
            </w:r>
            <w:r w:rsidRPr="00975A0D">
              <w:rPr>
                <w:b/>
                <w:sz w:val="24"/>
                <w:szCs w:val="24"/>
              </w:rPr>
              <w:cr/>
            </w:r>
          </w:p>
          <w:p w14:paraId="1030BDC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EC3509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17</w:t>
            </w:r>
          </w:p>
          <w:p w14:paraId="58BB5C48" w14:textId="2269135B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0</w:t>
            </w:r>
            <w:r w:rsidRPr="00975A0D">
              <w:rPr>
                <w:b/>
                <w:sz w:val="24"/>
                <w:szCs w:val="24"/>
                <w:lang w:val="ru-RU"/>
              </w:rPr>
              <w:t>3</w:t>
            </w:r>
            <w:r w:rsidRPr="00975A0D">
              <w:rPr>
                <w:b/>
                <w:sz w:val="24"/>
                <w:szCs w:val="24"/>
              </w:rPr>
              <w:t>.05 – 30.05</w:t>
            </w:r>
          </w:p>
        </w:tc>
        <w:tc>
          <w:tcPr>
            <w:tcW w:w="1134" w:type="dxa"/>
            <w:vAlign w:val="center"/>
          </w:tcPr>
          <w:p w14:paraId="26D010F9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1727D9A1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14:paraId="745C677B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A0D" w:rsidRPr="006249BC" w14:paraId="429B08A5" w14:textId="18396464" w:rsidTr="00586285">
        <w:trPr>
          <w:trHeight w:val="949"/>
        </w:trPr>
        <w:tc>
          <w:tcPr>
            <w:tcW w:w="697" w:type="dxa"/>
            <w:tcBorders>
              <w:bottom w:val="single" w:sz="4" w:space="0" w:color="auto"/>
            </w:tcBorders>
          </w:tcPr>
          <w:p w14:paraId="5B7B22ED" w14:textId="22544F19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72C9D637" w14:textId="3F81392C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442BE6C1" w14:textId="7038AF9B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Обыкновенные дроби</w:t>
            </w:r>
          </w:p>
          <w:p w14:paraId="63404DCE" w14:textId="5BF22A7E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Действия с обыкновенными дробями. Смешанные числа. Решение задач на дроби.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5D3E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CFB06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BAFCEB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09EAF4C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5823D369" w14:textId="0F31D1DB" w:rsidTr="00586285">
        <w:trPr>
          <w:trHeight w:val="45"/>
        </w:trPr>
        <w:tc>
          <w:tcPr>
            <w:tcW w:w="697" w:type="dxa"/>
          </w:tcPr>
          <w:p w14:paraId="454F4D3A" w14:textId="73345225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740" w:type="dxa"/>
          </w:tcPr>
          <w:p w14:paraId="50A76F91" w14:textId="1DF7C50D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14:paraId="426FEE69" w14:textId="0A110412" w:rsidR="00975A0D" w:rsidRPr="00975A0D" w:rsidRDefault="00975A0D" w:rsidP="004B35E3">
            <w:pPr>
              <w:jc w:val="both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Действия с десятичными дробями.</w:t>
            </w:r>
          </w:p>
        </w:tc>
        <w:tc>
          <w:tcPr>
            <w:tcW w:w="1276" w:type="dxa"/>
          </w:tcPr>
          <w:p w14:paraId="5B19F8B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E67D57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4074B3D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3C4217B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416BD8BF" w14:textId="641DEE24" w:rsidTr="00586285">
        <w:trPr>
          <w:trHeight w:val="111"/>
        </w:trPr>
        <w:tc>
          <w:tcPr>
            <w:tcW w:w="697" w:type="dxa"/>
          </w:tcPr>
          <w:p w14:paraId="0FB226C6" w14:textId="70A474D5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740" w:type="dxa"/>
          </w:tcPr>
          <w:p w14:paraId="71724599" w14:textId="0E528B2E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14:paraId="47E4F259" w14:textId="3DE1586E" w:rsidR="00975A0D" w:rsidRPr="00975A0D" w:rsidRDefault="00975A0D" w:rsidP="004B35E3">
            <w:pPr>
              <w:jc w:val="both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Степень числа.  Квадрат и куб числа.</w:t>
            </w:r>
          </w:p>
        </w:tc>
        <w:tc>
          <w:tcPr>
            <w:tcW w:w="1276" w:type="dxa"/>
          </w:tcPr>
          <w:p w14:paraId="35320C3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C0C33B6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5B28A5C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48EC29ED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6650ABBB" w14:textId="709B7A9A" w:rsidTr="00586285">
        <w:trPr>
          <w:trHeight w:val="111"/>
        </w:trPr>
        <w:tc>
          <w:tcPr>
            <w:tcW w:w="697" w:type="dxa"/>
          </w:tcPr>
          <w:p w14:paraId="79CD3AD1" w14:textId="08A160EA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lastRenderedPageBreak/>
              <w:t>157</w:t>
            </w:r>
          </w:p>
        </w:tc>
        <w:tc>
          <w:tcPr>
            <w:tcW w:w="740" w:type="dxa"/>
          </w:tcPr>
          <w:p w14:paraId="6166E5FC" w14:textId="40864336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14:paraId="4391E324" w14:textId="18CCB7A4" w:rsidR="00975A0D" w:rsidRPr="00975A0D" w:rsidRDefault="00975A0D" w:rsidP="004B35E3">
            <w:pPr>
              <w:jc w:val="both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Углы.  Виды углов. Измерение углов.</w:t>
            </w:r>
          </w:p>
        </w:tc>
        <w:tc>
          <w:tcPr>
            <w:tcW w:w="1276" w:type="dxa"/>
          </w:tcPr>
          <w:p w14:paraId="4EC3B9D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5BC435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626F63B3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5EC2C60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6249BC" w14:paraId="678D0D8A" w14:textId="0BD48B59" w:rsidTr="00586285">
        <w:trPr>
          <w:trHeight w:val="473"/>
        </w:trPr>
        <w:tc>
          <w:tcPr>
            <w:tcW w:w="697" w:type="dxa"/>
          </w:tcPr>
          <w:p w14:paraId="78BC89A2" w14:textId="204AD682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158</w:t>
            </w:r>
          </w:p>
        </w:tc>
        <w:tc>
          <w:tcPr>
            <w:tcW w:w="740" w:type="dxa"/>
          </w:tcPr>
          <w:p w14:paraId="3FD91FBE" w14:textId="515659B6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07A38AB4" w14:textId="2A3C7298" w:rsidR="00975A0D" w:rsidRPr="00975A0D" w:rsidRDefault="00975A0D" w:rsidP="00EE3E0C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Площадь прямоугольника.</w:t>
            </w:r>
          </w:p>
          <w:p w14:paraId="280CC43A" w14:textId="55E4ED3D" w:rsidR="00975A0D" w:rsidRPr="00975A0D" w:rsidRDefault="00975A0D" w:rsidP="00EE3E0C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Объём прямоугольного параллелепипеда.</w:t>
            </w:r>
          </w:p>
        </w:tc>
        <w:tc>
          <w:tcPr>
            <w:tcW w:w="1276" w:type="dxa"/>
          </w:tcPr>
          <w:p w14:paraId="0CD0BEB0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F3022B4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4B0392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6118E78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39985EE4" w14:textId="3A8B5DF7" w:rsidTr="00586285">
        <w:trPr>
          <w:trHeight w:val="45"/>
        </w:trPr>
        <w:tc>
          <w:tcPr>
            <w:tcW w:w="697" w:type="dxa"/>
          </w:tcPr>
          <w:p w14:paraId="33DA6C36" w14:textId="06A80ACD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159</w:t>
            </w:r>
          </w:p>
        </w:tc>
        <w:tc>
          <w:tcPr>
            <w:tcW w:w="740" w:type="dxa"/>
          </w:tcPr>
          <w:p w14:paraId="294D63D1" w14:textId="73F908FB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</w:tcPr>
          <w:p w14:paraId="18FB05FF" w14:textId="04E017FC" w:rsidR="00975A0D" w:rsidRPr="00975A0D" w:rsidRDefault="00975A0D" w:rsidP="00EE3E0C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Повторение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Проценты</w:t>
            </w:r>
            <w:proofErr w:type="spellEnd"/>
            <w:r w:rsidRPr="00975A0D">
              <w:rPr>
                <w:sz w:val="24"/>
                <w:szCs w:val="24"/>
              </w:rPr>
              <w:t xml:space="preserve">.  </w:t>
            </w:r>
            <w:proofErr w:type="spellStart"/>
            <w:r w:rsidRPr="00975A0D">
              <w:rPr>
                <w:sz w:val="24"/>
                <w:szCs w:val="24"/>
              </w:rPr>
              <w:t>Решение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задач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121BC89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AB6C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B51BBA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5B6553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3C0EC3CB" w14:textId="2281B0EF" w:rsidTr="00586285">
        <w:trPr>
          <w:trHeight w:val="472"/>
        </w:trPr>
        <w:tc>
          <w:tcPr>
            <w:tcW w:w="697" w:type="dxa"/>
            <w:tcBorders>
              <w:bottom w:val="single" w:sz="4" w:space="0" w:color="auto"/>
            </w:tcBorders>
          </w:tcPr>
          <w:p w14:paraId="18564337" w14:textId="7C25D1C9" w:rsidR="00975A0D" w:rsidRPr="00975A0D" w:rsidRDefault="00975A0D" w:rsidP="00712731">
            <w:pPr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160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257D2247" w14:textId="5D76242A" w:rsidR="00975A0D" w:rsidRPr="00975A0D" w:rsidRDefault="00975A0D" w:rsidP="00712731">
            <w:pPr>
              <w:rPr>
                <w:b/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4C98C247" w14:textId="45C2D822" w:rsidR="00975A0D" w:rsidRPr="00975A0D" w:rsidRDefault="00975A0D" w:rsidP="00EE3E0C">
            <w:pPr>
              <w:rPr>
                <w:b/>
                <w:sz w:val="24"/>
                <w:szCs w:val="24"/>
                <w:lang w:val="ru-RU"/>
              </w:rPr>
            </w:pPr>
            <w:r w:rsidRPr="00975A0D">
              <w:rPr>
                <w:b/>
                <w:sz w:val="24"/>
                <w:szCs w:val="24"/>
                <w:lang w:val="ru-RU"/>
              </w:rPr>
              <w:t>Дифференцированная итоговая тестовая контрольная работа.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61F862" w14:textId="2373061F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  <w:r w:rsidRPr="00975A0D">
              <w:rPr>
                <w:b/>
                <w:sz w:val="24"/>
                <w:szCs w:val="24"/>
              </w:rPr>
              <w:t>1</w:t>
            </w:r>
            <w:r w:rsidRPr="00975A0D">
              <w:rPr>
                <w:b/>
                <w:sz w:val="24"/>
                <w:szCs w:val="24"/>
                <w:lang w:val="ru-RU"/>
              </w:rPr>
              <w:t>7</w:t>
            </w:r>
            <w:r w:rsidRPr="00975A0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82923C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430B7F9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2FF6AD26" w14:textId="77777777" w:rsidR="00975A0D" w:rsidRPr="00975A0D" w:rsidRDefault="00975A0D" w:rsidP="0071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A0D" w:rsidRPr="006249BC" w14:paraId="7C51B54A" w14:textId="5B26C530" w:rsidTr="00586285">
        <w:trPr>
          <w:trHeight w:val="111"/>
        </w:trPr>
        <w:tc>
          <w:tcPr>
            <w:tcW w:w="697" w:type="dxa"/>
          </w:tcPr>
          <w:p w14:paraId="5777ADBE" w14:textId="32BF8AD2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740" w:type="dxa"/>
          </w:tcPr>
          <w:p w14:paraId="1D7A11A6" w14:textId="405D544C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8</w:t>
            </w:r>
          </w:p>
        </w:tc>
        <w:tc>
          <w:tcPr>
            <w:tcW w:w="4228" w:type="dxa"/>
          </w:tcPr>
          <w:p w14:paraId="6F03CB0B" w14:textId="77777777" w:rsidR="00975A0D" w:rsidRPr="00975A0D" w:rsidRDefault="00975A0D" w:rsidP="00EE3E0C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14:paraId="7F91589B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6013D0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88E0B3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A77E4C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35CC9A65" w14:textId="196144C2" w:rsidTr="00586285">
        <w:trPr>
          <w:trHeight w:val="111"/>
        </w:trPr>
        <w:tc>
          <w:tcPr>
            <w:tcW w:w="697" w:type="dxa"/>
          </w:tcPr>
          <w:p w14:paraId="36238DEC" w14:textId="424CEDD0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740" w:type="dxa"/>
          </w:tcPr>
          <w:p w14:paraId="65A4D696" w14:textId="25512C77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9</w:t>
            </w:r>
          </w:p>
        </w:tc>
        <w:tc>
          <w:tcPr>
            <w:tcW w:w="4228" w:type="dxa"/>
          </w:tcPr>
          <w:p w14:paraId="7FC91852" w14:textId="2038AA80" w:rsidR="00975A0D" w:rsidRPr="00975A0D" w:rsidRDefault="00975A0D" w:rsidP="00EE3E0C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Повторение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Решение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уравнений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B70E3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8CA03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B5ACF3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3B392B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38C01ACA" w14:textId="25FD4E01" w:rsidTr="00586285">
        <w:trPr>
          <w:trHeight w:val="45"/>
        </w:trPr>
        <w:tc>
          <w:tcPr>
            <w:tcW w:w="697" w:type="dxa"/>
          </w:tcPr>
          <w:p w14:paraId="1891408B" w14:textId="2D5FBC4D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740" w:type="dxa"/>
          </w:tcPr>
          <w:p w14:paraId="054BE29F" w14:textId="0D087586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10</w:t>
            </w:r>
          </w:p>
        </w:tc>
        <w:tc>
          <w:tcPr>
            <w:tcW w:w="4228" w:type="dxa"/>
          </w:tcPr>
          <w:p w14:paraId="4B419DA4" w14:textId="3956A661" w:rsidR="00975A0D" w:rsidRPr="00975A0D" w:rsidRDefault="00975A0D" w:rsidP="00EE3E0C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Решение задач на проценты.</w:t>
            </w:r>
          </w:p>
        </w:tc>
        <w:tc>
          <w:tcPr>
            <w:tcW w:w="1276" w:type="dxa"/>
          </w:tcPr>
          <w:p w14:paraId="2F49790A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0B5540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3765000F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07E6D981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0432A391" w14:textId="60FBCBF7" w:rsidTr="00586285">
        <w:trPr>
          <w:trHeight w:val="111"/>
        </w:trPr>
        <w:tc>
          <w:tcPr>
            <w:tcW w:w="697" w:type="dxa"/>
          </w:tcPr>
          <w:p w14:paraId="361FF3DB" w14:textId="216BEA5C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740" w:type="dxa"/>
          </w:tcPr>
          <w:p w14:paraId="3CD07AF8" w14:textId="1765C414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11</w:t>
            </w:r>
          </w:p>
        </w:tc>
        <w:tc>
          <w:tcPr>
            <w:tcW w:w="4228" w:type="dxa"/>
          </w:tcPr>
          <w:p w14:paraId="250A4FCA" w14:textId="24CDC366" w:rsidR="00975A0D" w:rsidRPr="00975A0D" w:rsidRDefault="00975A0D" w:rsidP="00EE3E0C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Повторение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Треугольник</w:t>
            </w:r>
            <w:proofErr w:type="spellEnd"/>
            <w:r w:rsidRPr="00975A0D">
              <w:rPr>
                <w:sz w:val="24"/>
                <w:szCs w:val="24"/>
              </w:rPr>
              <w:t xml:space="preserve"> и </w:t>
            </w:r>
            <w:proofErr w:type="spellStart"/>
            <w:r w:rsidRPr="00975A0D">
              <w:rPr>
                <w:sz w:val="24"/>
                <w:szCs w:val="24"/>
              </w:rPr>
              <w:t>прямоугольник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7A3CE1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68D7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C0EF0A5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41B55504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008A20A4" w14:textId="62C1E89F" w:rsidTr="00586285">
        <w:trPr>
          <w:trHeight w:val="45"/>
        </w:trPr>
        <w:tc>
          <w:tcPr>
            <w:tcW w:w="697" w:type="dxa"/>
          </w:tcPr>
          <w:p w14:paraId="221F60EC" w14:textId="65A6E1B4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740" w:type="dxa"/>
          </w:tcPr>
          <w:p w14:paraId="25B9AFF1" w14:textId="02DAE211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12</w:t>
            </w:r>
          </w:p>
        </w:tc>
        <w:tc>
          <w:tcPr>
            <w:tcW w:w="4228" w:type="dxa"/>
          </w:tcPr>
          <w:p w14:paraId="5F9F8837" w14:textId="1C031B38" w:rsidR="00975A0D" w:rsidRPr="00975A0D" w:rsidRDefault="00975A0D" w:rsidP="004B35E3">
            <w:pPr>
              <w:jc w:val="both"/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Повторение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Округление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десятичных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дробей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63993C1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60A8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92FF9A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1F97E3A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6249BC" w14:paraId="349AD3B3" w14:textId="367D6628" w:rsidTr="00586285">
        <w:trPr>
          <w:trHeight w:val="45"/>
        </w:trPr>
        <w:tc>
          <w:tcPr>
            <w:tcW w:w="697" w:type="dxa"/>
          </w:tcPr>
          <w:p w14:paraId="34E97265" w14:textId="4605AD77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740" w:type="dxa"/>
          </w:tcPr>
          <w:p w14:paraId="4E12EF4C" w14:textId="28D600CD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13</w:t>
            </w:r>
          </w:p>
        </w:tc>
        <w:tc>
          <w:tcPr>
            <w:tcW w:w="4228" w:type="dxa"/>
          </w:tcPr>
          <w:p w14:paraId="47730788" w14:textId="6AD76250" w:rsidR="00975A0D" w:rsidRPr="00975A0D" w:rsidRDefault="00975A0D" w:rsidP="004B35E3">
            <w:pPr>
              <w:jc w:val="both"/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Повторение. Решение задач на проценты.</w:t>
            </w:r>
          </w:p>
        </w:tc>
        <w:tc>
          <w:tcPr>
            <w:tcW w:w="1276" w:type="dxa"/>
          </w:tcPr>
          <w:p w14:paraId="22F4D84E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61AF165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14:paraId="72AB66FC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</w:tcPr>
          <w:p w14:paraId="34439982" w14:textId="77777777" w:rsidR="00975A0D" w:rsidRPr="00975A0D" w:rsidRDefault="00975A0D" w:rsidP="0071273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5A0D" w:rsidRPr="00975A0D" w14:paraId="5AA50AA8" w14:textId="33EBFA81" w:rsidTr="00586285">
        <w:trPr>
          <w:trHeight w:val="45"/>
        </w:trPr>
        <w:tc>
          <w:tcPr>
            <w:tcW w:w="697" w:type="dxa"/>
          </w:tcPr>
          <w:p w14:paraId="0AC14844" w14:textId="43345700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740" w:type="dxa"/>
          </w:tcPr>
          <w:p w14:paraId="32B84123" w14:textId="7AD64FD3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14</w:t>
            </w:r>
          </w:p>
        </w:tc>
        <w:tc>
          <w:tcPr>
            <w:tcW w:w="4228" w:type="dxa"/>
          </w:tcPr>
          <w:p w14:paraId="61A79DA6" w14:textId="69A60FA7" w:rsidR="00975A0D" w:rsidRPr="00975A0D" w:rsidRDefault="00975A0D" w:rsidP="004B35E3">
            <w:pPr>
              <w:jc w:val="both"/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Повторение</w:t>
            </w:r>
            <w:proofErr w:type="spellEnd"/>
            <w:r w:rsidRPr="00975A0D">
              <w:rPr>
                <w:sz w:val="24"/>
                <w:szCs w:val="24"/>
              </w:rPr>
              <w:t xml:space="preserve">.  </w:t>
            </w:r>
            <w:proofErr w:type="spellStart"/>
            <w:r w:rsidRPr="00975A0D">
              <w:rPr>
                <w:sz w:val="24"/>
                <w:szCs w:val="24"/>
              </w:rPr>
              <w:t>Среднее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арифметическое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657E38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FFC3F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43CC6D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5A23E37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380282C8" w14:textId="3C2D0618" w:rsidTr="00586285">
        <w:tc>
          <w:tcPr>
            <w:tcW w:w="697" w:type="dxa"/>
          </w:tcPr>
          <w:p w14:paraId="373F6EB1" w14:textId="2A835535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740" w:type="dxa"/>
          </w:tcPr>
          <w:p w14:paraId="0896C63F" w14:textId="33FE20DC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15</w:t>
            </w:r>
          </w:p>
        </w:tc>
        <w:tc>
          <w:tcPr>
            <w:tcW w:w="4228" w:type="dxa"/>
          </w:tcPr>
          <w:p w14:paraId="1B4011FE" w14:textId="22CB5B64" w:rsidR="00975A0D" w:rsidRPr="00975A0D" w:rsidRDefault="00975A0D" w:rsidP="004B35E3">
            <w:pPr>
              <w:jc w:val="both"/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Итоговое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повторение</w:t>
            </w:r>
            <w:proofErr w:type="spellEnd"/>
            <w:r w:rsidRPr="00975A0D">
              <w:rPr>
                <w:sz w:val="24"/>
                <w:szCs w:val="24"/>
              </w:rPr>
              <w:t xml:space="preserve">. </w:t>
            </w:r>
            <w:proofErr w:type="spellStart"/>
            <w:r w:rsidRPr="00975A0D">
              <w:rPr>
                <w:sz w:val="24"/>
                <w:szCs w:val="24"/>
              </w:rPr>
              <w:t>Обобщающий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урок</w:t>
            </w:r>
            <w:proofErr w:type="spellEnd"/>
            <w:r w:rsidRPr="00975A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3FEEC1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48F7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AEFAE6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2AAD5042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79961CB0" w14:textId="5499449B" w:rsidTr="00586285">
        <w:tc>
          <w:tcPr>
            <w:tcW w:w="697" w:type="dxa"/>
          </w:tcPr>
          <w:p w14:paraId="13D7E077" w14:textId="47320253" w:rsidR="00975A0D" w:rsidRPr="00975A0D" w:rsidRDefault="00975A0D" w:rsidP="00712731">
            <w:pPr>
              <w:rPr>
                <w:sz w:val="24"/>
                <w:szCs w:val="24"/>
                <w:lang w:val="ru-RU"/>
              </w:rPr>
            </w:pPr>
            <w:r w:rsidRPr="00975A0D">
              <w:rPr>
                <w:sz w:val="24"/>
                <w:szCs w:val="24"/>
                <w:lang w:val="ru-RU"/>
              </w:rPr>
              <w:t>169-170</w:t>
            </w:r>
          </w:p>
        </w:tc>
        <w:tc>
          <w:tcPr>
            <w:tcW w:w="740" w:type="dxa"/>
          </w:tcPr>
          <w:p w14:paraId="535FF292" w14:textId="17863CD1" w:rsidR="00975A0D" w:rsidRPr="00975A0D" w:rsidRDefault="00975A0D" w:rsidP="00712731">
            <w:pPr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16-17</w:t>
            </w:r>
          </w:p>
        </w:tc>
        <w:tc>
          <w:tcPr>
            <w:tcW w:w="4228" w:type="dxa"/>
          </w:tcPr>
          <w:p w14:paraId="22E9A28F" w14:textId="77777777" w:rsidR="00975A0D" w:rsidRPr="00975A0D" w:rsidRDefault="00975A0D" w:rsidP="00712731">
            <w:pPr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Промежуточные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административные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контрольные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  <w:proofErr w:type="spellStart"/>
            <w:r w:rsidRPr="00975A0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</w:tcPr>
          <w:p w14:paraId="780E016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14:paraId="4C594BE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8C285DD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740BD15C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  <w:tr w:rsidR="00975A0D" w:rsidRPr="00975A0D" w14:paraId="1019E826" w14:textId="25C67C67" w:rsidTr="00586285">
        <w:tc>
          <w:tcPr>
            <w:tcW w:w="697" w:type="dxa"/>
          </w:tcPr>
          <w:p w14:paraId="140325C5" w14:textId="77777777" w:rsidR="00975A0D" w:rsidRPr="00975A0D" w:rsidRDefault="00975A0D" w:rsidP="0071273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ED78EFE" w14:textId="5BCAF418" w:rsidR="00975A0D" w:rsidRPr="00975A0D" w:rsidRDefault="00975A0D" w:rsidP="0071273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14:paraId="7E954DE8" w14:textId="77777777" w:rsidR="00975A0D" w:rsidRPr="00975A0D" w:rsidRDefault="00975A0D" w:rsidP="00712731">
            <w:pPr>
              <w:jc w:val="right"/>
              <w:rPr>
                <w:sz w:val="24"/>
                <w:szCs w:val="24"/>
              </w:rPr>
            </w:pPr>
            <w:proofErr w:type="spellStart"/>
            <w:r w:rsidRPr="00975A0D">
              <w:rPr>
                <w:sz w:val="24"/>
                <w:szCs w:val="24"/>
              </w:rPr>
              <w:t>Итого</w:t>
            </w:r>
            <w:proofErr w:type="spellEnd"/>
            <w:r w:rsidRPr="00975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0DAC0DB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  <w:r w:rsidRPr="00975A0D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14:paraId="232569E7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D5C7C50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</w:tcPr>
          <w:p w14:paraId="323BB608" w14:textId="77777777" w:rsidR="00975A0D" w:rsidRPr="00975A0D" w:rsidRDefault="00975A0D" w:rsidP="007127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31DB9C" w14:textId="2BCFA078" w:rsidR="00F41F48" w:rsidRDefault="00F41F48" w:rsidP="00935547">
      <w:pPr>
        <w:jc w:val="center"/>
        <w:rPr>
          <w:b/>
          <w:sz w:val="24"/>
          <w:szCs w:val="24"/>
          <w:lang w:val="ru-RU"/>
        </w:rPr>
      </w:pPr>
    </w:p>
    <w:p w14:paraId="574BD776" w14:textId="77777777" w:rsidR="00874EF1" w:rsidRDefault="00874EF1" w:rsidP="00935547">
      <w:pPr>
        <w:jc w:val="center"/>
        <w:rPr>
          <w:b/>
          <w:sz w:val="24"/>
          <w:szCs w:val="24"/>
          <w:lang w:val="ru-RU"/>
        </w:rPr>
      </w:pPr>
    </w:p>
    <w:p w14:paraId="18F98EF8" w14:textId="77777777" w:rsidR="00F41F48" w:rsidRDefault="00F41F48" w:rsidP="00935547">
      <w:pPr>
        <w:jc w:val="center"/>
        <w:rPr>
          <w:b/>
          <w:sz w:val="24"/>
          <w:szCs w:val="24"/>
          <w:lang w:val="ru-RU"/>
        </w:rPr>
      </w:pPr>
    </w:p>
    <w:p w14:paraId="76FD904F" w14:textId="7AC2A9D0" w:rsidR="00935547" w:rsidRPr="00975A0D" w:rsidRDefault="00A92732" w:rsidP="00935547">
      <w:pPr>
        <w:jc w:val="center"/>
        <w:rPr>
          <w:b/>
          <w:sz w:val="24"/>
          <w:szCs w:val="24"/>
          <w:lang w:val="ru-RU"/>
        </w:rPr>
      </w:pPr>
      <w:r w:rsidRPr="00975A0D">
        <w:rPr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14:paraId="78960B7A" w14:textId="267B2B58" w:rsidR="00935547" w:rsidRPr="00975A0D" w:rsidRDefault="00935547" w:rsidP="00935547">
      <w:pPr>
        <w:jc w:val="center"/>
        <w:rPr>
          <w:sz w:val="24"/>
          <w:szCs w:val="24"/>
          <w:lang w:val="ru-RU"/>
        </w:rPr>
      </w:pPr>
      <w:r w:rsidRPr="00975A0D">
        <w:rPr>
          <w:sz w:val="24"/>
          <w:szCs w:val="24"/>
          <w:lang w:val="ru-RU"/>
        </w:rPr>
        <w:t>(5 ч в неделю, 170 ч за 34 недели)</w:t>
      </w:r>
    </w:p>
    <w:p w14:paraId="1C9ED4A9" w14:textId="04A4D87B" w:rsidR="00822219" w:rsidRPr="00975A0D" w:rsidRDefault="00822219" w:rsidP="0082221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  <w:r w:rsidRPr="00975A0D">
        <w:rPr>
          <w:b/>
          <w:bCs/>
          <w:sz w:val="24"/>
          <w:szCs w:val="24"/>
          <w:lang w:val="ru-RU"/>
        </w:rPr>
        <w:t>6 класс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04"/>
        <w:gridCol w:w="92"/>
        <w:gridCol w:w="531"/>
        <w:gridCol w:w="8"/>
        <w:gridCol w:w="3997"/>
        <w:gridCol w:w="851"/>
        <w:gridCol w:w="850"/>
        <w:gridCol w:w="2410"/>
        <w:gridCol w:w="5245"/>
      </w:tblGrid>
      <w:tr w:rsidR="00586285" w:rsidRPr="00975A0D" w14:paraId="79DA304C" w14:textId="52CA27A0" w:rsidTr="00586285">
        <w:trPr>
          <w:trHeight w:val="630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21F3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415A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Номер урока по теме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FD35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975A0D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CA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17A0C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4C535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7E6B4" w14:textId="7FC40FF2" w:rsidR="00586285" w:rsidRPr="00975A0D" w:rsidRDefault="00586285" w:rsidP="00935547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41CB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559D6" w14:textId="77777777" w:rsidR="00586285" w:rsidRPr="00975A0D" w:rsidRDefault="00586285" w:rsidP="00935547">
            <w:pPr>
              <w:rPr>
                <w:b/>
                <w:sz w:val="24"/>
                <w:szCs w:val="24"/>
                <w:lang w:val="ru-RU" w:bidi="ar-SA"/>
              </w:rPr>
            </w:pPr>
          </w:p>
          <w:p w14:paraId="1DE85F2A" w14:textId="41D982C5" w:rsidR="00586285" w:rsidRPr="00975A0D" w:rsidRDefault="00586285" w:rsidP="00586285">
            <w:pPr>
              <w:jc w:val="center"/>
              <w:rPr>
                <w:b/>
                <w:bCs/>
                <w:sz w:val="24"/>
                <w:szCs w:val="24"/>
                <w:lang w:val="ru-RU" w:bidi="ar-SA"/>
              </w:rPr>
            </w:pPr>
            <w:r w:rsidRPr="00975A0D">
              <w:rPr>
                <w:b/>
                <w:bCs/>
                <w:sz w:val="24"/>
                <w:szCs w:val="24"/>
                <w:lang w:val="ru-RU" w:bidi="ar-SA"/>
              </w:rPr>
              <w:t>ЦОР</w:t>
            </w:r>
          </w:p>
        </w:tc>
      </w:tr>
      <w:tr w:rsidR="00586285" w:rsidRPr="00975A0D" w14:paraId="1EC58871" w14:textId="4AD1F416" w:rsidTr="00586285">
        <w:trPr>
          <w:trHeight w:val="470"/>
          <w:tblHeader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A8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58A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53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AC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2E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2985" w14:textId="77777777" w:rsidR="00586285" w:rsidRPr="00975A0D" w:rsidRDefault="00586285" w:rsidP="00935547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2A8" w14:textId="77777777" w:rsidR="00586285" w:rsidRPr="00975A0D" w:rsidRDefault="00586285" w:rsidP="00712731">
            <w:pPr>
              <w:pStyle w:val="11"/>
              <w:ind w:right="8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4AFA92E1" w14:textId="236D6C11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289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8F7C" w14:textId="77777777" w:rsidR="00586285" w:rsidRPr="00975A0D" w:rsidRDefault="00586285" w:rsidP="00703E0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  <w:p w14:paraId="1185898D" w14:textId="458B09FF" w:rsidR="00586285" w:rsidRPr="00975A0D" w:rsidRDefault="00586285" w:rsidP="00703E00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02.09 -07.09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A2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2BDA8E3D" w14:textId="64DCD73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579" w14:textId="64CE4544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D5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1A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4042" w14:textId="745E7EA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B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CAB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2D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806D2BE" w14:textId="4F86A94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622" w14:textId="58442788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D9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B2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Обыкновенные дроби.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0A0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93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968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92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ECD6750" w14:textId="75C34BC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118" w14:textId="49AD607A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90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DD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Формулы. 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8AA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FE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A15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C5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F065411" w14:textId="1312E25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02D" w14:textId="1B5AFA85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EF9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52C2" w14:textId="3F79BAFF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входная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C8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BD1739F" w14:textId="09258C2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CA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E8D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52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5C429708" w14:textId="3072085E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D68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89F58" w14:textId="0B35C67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  <w:p w14:paraId="290A9DDE" w14:textId="78BB9B9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08.09 – 30.09</w:t>
            </w:r>
          </w:p>
          <w:p w14:paraId="47A33C06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DC8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56B7868A" w14:textId="25952EB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A7B" w14:textId="0C497DC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BB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ED82" w14:textId="052E5FE6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Работа над ошибками. Делители и кратные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87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9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4B7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56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274D070" w14:textId="4A3837E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F9A" w14:textId="7A6A533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E1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9A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Делители и кратные. «Арифметика» Л. Ф. Магницкого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0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B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179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02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DDF94BF" w14:textId="6280A785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75E" w14:textId="5C0759B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13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B9D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10, на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3B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7C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42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B88" w14:textId="2DD2511E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7C8C7D9E" w14:textId="3FE82C7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40C" w14:textId="2109C1A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73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764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Признак делимости на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95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8D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B9E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48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2BF9828" w14:textId="73229C14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2B5" w14:textId="0E58284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A6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B5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2. Работа с буквенными выражениями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BF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97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9D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30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1B48EFF" w14:textId="2696F28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E30" w14:textId="71EBBC0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AB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2AF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Признак делимости на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62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A1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5B8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D7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30E9B8D6" w14:textId="48F7B51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D99" w14:textId="0737902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BB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A04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Признак делимости на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F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A5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01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AA8" w14:textId="0ECA953B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https://resh.edu.ru/subject/lesson/7750/start/313595/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632EF71A" w14:textId="22ED1EF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71D" w14:textId="6D60F8F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DF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F6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Признаки делимости на 4, на 6, на 15 и т.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87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E2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18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90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644F1F27" w14:textId="369E9A1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4DA" w14:textId="7950760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1F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C7C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Простые и составные числа. Решето Эратосфена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D39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25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065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B59" w14:textId="2FBABDB3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https://resh.edu.ru/subject/lesson/7749/start/313626/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272814A" w14:textId="77777777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A8D" w14:textId="4FAE2F2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5D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015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Разложение чисел на простые множители. Русский математик Чебышёв П.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C3A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4C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6A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</w:t>
            </w:r>
          </w:p>
        </w:tc>
        <w:tc>
          <w:tcPr>
            <w:tcW w:w="5245" w:type="dxa"/>
          </w:tcPr>
          <w:p w14:paraId="1C6E5D6F" w14:textId="77777777" w:rsidR="00586285" w:rsidRPr="00975A0D" w:rsidRDefault="00586285" w:rsidP="00712731">
            <w:pPr>
              <w:pStyle w:val="11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551A3C07" w14:textId="3C2C6DA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675" w14:textId="0ACF22F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7A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08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62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2B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0C1" w14:textId="13CD141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63F" w14:textId="2BA657A7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https://resh.edu.ru/subject/lesson/7747/start/233735/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17086F70" w14:textId="16078B1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00F" w14:textId="37DB6BA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F4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33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текстовых задач с нахождением наибольшего общего делителя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16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A0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B6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F4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2DC2AC23" w14:textId="0E7A16C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B91" w14:textId="58E3EF8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62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5C1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0DC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42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545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27A" w14:textId="204DBB0B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https://resh.edu.ru/subject/lesson/7746/start/234262/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38185A5C" w14:textId="1A30513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CEA" w14:textId="34DBF8D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A7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58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текстовых задач с нахождением наименьшего общего кратного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DB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8F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C03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24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547F24D" w14:textId="47AFCE3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8E7" w14:textId="6D617B3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25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58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Наименьшее общее кратное и наибольший общий делитель нескольких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C7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F8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878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5-6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0C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6441209" w14:textId="65E092E4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00D" w14:textId="64258B3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B2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D3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темы: «Делимость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D5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D3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EAE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8C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0D56077" w14:textId="2EC6F29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187" w14:textId="18770E4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53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1B7C" w14:textId="71C6384C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</w:t>
            </w:r>
            <w:r w:rsidRPr="00975A0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75A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8FC" w14:textId="403C219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33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39C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D9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1D07BE1" w14:textId="5AAD3DEF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721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3A804" w14:textId="09517EB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37 ч</w:t>
            </w:r>
          </w:p>
          <w:p w14:paraId="1677F7F9" w14:textId="4A2D004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03.10 – 29.11</w:t>
            </w:r>
          </w:p>
          <w:p w14:paraId="3AF5C698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5A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313334CF" w14:textId="52349A6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53B" w14:textId="5F106D5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E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A1FD" w14:textId="22287BD2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CD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E2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14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2E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E21056A" w14:textId="45FF73A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C43" w14:textId="3BBF126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F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52F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Основное свойство дроби. Обыкновенные дроби на координатном луче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D2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FA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9B4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E7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B522787" w14:textId="58125DFC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A58" w14:textId="2E7A0C7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F1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102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89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79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FFED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FA5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4A6B0CD" w14:textId="1967A40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668" w14:textId="0547DD2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EB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C7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Сокращение дробных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61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AC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50A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D9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3057B6A" w14:textId="70AC2F1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F17" w14:textId="60BF13B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E4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46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Сокращение дробей: работа с именованными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E7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52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C17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902" w14:textId="6BE28712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638EFB7F" w14:textId="1FC4FE0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246" w14:textId="508BF7E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F6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D4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A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04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2C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B0A" w14:textId="2EEDB83E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"https://resh.edu.ru/subject/lesson/7778/start/313235/"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https://resh.edu.ru/subject/lesson/7778/start/313235/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5E9B72F3" w14:textId="45C767F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19B" w14:textId="589EA96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BC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46E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Приведение дробей к наименьшему общему знаменателю.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D7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4B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9A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41C" w14:textId="4364AA43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"https://resh.edu.ru/subject/lesson/7777/start/233116/"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https://resh.edu.ru/subject/lesson/7777/start/233116/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351EA68D" w14:textId="34FD930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CD9" w14:textId="6C1F382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8C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04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EB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9E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D5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E7F" w14:textId="0EB1ECB6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"https://resh.edu.ru/subject/lesson/7775/start/313266/"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https://resh.edu.ru/subject/lesson/7775/start/313266/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497FBEFB" w14:textId="1038BBF7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C2C" w14:textId="3C6A4D8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2B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56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05C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851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550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B41" w14:textId="66D1F4DE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"https://resh.edu.ru/subject/lesson/7783/start/313359/"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https://resh.edu.ru/subject/lesson/7783/start/313359/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079548AD" w14:textId="02D0BAF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2C2" w14:textId="45AC9ED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29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99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0F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890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D60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37F" w14:textId="2285D172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"https://resh.edu.ru/subject/lesson/7760/start/233332/"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https://resh.edu.ru/subject/lesson/7760/start/233332/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5DBEF41C" w14:textId="5431251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E70" w14:textId="4951A71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AE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37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A27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C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E33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93B" w14:textId="757F2943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"https://resh.edu.ru/subject/lesson/7759/start/307992/"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https://resh.edu.ru/subject/lesson/7759/start/307992/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2AABAFC6" w14:textId="73C8A67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F1C" w14:textId="3F07D39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F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ED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со сложением и вычитанием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34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46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035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89D" w14:textId="3F24DE95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1ADB7D75" w14:textId="65730DE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5C6" w14:textId="041146F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46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E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со сложением и вычитанием смешанных чисел и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75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3C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B20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8E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910F1D5" w14:textId="2B26939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B75" w14:textId="11C1756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0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C4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«Сложение и вычитание дробей с разными знаменателями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91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31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DB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94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62E9748" w14:textId="6A4CC1D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5D1" w14:textId="222361D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9C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E086" w14:textId="77777777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</w:t>
            </w:r>
          </w:p>
          <w:p w14:paraId="702E4D97" w14:textId="4E4B94CA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2 по теме: «Сложение и вычитание дробей с разными знаменателями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06D" w14:textId="5DE0B7E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82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E5B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0C6" w14:textId="77777777" w:rsidR="00586285" w:rsidRPr="00975A0D" w:rsidRDefault="00586285" w:rsidP="00712731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FCD9F5C" w14:textId="29C85F5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00E" w14:textId="10845FA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3B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B13F" w14:textId="2F71D2AE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8AD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27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AB8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D26" w14:textId="3FBFB6A5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"https://resh.edu.ru/subject/lesson/7769/start/290790/"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https://resh.edu.ru/subject/lesson/7769/start/290790/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1BD34712" w14:textId="51B0DDD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015" w14:textId="51BD5C8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04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ED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6E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B2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8BB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8D1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7E65DB8" w14:textId="21EEFCC4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CAB" w14:textId="135BD71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3E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AD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Умножение смешанных чисел. Свойства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9B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54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943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F4B" w14:textId="3D13F2FB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"https://resh.edu.ru/subject/lesson/7785/start/288293/"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https://resh.edu.ru/subject/lesson/7785/start/288293/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3702139A" w14:textId="53E7870F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AAC" w14:textId="5454D35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AD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8B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 умножением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EEC" w14:textId="10FB046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31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42E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721" w14:textId="42AD2E8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7730AAE5" w14:textId="37140D2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B15" w14:textId="6C8F711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10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33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значений буквенных выражений, содержащих обыкновенные дроби и смешанные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5F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6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A2D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B6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9B9086A" w14:textId="090AE90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86C" w14:textId="33F1696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9F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4F6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257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A8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68E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33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7380177" w14:textId="18564F9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3AE" w14:textId="715A82E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4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36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0E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D7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444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022" w14:textId="4FD7E8F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128B060E" w14:textId="742EB93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71F" w14:textId="584A039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8B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43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A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0F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39B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8CB" w14:textId="77777777" w:rsidR="00586285" w:rsidRPr="00975A0D" w:rsidRDefault="00586285" w:rsidP="00712731">
            <w:pPr>
              <w:pStyle w:val="11"/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74299FF" w14:textId="6EF7B2E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B44" w14:textId="500F29A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B2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5A0" w14:textId="70F88340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3 по теме: «Умножение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5D7F" w14:textId="08E5098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37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4BB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18B" w14:textId="77777777" w:rsidR="00586285" w:rsidRPr="00975A0D" w:rsidRDefault="00586285" w:rsidP="00712731">
            <w:pPr>
              <w:pStyle w:val="11"/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D157743" w14:textId="4053637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9DF" w14:textId="63846EC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64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F4D" w14:textId="2063C966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70F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C8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36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87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997B043" w14:textId="1593558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53D" w14:textId="50D66D1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7C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E6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Деление дробей. Деление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384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EF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6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FBD" w14:textId="77777777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"https://resh.edu.ru/subject/lesson/7766/start/234944/"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https://resh.edu.ru/subject/lesson/7766/start/234944/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9C4F09D" w14:textId="3F5155E2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"https://resh.edu.ru/subject/lesson/7786/start/274266/"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https://resh.edu.ru/subject/lesson/7786/start/274266/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586285" w:rsidRPr="00975A0D" w14:paraId="24B87B19" w14:textId="078740FC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694" w14:textId="1C357E8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D7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84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делением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04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56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FC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17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8622CC2" w14:textId="7BD1E61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976" w14:textId="7F20A79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A5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49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 делением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88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A6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FD4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26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E57C1F8" w14:textId="51DBB07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905" w14:textId="3E18D8A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04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F2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Сложение, вычитание, умножение и деление дробей и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A4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50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C55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74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840E483" w14:textId="34D3969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FCE" w14:textId="4B9CF4D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47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73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5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62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AF2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ADC" w14:textId="614C6D10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"https://resh.edu.ru/subject/lesson/7764/start/313390/"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https://resh.edu.ru/subject/lesson/7764/start/313390/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28D3E2F0" w14:textId="59C85F8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CF6" w14:textId="72DDD47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C1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A8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задач: нахождение числа по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B7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BC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CE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7C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4F16B77" w14:textId="06EBFD0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ACD" w14:textId="1DFC7AA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D9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2B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задач: нахождение числа по его процентной доле. Математик и философ Пифагор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A2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A4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5C3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388" w14:textId="0610FA47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"https://resh.edu.ru/subject/lesson/7757/start/233425/"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https://resh.edu.ru/subject/lesson/7757/start/233425/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1154954E" w14:textId="0C33BA2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75C" w14:textId="7899926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A3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8D6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4D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5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3B7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0A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B21CB19" w14:textId="194DE96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24C" w14:textId="59E14DB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9F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D8A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77E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B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522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A5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ACB6B7A" w14:textId="62A61D2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E71" w14:textId="3E10946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F2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CDA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4D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B7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77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19A" w14:textId="291135E8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564A8F9E" w14:textId="0319899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FDB" w14:textId="28FABAE9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8A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F0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«Деление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23F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F6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B8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13-18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4AA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6A88A60" w14:textId="48DD45A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55F" w14:textId="1F8C128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03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ACE1" w14:textId="21E14990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4 по теме: «Деление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E99D" w14:textId="1310150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68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A0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13-18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D57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A8E1B2F" w14:textId="02C2DA7F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68A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B2F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27 ч</w:t>
            </w:r>
          </w:p>
          <w:p w14:paraId="5F43091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Декабрь- </w:t>
            </w: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80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11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918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6E6EE9A1" w14:textId="57CF6C8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407" w14:textId="1C6DAD2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5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E0C9" w14:textId="2F321C5B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244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C6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E5D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9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0E2B192" w14:textId="14EE2C1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925" w14:textId="7C575A8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A6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93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Отношения именованных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69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40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14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ABD" w14:textId="4BF46B55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"https://resh.edu.ru/subject/lesson/6844/start/235843/"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https://resh.edu.ru/subject/lesson/6844/start/235843/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41BBDE4D" w14:textId="4C1BEC2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868" w14:textId="5618B38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38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BEC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C6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7F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0A7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284" w14:textId="0DFFD3B9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249BC">
              <w:rPr>
                <w:lang w:val="en-US"/>
              </w:rPr>
              <w:instrText xml:space="preserve"> HYPERLINK "https://resh.edu.ru/subject/lesson/6841/start/237207/" </w:instrText>
            </w:r>
            <w:r>
              <w:fldChar w:fldCharType="separate"/>
            </w:r>
            <w:r w:rsidR="00586285" w:rsidRPr="00975A0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https://resh.edu.ru/subject/lesson/6841/start/237207/</w:t>
            </w:r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2FEA6003" w14:textId="01F7465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C53" w14:textId="5337D52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98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CD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неизвестного члена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82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E9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B8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2EB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E65F98F" w14:textId="3BF5271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C5F" w14:textId="3454C32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BB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83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BD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0D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90A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B5C" w14:textId="272F53A8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704092C3" w14:textId="6E6CB93C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67D" w14:textId="3989305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6D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9B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-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4E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59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7A9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41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312496C" w14:textId="30384C3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0E8" w14:textId="401F481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E0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15E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9B9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A5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C4A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8C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02EA522" w14:textId="38DEF3C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55A" w14:textId="5C765B3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B4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0E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по теме: «Процентное отношение двух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70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17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179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43A" w14:textId="498BF52D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5CDE7CA2" w14:textId="6ED5DE7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957" w14:textId="512276A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D1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71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«Отношения и пропорции»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D9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27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84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19-21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927" w14:textId="77777777" w:rsidR="00586285" w:rsidRPr="00975A0D" w:rsidRDefault="00586285" w:rsidP="00712731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FA506FD" w14:textId="279A957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528" w14:textId="2E7305B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255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E7D" w14:textId="5B14204B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Дифференцированная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</w:t>
            </w: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онтрольная работа № 5 по теме: «Отношения и пропорции»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C9F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2E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94C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19-21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7C7" w14:textId="77777777" w:rsidR="00586285" w:rsidRPr="00975A0D" w:rsidRDefault="00586285" w:rsidP="00712731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2B4DD49B" w14:textId="462FE90F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B3D" w14:textId="129CC54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6E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80D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EC2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0C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DD9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35B" w14:textId="29BEA6F3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https://resh.edu.ru/subject/lesson/6849/start/237765/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201B7281" w14:textId="7D21033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FAE" w14:textId="2C0C6B2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A1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31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задач: 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D6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F0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FC1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D89" w14:textId="4817DCDD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https://resh.edu.ru/subject/lesson/6840/start/237796/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76831C32" w14:textId="1D62A2A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E36" w14:textId="6671867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52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6D8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AB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DF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CBF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E94" w14:textId="03C1679A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https://resh.edu.ru/subject/lesson/6842/start/235812/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6F33EBC" w14:textId="7E91F03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EF0" w14:textId="4BA71BC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1E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20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по теме: «Деление числа в данном отношении»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BC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90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732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C4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EC1E9C3" w14:textId="6BD5B36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DA0" w14:textId="36F8F32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2B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104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E9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48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79B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321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BFA14E5" w14:textId="4762CFD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703" w14:textId="7195EA4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84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22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геометрических задач с окружностью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99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8D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5E3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65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F581E53" w14:textId="2220AB8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E35" w14:textId="6C56BC9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90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155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Длина окружности.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48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2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F70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9F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34A8FA74" w14:textId="717A372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2E8" w14:textId="427B23C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8C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24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3D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31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D20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BC9" w14:textId="70DB4FA5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https://resh.edu.ru/subject/lesson/6913/start/274297/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1B4499C" w14:textId="2C4B7DC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836" w14:textId="72F3EF1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1D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C5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на нахождение длины окружности и площади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9E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E3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ABB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EA5" w14:textId="3FBE7C9B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3FD0598D" w14:textId="68488A1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8B2" w14:textId="2652F5F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94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757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04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AD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246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C3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03DE022" w14:textId="6B5913E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30F" w14:textId="0D718CB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24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C50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40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28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813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15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EF22332" w14:textId="6AA89F4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7362" w14:textId="56CD3DC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8215173"/>
            <w:r w:rsidRPr="00975A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A2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FE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и «чтение» круговых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86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02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011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8EB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8CA68AD" w14:textId="70C950F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B4A" w14:textId="682F750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5D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7B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и «чтение» столбчатых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FE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E0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196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8F8" w14:textId="5A4BDD64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3"/>
      <w:tr w:rsidR="00586285" w:rsidRPr="00975A0D" w14:paraId="5A1396D7" w14:textId="593816D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EE1" w14:textId="3D6C842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2E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3E2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A4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98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8AE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6B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CEEEF1B" w14:textId="735E917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B38" w14:textId="2A5082C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98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C1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простейших задач на нахождение вероятности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52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B9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1FD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4DF" w14:textId="1145A0E5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61E3287A" w14:textId="7BABFC2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5BB" w14:textId="1C720094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6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542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85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CE4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448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22-28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035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606D1AC" w14:textId="3648998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6DB" w14:textId="0E3B0E9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A70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D831" w14:textId="1236A19B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6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41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AF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E58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22-28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F3B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8160EC2" w14:textId="563B9F1C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8AA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6F6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64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AF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21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15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6249BC" w14:paraId="1776F088" w14:textId="5441C05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BFB" w14:textId="50F1D4E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E6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75D" w14:textId="3076A1C8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97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0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0094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5E4" w14:textId="2F032C55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https://resh.edu.ru/subject/lesson/6872/start/237083/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FF168F6" w14:textId="51F8535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ED0" w14:textId="4705FAB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C9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A6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C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1A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BDD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86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B31F6BC" w14:textId="0652FCB9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985" w14:textId="3112585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6F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F7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Координаты точек на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9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15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F23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E1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3F15221" w14:textId="3793A8F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A6E" w14:textId="09BE063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2B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24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Точки с дробными координатами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9D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83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BEF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2F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0A3B166" w14:textId="37230619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1D0" w14:textId="1C037FD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2F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2F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8E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B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BB6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B4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4C34A55" w14:textId="04D2332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D4F" w14:textId="0EEE88E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5C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B4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DB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1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DC9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DC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4BDD262B" w14:textId="2069DC26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F33" w14:textId="76B1494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CF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A54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D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6D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053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668" w14:textId="204460EC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https://resh.edu.ru/subject/lesson/6862/start/237052/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6F87F036" w14:textId="6A9E853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D8A" w14:textId="23F5730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2E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35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модулем и нахождение значений выражений с модулем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0F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8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6AB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11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5AEA4EFB" w14:textId="014AD7B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A42" w14:textId="6B0AF28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37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B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45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7C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A0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15E" w14:textId="0C96198B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https://resh.edu.ru/subject/lesson/6861/start/237021/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0E4EBFA" w14:textId="72FA660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C1F" w14:textId="77EC4D6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26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DE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Выполнение различных заданий на 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2A4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22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8AE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A4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390673E" w14:textId="5357366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DD3" w14:textId="63DAD1D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F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AE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«Положительные и отрицательные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86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7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96F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29-33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4DF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F0FA4DE" w14:textId="5D49D81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6AD" w14:textId="34363A2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AA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B43" w14:textId="65D8DCF7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7 по теме: «Положительные и отрицательные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27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30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3B1" w14:textId="77777777" w:rsidR="00586285" w:rsidRPr="00975A0D" w:rsidRDefault="00586285" w:rsidP="00712731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29-33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E5A" w14:textId="77777777" w:rsidR="00586285" w:rsidRPr="00975A0D" w:rsidRDefault="00586285" w:rsidP="00712731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42CEC3C" w14:textId="5BD3B0D5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888" w14:textId="546918E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68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CF8C" w14:textId="52293D83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Сложение рациональных чисел с помощью координатной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EAE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15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967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84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77ED9E5" w14:textId="5290AD72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F24" w14:textId="3BEC13D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DA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D6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 целых отрицательных чисел и чисел с разными знаками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99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1A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886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AE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61CFD294" w14:textId="1CFAB4B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F63" w14:textId="50C3EAB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A1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6B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Сложение дробных отрицательных чисел и чисел с разными знаками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55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3F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01A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3DB" w14:textId="199FF06B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https://resh.edu.ru/subject/lesson/6863/start/236992/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43C64561" w14:textId="7EEF30E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F7F" w14:textId="7DCB6F8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56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90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CC6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15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D6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125" w14:textId="0D79BF5D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https://resh.edu.ru/subject/lesson/6864/start/236959/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5CCF6D2E" w14:textId="38A24F6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B59" w14:textId="0FCCC37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86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93F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Свойства сложения рациональных чисел. Приёмы рационального счёта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3A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9D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57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421" w14:textId="2C4B5D48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https://resh.edu.ru/subject/lesson/6865/start/236928/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74BF4032" w14:textId="492E9617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4BD" w14:textId="0249311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72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05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D0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4C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E13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E6C" w14:textId="0DBA8AB3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https://resh.edu.ru/subject/lesson/6859/start/237548/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435F2FA6" w14:textId="20B0854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170" w14:textId="0EFF07E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88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03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вычитанием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BC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9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11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129" w14:textId="10699667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https://resh.edu.ru/subject/lesson/6858/start/236897/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C796508" w14:textId="3B88A23F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F2B" w14:textId="00B1A13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2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AF9" w14:textId="0EB284C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со сложением и вычитанием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AC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3D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ABC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2D8" w14:textId="67106A53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43DF75C2" w14:textId="3B8F3738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95E" w14:textId="04E04F6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3D3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89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модулем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12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C4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C5A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7F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0C1C536" w14:textId="2096B70D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DE1" w14:textId="7B83EC5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8B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8F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C6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6D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E58" w14:textId="77777777" w:rsidR="00586285" w:rsidRPr="00975A0D" w:rsidRDefault="00586285" w:rsidP="00712731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34-36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66D" w14:textId="77777777" w:rsidR="00586285" w:rsidRPr="00975A0D" w:rsidRDefault="00586285" w:rsidP="00712731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5AB9EB0" w14:textId="02BD4798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7C9" w14:textId="3984499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23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AA9" w14:textId="14E56EA1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8 по теме: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A7B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3D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CA2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34-36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F2A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1254025F" w14:textId="19BE1D5D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361" w14:textId="6E2E469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37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62BE" w14:textId="1938D06B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3F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420" w14:textId="77777777" w:rsidR="00586285" w:rsidRPr="00F41F48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5B8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331" w14:textId="408FDAAA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https://resh.edu.ru/subject/lesson/6857/start/236866/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63522E3E" w14:textId="2069AC8F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7C6" w14:textId="1D49A66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08C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96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Возведение в степень отрицательных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AD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D2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717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4CF" w14:textId="1B56F639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https://resh.edu.ru/subject/lesson/6856/start/237300/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5B44831D" w14:textId="5781B50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5E6" w14:textId="20A072F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F8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C0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6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E7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8B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D21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2637F83" w14:textId="11CCF399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044" w14:textId="0772522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DA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75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Сложение, вычитание и умножение дробных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CF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FA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8B8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A26" w14:textId="76C17899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45527511" w14:textId="5A9C721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82C" w14:textId="74A8AFA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2D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ED0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FE1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67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2AD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95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C7690D2" w14:textId="692E192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E70" w14:textId="61BDAB6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95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63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Коэффициент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2C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E9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35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29B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738A0AC" w14:textId="58E7BCA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C53" w14:textId="1F0A4F8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34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D79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Упрощение буквенных выражений и нахождение их значений при заданных значениях переменных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3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20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FB6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80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66A5534D" w14:textId="277AD66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B02" w14:textId="130ECB5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2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77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0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1B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E84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DB8" w14:textId="677E5605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https://resh.edu.ru/subject/lesson/6871/start/308085/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06A5F40" w14:textId="110DC39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766" w14:textId="6A84A20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98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7F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37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C4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042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E8D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2014188" w14:textId="2D90F856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CDD" w14:textId="5A7A0D0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DB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90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F2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2C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5D5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125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7E03E762" w14:textId="18153E5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07D" w14:textId="04D233B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C5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95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Вынесение за скобки общего множителя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32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DB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B09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16A" w14:textId="48B63F80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https://resh.edu.ru/subject/lesson/6855/start/235378/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796BE4A" w14:textId="0B33B167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930" w14:textId="02EFB41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9C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99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Рациональные способы вычисления значений числовых и буквенных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25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3D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352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2A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1B103DA5" w14:textId="2388E5F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6AC" w14:textId="6E1026C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62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731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60D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0D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FDB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A7B" w14:textId="0E65D2CB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https://resh.edu.ru/subject/lesson/6869/start/237517/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592CD2B5" w14:textId="19F8A6F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ACC" w14:textId="44E5A95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55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82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Деление дробных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AD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D6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09D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B03" w14:textId="3F458495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https://resh.edu.ru/subject/lesson/6870/start/236804/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113B1BEF" w14:textId="4CDD9171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458" w14:textId="542808D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E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A2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F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F7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CCB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9DF" w14:textId="0BC17278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https://resh.edu.ru/subject/lesson/6906/start/236304/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35A4227D" w14:textId="00D9594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E8B" w14:textId="7385831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F4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8E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28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B4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275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37-40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036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ACBE3B0" w14:textId="0858219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308" w14:textId="397449B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10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A06" w14:textId="22E8A316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9 по теме: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B6A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AB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B6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37-40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6E5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5124F99" w14:textId="5B0C9370" w:rsidTr="00586285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8F5" w14:textId="00FE28C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126-135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AC8" w14:textId="5FF9D694" w:rsidR="00586285" w:rsidRPr="00975A0D" w:rsidRDefault="00F41F48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25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5E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D5D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01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6754120F" w14:textId="5142849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6A6" w14:textId="7304350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C4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3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3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0E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2A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9D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6249BC" w14:paraId="709ABEE1" w14:textId="11723A01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A67" w14:textId="1D69374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EE6" w14:textId="2199537F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 (продолжение)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5E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AE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56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66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3F2097DD" w14:textId="27FF0135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2BD" w14:textId="1189F78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72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75D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A0D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5F9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E8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A06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787" w14:textId="4B601B45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https://resh.edu.ru/subject/lesson/6876/start/236587/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42F262D1" w14:textId="6CA1ACD8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166" w14:textId="263551F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74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D8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раскрытием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69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25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6C9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5F9" w14:textId="640DAD95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https://resh.edu.ru/subject/lesson/6875/start/236525/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50FF3970" w14:textId="2EE6E83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5CC" w14:textId="59CD0BB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63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C5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Составление уравнений по тексту и их 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3D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8A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96F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EF6" w14:textId="1EE5222C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https://resh.edu.ru/subject/lesson/6874/start/237889/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8F676AF" w14:textId="15199BD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007" w14:textId="775FE7F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D6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31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параметром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B8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E9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78A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12D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194BC99C" w14:textId="1A4BCB3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A1D" w14:textId="619C3E8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0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17C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D0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DE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B30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389" w14:textId="40E39478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https://resh.edu.ru/subject/lesson/6892/start/237951/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48A35CB" w14:textId="75D98BB6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FDB" w14:textId="401A2F5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14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E9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уравнением задач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6C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9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5B4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445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AC50171" w14:textId="48051525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33D" w14:textId="21D3BD0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D2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D6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уравнением задач на нахождение части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F2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6A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DD4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02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A2C2BD9" w14:textId="22B0306D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22D" w14:textId="2A4E170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84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6F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различных задач с помощью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A5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25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5BE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607" w14:textId="7AED574C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29957482" w14:textId="6666A0A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4CB" w14:textId="5755643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C1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15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C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FC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FE0" w14:textId="77777777" w:rsidR="00586285" w:rsidRPr="00975A0D" w:rsidRDefault="00586285" w:rsidP="00935547">
            <w:pPr>
              <w:pStyle w:val="11"/>
              <w:tabs>
                <w:tab w:val="left" w:pos="181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41-42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597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BD9EE75" w14:textId="34E4516F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AC9" w14:textId="2B19454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FD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ABB4" w14:textId="7A8E9DBD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10 по теме: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59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61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898" w14:textId="77777777" w:rsidR="00586285" w:rsidRPr="00975A0D" w:rsidRDefault="00586285" w:rsidP="00935547">
            <w:pPr>
              <w:pStyle w:val="11"/>
              <w:tabs>
                <w:tab w:val="left" w:pos="181"/>
                <w:tab w:val="left" w:pos="1310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41-42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331" w14:textId="77777777" w:rsidR="00586285" w:rsidRPr="00975A0D" w:rsidRDefault="00586285" w:rsidP="00712731">
            <w:pPr>
              <w:pStyle w:val="11"/>
              <w:tabs>
                <w:tab w:val="left" w:pos="1310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BC803D8" w14:textId="597E763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409" w14:textId="3188133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58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C8C8" w14:textId="33A065D3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Перпендикулярные прямые. Построение перпендикулярных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ED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44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B3F" w14:textId="77777777" w:rsidR="00586285" w:rsidRPr="00975A0D" w:rsidRDefault="00586285" w:rsidP="009355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3D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3AC4049" w14:textId="5A8F6996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4C8" w14:textId="7CE5831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92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B79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985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69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043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59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4334112" w14:textId="07C7A09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11B" w14:textId="1303922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8A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F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B1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48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894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90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CF65669" w14:textId="03FE36EE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811" w14:textId="0DE095E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DC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A5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38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18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09F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E3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227886C" w14:textId="4146B78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B08" w14:textId="25A9E92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74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C2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C0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D8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D75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27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6ADC48A" w14:textId="768DE59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5B0" w14:textId="077B252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B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C6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параллельных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59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06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6F4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BB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3BD1936F" w14:textId="0B146A4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C63" w14:textId="3E6D7FB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C0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F1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54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73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9FC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73C5" w14:textId="501E9F33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https://resh.edu.ru/subject/lesson/6921/start/308552/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1C4CE8B1" w14:textId="36E13DB7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FD3" w14:textId="78989B6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E1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27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точек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D8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13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65A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C8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6CC97F5" w14:textId="563FD72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AA7" w14:textId="6D4AEC7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60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0D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Выполнение заданий по теме: «Координатная плоскость»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FC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1A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32C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62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6249BC" w14:paraId="25CEF62F" w14:textId="52F45A7C" w:rsidTr="00586285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E34" w14:textId="0E15558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F7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08A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7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F7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40D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DC8" w14:textId="48C3E4FA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https://resh.edu.ru/subject/lesson/6911/start/235702/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6249BC" w14:paraId="25BE0274" w14:textId="521D0964" w:rsidTr="00586285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C4A" w14:textId="33893BD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3B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D9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«Чтение» и построение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CF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44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1E4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6BD" w14:textId="6319B479" w:rsidR="00586285" w:rsidRPr="00975A0D" w:rsidRDefault="006249BC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https://resh.edu.ru/subject/lesson/6922/start/236618/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6501435" w14:textId="345CB532" w:rsidTr="00586285">
        <w:trPr>
          <w:trHeight w:val="10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1D4" w14:textId="0777F01F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2A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95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«Координатная плоскость»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AF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F5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48B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43-47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CA8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C058604" w14:textId="0DD28539" w:rsidTr="00586285">
        <w:trPr>
          <w:trHeight w:val="10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BAD" w14:textId="03850736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7B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C4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«Графики»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2F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94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7F8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43-47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7E7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4738EBD" w14:textId="1AEAEAB4" w:rsidTr="00586285">
        <w:trPr>
          <w:trHeight w:val="77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EE3" w14:textId="3847473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8D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293" w14:textId="0BC7F234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11 по теме: «Координатная плоскость. Графики»</w:t>
            </w:r>
          </w:p>
          <w:p w14:paraId="1A803A29" w14:textId="77777777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4443F8A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77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59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E2F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43-47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AE9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3C65947" w14:textId="07EAF76E" w:rsidTr="00586285">
        <w:trPr>
          <w:trHeight w:val="52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E15" w14:textId="19C6874F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161-168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790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BC83" w14:textId="2B6F1809" w:rsidR="00586285" w:rsidRPr="00975A0D" w:rsidRDefault="00F41F48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C58E" w14:textId="0B5A515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  <w:p w14:paraId="17C2BBD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0F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BA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E9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52BCF44" w14:textId="42D638DE" w:rsidTr="00586285">
        <w:trPr>
          <w:trHeight w:val="51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52E" w14:textId="2F453ED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E2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985A" w14:textId="1DB38B9A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Дифференцированная итоговая 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8FB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D5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9D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70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FBB0797" w14:textId="3D5FC543" w:rsidTr="00586285">
        <w:trPr>
          <w:trHeight w:val="51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53B" w14:textId="1F959BD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4B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4D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A39" w14:textId="3365F46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DA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71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72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A7D6D00" w14:textId="38C24D2B" w:rsidTr="00586285">
        <w:trPr>
          <w:trHeight w:val="27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01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1D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925" w14:textId="77777777" w:rsidR="00586285" w:rsidRPr="00975A0D" w:rsidRDefault="00586285" w:rsidP="0071273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F7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4E8" w14:textId="5D757CE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к/р 13 +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1DD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598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1AA74" w14:textId="77777777" w:rsidR="00E05877" w:rsidRPr="00975A0D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64A0E47A" w14:textId="77777777" w:rsidR="00E05877" w:rsidRPr="00975A0D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7D45DB58" w14:textId="77777777" w:rsidR="00E05877" w:rsidRPr="00975A0D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2A7B29F1" w14:textId="77777777" w:rsidR="00E05877" w:rsidRPr="00975A0D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sectPr w:rsidR="00E05877" w:rsidRPr="00975A0D" w:rsidSect="00EF193E">
      <w:headerReference w:type="default" r:id="rId70"/>
      <w:headerReference w:type="first" r:id="rId71"/>
      <w:type w:val="continuous"/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835F" w14:textId="77777777" w:rsidR="00E10F17" w:rsidRDefault="00E10F17">
      <w:r>
        <w:separator/>
      </w:r>
    </w:p>
  </w:endnote>
  <w:endnote w:type="continuationSeparator" w:id="0">
    <w:p w14:paraId="5D116BC3" w14:textId="77777777" w:rsidR="00E10F17" w:rsidRDefault="00E1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E072" w14:textId="77777777" w:rsidR="00E10F17" w:rsidRDefault="00E10F17">
      <w:r>
        <w:separator/>
      </w:r>
    </w:p>
  </w:footnote>
  <w:footnote w:type="continuationSeparator" w:id="0">
    <w:p w14:paraId="4B1872E9" w14:textId="77777777" w:rsidR="00E10F17" w:rsidRDefault="00E10F17">
      <w:r>
        <w:continuationSeparator/>
      </w:r>
    </w:p>
  </w:footnote>
  <w:footnote w:id="1">
    <w:p w14:paraId="23BDE194" w14:textId="77777777" w:rsidR="00526781" w:rsidRDefault="00526781" w:rsidP="00526781">
      <w:pPr>
        <w:pStyle w:val="aa"/>
      </w:pPr>
      <w:r>
        <w:rPr>
          <w:rStyle w:val="a9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14:paraId="5010C4A8" w14:textId="2C4E0CAF" w:rsidR="003F02DF" w:rsidRDefault="003F02DF" w:rsidP="003F02DF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AF62" w14:textId="77777777" w:rsidR="0077117E" w:rsidRDefault="006249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FEC3" w14:textId="39EFB62F" w:rsidR="009A01DF" w:rsidRDefault="009A01DF">
    <w:pPr>
      <w:pStyle w:val="a7"/>
      <w:jc w:val="right"/>
    </w:pPr>
  </w:p>
  <w:p w14:paraId="719968E2" w14:textId="77777777" w:rsidR="009A01DF" w:rsidRDefault="009A01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2F"/>
    <w:multiLevelType w:val="hybridMultilevel"/>
    <w:tmpl w:val="F93E8B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7C49E1"/>
    <w:multiLevelType w:val="hybridMultilevel"/>
    <w:tmpl w:val="F58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04"/>
    <w:rsid w:val="00000228"/>
    <w:rsid w:val="00013A90"/>
    <w:rsid w:val="00026BED"/>
    <w:rsid w:val="00030073"/>
    <w:rsid w:val="0003597E"/>
    <w:rsid w:val="0003789D"/>
    <w:rsid w:val="000B0FD3"/>
    <w:rsid w:val="000C14A7"/>
    <w:rsid w:val="000C73D6"/>
    <w:rsid w:val="000D2178"/>
    <w:rsid w:val="000E4F08"/>
    <w:rsid w:val="000F6A7E"/>
    <w:rsid w:val="001220B6"/>
    <w:rsid w:val="00127532"/>
    <w:rsid w:val="00132DF6"/>
    <w:rsid w:val="00134C38"/>
    <w:rsid w:val="0015527E"/>
    <w:rsid w:val="0015634E"/>
    <w:rsid w:val="00157757"/>
    <w:rsid w:val="0016113F"/>
    <w:rsid w:val="00172493"/>
    <w:rsid w:val="00195302"/>
    <w:rsid w:val="001D2F79"/>
    <w:rsid w:val="001D777B"/>
    <w:rsid w:val="002104B9"/>
    <w:rsid w:val="00216B4F"/>
    <w:rsid w:val="002206CC"/>
    <w:rsid w:val="00244DAA"/>
    <w:rsid w:val="002846DD"/>
    <w:rsid w:val="00292A5F"/>
    <w:rsid w:val="002B1524"/>
    <w:rsid w:val="002E07E1"/>
    <w:rsid w:val="002E67DE"/>
    <w:rsid w:val="002F03E8"/>
    <w:rsid w:val="002F37BD"/>
    <w:rsid w:val="002F4D81"/>
    <w:rsid w:val="002F79C5"/>
    <w:rsid w:val="003077FB"/>
    <w:rsid w:val="00307CF1"/>
    <w:rsid w:val="003166BA"/>
    <w:rsid w:val="003325A4"/>
    <w:rsid w:val="00340C43"/>
    <w:rsid w:val="003505E2"/>
    <w:rsid w:val="00350B8F"/>
    <w:rsid w:val="003A634A"/>
    <w:rsid w:val="003B5458"/>
    <w:rsid w:val="003C799F"/>
    <w:rsid w:val="003D1405"/>
    <w:rsid w:val="003F02DF"/>
    <w:rsid w:val="003F4C45"/>
    <w:rsid w:val="004040A2"/>
    <w:rsid w:val="00447BED"/>
    <w:rsid w:val="00453D14"/>
    <w:rsid w:val="00480D37"/>
    <w:rsid w:val="00484B8C"/>
    <w:rsid w:val="00493D03"/>
    <w:rsid w:val="004B35E3"/>
    <w:rsid w:val="004D2695"/>
    <w:rsid w:val="004D3ABD"/>
    <w:rsid w:val="004D48B3"/>
    <w:rsid w:val="004E7A36"/>
    <w:rsid w:val="00526781"/>
    <w:rsid w:val="00567E9F"/>
    <w:rsid w:val="00576B2D"/>
    <w:rsid w:val="00586285"/>
    <w:rsid w:val="0059384A"/>
    <w:rsid w:val="005A7A60"/>
    <w:rsid w:val="005B40D7"/>
    <w:rsid w:val="005B54F5"/>
    <w:rsid w:val="005C1D72"/>
    <w:rsid w:val="005C6279"/>
    <w:rsid w:val="005D56A0"/>
    <w:rsid w:val="006249BC"/>
    <w:rsid w:val="00634AC2"/>
    <w:rsid w:val="006359FF"/>
    <w:rsid w:val="00643DD0"/>
    <w:rsid w:val="0065595C"/>
    <w:rsid w:val="00660B93"/>
    <w:rsid w:val="006D25B5"/>
    <w:rsid w:val="006D2DD3"/>
    <w:rsid w:val="006F025A"/>
    <w:rsid w:val="006F1E1E"/>
    <w:rsid w:val="006F1EAD"/>
    <w:rsid w:val="00703354"/>
    <w:rsid w:val="00703E00"/>
    <w:rsid w:val="00755C7C"/>
    <w:rsid w:val="007617E0"/>
    <w:rsid w:val="00790590"/>
    <w:rsid w:val="0079301C"/>
    <w:rsid w:val="007E27A7"/>
    <w:rsid w:val="007E5D07"/>
    <w:rsid w:val="0080032F"/>
    <w:rsid w:val="00802C18"/>
    <w:rsid w:val="0080727B"/>
    <w:rsid w:val="00822219"/>
    <w:rsid w:val="00874EF1"/>
    <w:rsid w:val="00875D96"/>
    <w:rsid w:val="008D4FE0"/>
    <w:rsid w:val="008E24DB"/>
    <w:rsid w:val="009045C2"/>
    <w:rsid w:val="00916D6C"/>
    <w:rsid w:val="0093331A"/>
    <w:rsid w:val="00934E11"/>
    <w:rsid w:val="00935547"/>
    <w:rsid w:val="0096090B"/>
    <w:rsid w:val="00975A0D"/>
    <w:rsid w:val="0099612F"/>
    <w:rsid w:val="009A01DF"/>
    <w:rsid w:val="009B0B7F"/>
    <w:rsid w:val="009E0404"/>
    <w:rsid w:val="009F616A"/>
    <w:rsid w:val="00A15E21"/>
    <w:rsid w:val="00A2567D"/>
    <w:rsid w:val="00A27183"/>
    <w:rsid w:val="00A6174F"/>
    <w:rsid w:val="00A633E9"/>
    <w:rsid w:val="00A6695B"/>
    <w:rsid w:val="00A9081D"/>
    <w:rsid w:val="00A92732"/>
    <w:rsid w:val="00AA3AD5"/>
    <w:rsid w:val="00AB705C"/>
    <w:rsid w:val="00AD4BC6"/>
    <w:rsid w:val="00AE1680"/>
    <w:rsid w:val="00AF3B3F"/>
    <w:rsid w:val="00B059F3"/>
    <w:rsid w:val="00B2654C"/>
    <w:rsid w:val="00B41721"/>
    <w:rsid w:val="00B65C3A"/>
    <w:rsid w:val="00B72EF3"/>
    <w:rsid w:val="00B83435"/>
    <w:rsid w:val="00B837B6"/>
    <w:rsid w:val="00B90394"/>
    <w:rsid w:val="00BC5E42"/>
    <w:rsid w:val="00BF4B55"/>
    <w:rsid w:val="00C30F0C"/>
    <w:rsid w:val="00C37098"/>
    <w:rsid w:val="00C746B6"/>
    <w:rsid w:val="00C77FBD"/>
    <w:rsid w:val="00CA0797"/>
    <w:rsid w:val="00CA7226"/>
    <w:rsid w:val="00CB2DD3"/>
    <w:rsid w:val="00CC386F"/>
    <w:rsid w:val="00CC6CBB"/>
    <w:rsid w:val="00CD76AC"/>
    <w:rsid w:val="00D021C5"/>
    <w:rsid w:val="00D03BE8"/>
    <w:rsid w:val="00D177A1"/>
    <w:rsid w:val="00D214D8"/>
    <w:rsid w:val="00D23EB3"/>
    <w:rsid w:val="00D322A9"/>
    <w:rsid w:val="00D67CD7"/>
    <w:rsid w:val="00DE32D1"/>
    <w:rsid w:val="00E00099"/>
    <w:rsid w:val="00E05877"/>
    <w:rsid w:val="00E10F17"/>
    <w:rsid w:val="00E16A86"/>
    <w:rsid w:val="00E175E8"/>
    <w:rsid w:val="00E24476"/>
    <w:rsid w:val="00E47E63"/>
    <w:rsid w:val="00E47EB2"/>
    <w:rsid w:val="00E53F67"/>
    <w:rsid w:val="00E73227"/>
    <w:rsid w:val="00E81312"/>
    <w:rsid w:val="00EA3342"/>
    <w:rsid w:val="00EC0B0B"/>
    <w:rsid w:val="00EC7B35"/>
    <w:rsid w:val="00ED658E"/>
    <w:rsid w:val="00ED6CB6"/>
    <w:rsid w:val="00EE3E0C"/>
    <w:rsid w:val="00EF193E"/>
    <w:rsid w:val="00EF25D9"/>
    <w:rsid w:val="00F41397"/>
    <w:rsid w:val="00F41F48"/>
    <w:rsid w:val="00F6652E"/>
    <w:rsid w:val="00F67A22"/>
    <w:rsid w:val="00F94592"/>
    <w:rsid w:val="00FB36E0"/>
    <w:rsid w:val="00FB5C83"/>
    <w:rsid w:val="00FD29AB"/>
    <w:rsid w:val="00FD396E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71D4"/>
  <w15:chartTrackingRefBased/>
  <w15:docId w15:val="{E41C2663-AB14-4CC0-9CBE-B89EF72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0"/>
    <w:next w:val="a0"/>
    <w:link w:val="10"/>
    <w:qFormat/>
    <w:rsid w:val="00935547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3F4C45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1"/>
    <w:link w:val="a7"/>
    <w:uiPriority w:val="99"/>
    <w:rsid w:val="003F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526781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526781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526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526781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c"/>
    <w:link w:val="ad"/>
    <w:uiPriority w:val="99"/>
    <w:qFormat/>
    <w:rsid w:val="00526781"/>
    <w:pPr>
      <w:numPr>
        <w:numId w:val="2"/>
      </w:numPr>
      <w:suppressAutoHyphens w:val="0"/>
      <w:jc w:val="both"/>
    </w:pPr>
    <w:rPr>
      <w:rFonts w:ascii="Arial Narrow" w:eastAsia="Calibri" w:hAnsi="Arial Narrow"/>
      <w:sz w:val="18"/>
      <w:szCs w:val="18"/>
      <w:lang w:val="ru-RU" w:eastAsia="ru-RU" w:bidi="ar-SA"/>
    </w:rPr>
  </w:style>
  <w:style w:type="character" w:customStyle="1" w:styleId="ad">
    <w:name w:val="НОМЕРА Знак"/>
    <w:link w:val="a"/>
    <w:uiPriority w:val="99"/>
    <w:rsid w:val="0052678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semiHidden/>
    <w:unhideWhenUsed/>
    <w:rsid w:val="00526781"/>
    <w:rPr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665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footer"/>
    <w:basedOn w:val="a0"/>
    <w:link w:val="af"/>
    <w:uiPriority w:val="99"/>
    <w:unhideWhenUsed/>
    <w:rsid w:val="003166B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val="ru-RU" w:bidi="ar-SA"/>
    </w:rPr>
  </w:style>
  <w:style w:type="character" w:customStyle="1" w:styleId="af">
    <w:name w:val="Нижний колонтитул Знак"/>
    <w:basedOn w:val="a1"/>
    <w:link w:val="ae"/>
    <w:uiPriority w:val="99"/>
    <w:rsid w:val="003166B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3166BA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val="ru-RU" w:bidi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166B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35547"/>
    <w:rPr>
      <w:rFonts w:ascii="Arial" w:eastAsia="Calibri" w:hAnsi="Arial" w:cs="Times New Roman"/>
      <w:b/>
      <w:bCs/>
      <w:kern w:val="32"/>
      <w:sz w:val="32"/>
      <w:szCs w:val="32"/>
    </w:rPr>
  </w:style>
  <w:style w:type="paragraph" w:customStyle="1" w:styleId="Style13">
    <w:name w:val="Style13"/>
    <w:basedOn w:val="a0"/>
    <w:rsid w:val="00935547"/>
    <w:pPr>
      <w:widowControl w:val="0"/>
      <w:suppressAutoHyphens w:val="0"/>
      <w:autoSpaceDE w:val="0"/>
      <w:autoSpaceDN w:val="0"/>
      <w:adjustRightInd w:val="0"/>
      <w:spacing w:line="250" w:lineRule="exact"/>
      <w:ind w:hanging="276"/>
      <w:jc w:val="both"/>
    </w:pPr>
    <w:rPr>
      <w:rFonts w:eastAsia="Calibri"/>
      <w:sz w:val="24"/>
      <w:szCs w:val="24"/>
      <w:lang w:val="ru-RU" w:eastAsia="ru-RU" w:bidi="ar-SA"/>
    </w:rPr>
  </w:style>
  <w:style w:type="paragraph" w:customStyle="1" w:styleId="Style28">
    <w:name w:val="Style28"/>
    <w:basedOn w:val="a0"/>
    <w:rsid w:val="00935547"/>
    <w:pPr>
      <w:widowControl w:val="0"/>
      <w:suppressAutoHyphens w:val="0"/>
      <w:autoSpaceDE w:val="0"/>
      <w:autoSpaceDN w:val="0"/>
      <w:adjustRightInd w:val="0"/>
    </w:pPr>
    <w:rPr>
      <w:rFonts w:eastAsia="Calibri"/>
      <w:sz w:val="24"/>
      <w:szCs w:val="24"/>
      <w:lang w:val="ru-RU" w:eastAsia="ru-RU" w:bidi="ar-SA"/>
    </w:rPr>
  </w:style>
  <w:style w:type="paragraph" w:customStyle="1" w:styleId="Style34">
    <w:name w:val="Style34"/>
    <w:basedOn w:val="a0"/>
    <w:rsid w:val="00935547"/>
    <w:pPr>
      <w:widowControl w:val="0"/>
      <w:suppressAutoHyphens w:val="0"/>
      <w:autoSpaceDE w:val="0"/>
      <w:autoSpaceDN w:val="0"/>
      <w:adjustRightInd w:val="0"/>
      <w:spacing w:line="250" w:lineRule="exact"/>
      <w:ind w:hanging="242"/>
      <w:jc w:val="both"/>
    </w:pPr>
    <w:rPr>
      <w:rFonts w:eastAsia="Calibri"/>
      <w:sz w:val="24"/>
      <w:szCs w:val="24"/>
      <w:lang w:val="ru-RU" w:eastAsia="ru-RU" w:bidi="ar-SA"/>
    </w:rPr>
  </w:style>
  <w:style w:type="character" w:customStyle="1" w:styleId="FontStyle83">
    <w:name w:val="Font Style83"/>
    <w:rsid w:val="00935547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93554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1">
    <w:name w:val="Font Style81"/>
    <w:rsid w:val="00935547"/>
    <w:rPr>
      <w:rFonts w:ascii="Times New Roman" w:hAnsi="Times New Roman" w:cs="Times New Roman" w:hint="default"/>
      <w:b/>
      <w:bCs/>
      <w:sz w:val="20"/>
      <w:szCs w:val="20"/>
    </w:rPr>
  </w:style>
  <w:style w:type="character" w:styleId="af2">
    <w:name w:val="Strong"/>
    <w:qFormat/>
    <w:rsid w:val="00935547"/>
    <w:rPr>
      <w:b/>
      <w:bCs/>
    </w:rPr>
  </w:style>
  <w:style w:type="paragraph" w:customStyle="1" w:styleId="11">
    <w:name w:val="Без интервала1"/>
    <w:rsid w:val="00935547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Hyperlink"/>
    <w:basedOn w:val="a1"/>
    <w:uiPriority w:val="99"/>
    <w:unhideWhenUsed/>
    <w:rsid w:val="00013A90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013A90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semiHidden/>
    <w:unhideWhenUsed/>
    <w:rsid w:val="00480D37"/>
    <w:rPr>
      <w:color w:val="954F72" w:themeColor="followedHyperlink"/>
      <w:u w:val="single"/>
    </w:rPr>
  </w:style>
  <w:style w:type="paragraph" w:styleId="af6">
    <w:name w:val="Subtitle"/>
    <w:basedOn w:val="a0"/>
    <w:next w:val="a0"/>
    <w:link w:val="af7"/>
    <w:uiPriority w:val="11"/>
    <w:qFormat/>
    <w:rsid w:val="00934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934E11"/>
    <w:rPr>
      <w:rFonts w:eastAsiaTheme="minorEastAsia"/>
      <w:color w:val="5A5A5A" w:themeColor="text1" w:themeTint="A5"/>
      <w:spacing w:val="15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724/start/311531/" TargetMode="External"/><Relationship Id="rId21" Type="http://schemas.openxmlformats.org/officeDocument/2006/relationships/hyperlink" Target="https://resh.edu.ru/subject/lesson/7717/start/235285/" TargetMode="External"/><Relationship Id="rId42" Type="http://schemas.openxmlformats.org/officeDocument/2006/relationships/hyperlink" Target="https://resh.edu.ru/subject/lesson/7747/start/233735/" TargetMode="External"/><Relationship Id="rId47" Type="http://schemas.openxmlformats.org/officeDocument/2006/relationships/hyperlink" Target="https://resh.edu.ru/subject/lesson/6913/start/274297/" TargetMode="External"/><Relationship Id="rId63" Type="http://schemas.openxmlformats.org/officeDocument/2006/relationships/hyperlink" Target="https://resh.edu.ru/subject/lesson/6876/start/236587/" TargetMode="External"/><Relationship Id="rId68" Type="http://schemas.openxmlformats.org/officeDocument/2006/relationships/hyperlink" Target="https://resh.edu.ru/subject/lesson/6911/start/23570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307/" TargetMode="External"/><Relationship Id="rId29" Type="http://schemas.openxmlformats.org/officeDocument/2006/relationships/hyperlink" Target="https://resh.edu.ru/subject/lesson/7709/start/235161/" TargetMode="External"/><Relationship Id="rId11" Type="http://schemas.openxmlformats.org/officeDocument/2006/relationships/hyperlink" Target="https://resh.edu.ru/subject/lesson/7782/start/313719/" TargetMode="External"/><Relationship Id="rId24" Type="http://schemas.openxmlformats.org/officeDocument/2006/relationships/hyperlink" Target="https://resh.edu.ru/subject/lesson/7734/start/234913/" TargetMode="External"/><Relationship Id="rId32" Type="http://schemas.openxmlformats.org/officeDocument/2006/relationships/hyperlink" Target="https://resh.edu.ru/subject/lesson/7730/start/272360/" TargetMode="External"/><Relationship Id="rId37" Type="http://schemas.openxmlformats.org/officeDocument/2006/relationships/hyperlink" Target="https://resh.edu.ru/subject/lesson/6901/start/236060/" TargetMode="External"/><Relationship Id="rId40" Type="http://schemas.openxmlformats.org/officeDocument/2006/relationships/hyperlink" Target="https://resh.edu.ru/subject/lesson/7750/start/313595/" TargetMode="External"/><Relationship Id="rId45" Type="http://schemas.openxmlformats.org/officeDocument/2006/relationships/hyperlink" Target="https://resh.edu.ru/subject/lesson/6840/start/237796/" TargetMode="External"/><Relationship Id="rId53" Type="http://schemas.openxmlformats.org/officeDocument/2006/relationships/hyperlink" Target="https://resh.edu.ru/subject/lesson/6865/start/236928/" TargetMode="External"/><Relationship Id="rId58" Type="http://schemas.openxmlformats.org/officeDocument/2006/relationships/hyperlink" Target="https://resh.edu.ru/subject/lesson/6871/start/308085/" TargetMode="External"/><Relationship Id="rId66" Type="http://schemas.openxmlformats.org/officeDocument/2006/relationships/hyperlink" Target="https://resh.edu.ru/subject/lesson/6892/start/237951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6870/start/236804/" TargetMode="External"/><Relationship Id="rId19" Type="http://schemas.openxmlformats.org/officeDocument/2006/relationships/hyperlink" Target="https://resh.edu.ru/subject/lesson/7738/start/312492/" TargetMode="External"/><Relationship Id="rId14" Type="http://schemas.openxmlformats.org/officeDocument/2006/relationships/hyperlink" Target="https://resh.edu.ru/subject/lesson/704/" TargetMode="External"/><Relationship Id="rId22" Type="http://schemas.openxmlformats.org/officeDocument/2006/relationships/hyperlink" Target="https://resh.edu.ru/subject/lesson/7716/start/233828/" TargetMode="External"/><Relationship Id="rId27" Type="http://schemas.openxmlformats.org/officeDocument/2006/relationships/hyperlink" Target="https://resh.edu.ru/subject/lesson/7725/start/233983/" TargetMode="External"/><Relationship Id="rId30" Type="http://schemas.openxmlformats.org/officeDocument/2006/relationships/hyperlink" Target="https://resh.edu.ru/subject/lesson/7732/start/233177/" TargetMode="External"/><Relationship Id="rId35" Type="http://schemas.openxmlformats.org/officeDocument/2006/relationships/hyperlink" Target="https://resh.edu.ru/subject/lesson/6902/start/236092/" TargetMode="External"/><Relationship Id="rId43" Type="http://schemas.openxmlformats.org/officeDocument/2006/relationships/hyperlink" Target="https://resh.edu.ru/subject/lesson/7746/start/234262/" TargetMode="External"/><Relationship Id="rId48" Type="http://schemas.openxmlformats.org/officeDocument/2006/relationships/hyperlink" Target="https://resh.edu.ru/subject/lesson/6872/start/237083/" TargetMode="External"/><Relationship Id="rId56" Type="http://schemas.openxmlformats.org/officeDocument/2006/relationships/hyperlink" Target="https://resh.edu.ru/subject/lesson/6857/start/236866/" TargetMode="External"/><Relationship Id="rId64" Type="http://schemas.openxmlformats.org/officeDocument/2006/relationships/hyperlink" Target="https://resh.edu.ru/subject/lesson/6875/start/236525/" TargetMode="External"/><Relationship Id="rId69" Type="http://schemas.openxmlformats.org/officeDocument/2006/relationships/hyperlink" Target="https://resh.edu.ru/subject/lesson/6922/start/236618/" TargetMode="External"/><Relationship Id="rId8" Type="http://schemas.openxmlformats.org/officeDocument/2006/relationships/hyperlink" Target="https://resh.edu.ru/subject/lesson/7719/start/316201/" TargetMode="External"/><Relationship Id="rId51" Type="http://schemas.openxmlformats.org/officeDocument/2006/relationships/hyperlink" Target="https://resh.edu.ru/subject/lesson/6863/start/236992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03/" TargetMode="External"/><Relationship Id="rId17" Type="http://schemas.openxmlformats.org/officeDocument/2006/relationships/hyperlink" Target="https://resh.edu.ru/subject/lesson/7721/start/287636/" TargetMode="External"/><Relationship Id="rId25" Type="http://schemas.openxmlformats.org/officeDocument/2006/relationships/hyperlink" Target="https://resh.edu.ru/subject/lesson/7722/start/287667/" TargetMode="External"/><Relationship Id="rId33" Type="http://schemas.openxmlformats.org/officeDocument/2006/relationships/hyperlink" Target="https://resh.edu.ru/subject/lesson/6852/start/237579/" TargetMode="External"/><Relationship Id="rId38" Type="http://schemas.openxmlformats.org/officeDocument/2006/relationships/hyperlink" Target="https://resh.edu.ru/subject/lesson/6900/start/306025/" TargetMode="External"/><Relationship Id="rId46" Type="http://schemas.openxmlformats.org/officeDocument/2006/relationships/hyperlink" Target="https://resh.edu.ru/subject/lesson/6842/start/235812/" TargetMode="External"/><Relationship Id="rId59" Type="http://schemas.openxmlformats.org/officeDocument/2006/relationships/hyperlink" Target="https://resh.edu.ru/subject/lesson/6855/start/235378/" TargetMode="External"/><Relationship Id="rId67" Type="http://schemas.openxmlformats.org/officeDocument/2006/relationships/hyperlink" Target="https://resh.edu.ru/subject/lesson/6921/start/308552/" TargetMode="External"/><Relationship Id="rId20" Type="http://schemas.openxmlformats.org/officeDocument/2006/relationships/hyperlink" Target="https://resh.edu.ru/subject/lesson/7718/start/235254/" TargetMode="External"/><Relationship Id="rId41" Type="http://schemas.openxmlformats.org/officeDocument/2006/relationships/hyperlink" Target="https://resh.edu.ru/subject/lesson/7749/start/313626/" TargetMode="External"/><Relationship Id="rId54" Type="http://schemas.openxmlformats.org/officeDocument/2006/relationships/hyperlink" Target="https://resh.edu.ru/subject/lesson/6859/start/237548/" TargetMode="External"/><Relationship Id="rId62" Type="http://schemas.openxmlformats.org/officeDocument/2006/relationships/hyperlink" Target="https://resh.edu.ru/subject/lesson/6906/start/236304/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1085/" TargetMode="External"/><Relationship Id="rId23" Type="http://schemas.openxmlformats.org/officeDocument/2006/relationships/hyperlink" Target="https://resh.edu.ru/subject/lesson/7735/start/234882/" TargetMode="External"/><Relationship Id="rId28" Type="http://schemas.openxmlformats.org/officeDocument/2006/relationships/hyperlink" Target="https://resh.edu.ru/subject/lesson/7712/start/235037/" TargetMode="External"/><Relationship Id="rId36" Type="http://schemas.openxmlformats.org/officeDocument/2006/relationships/hyperlink" Target="https://resh.edu.ru/subject/lesson/6907/start/235889/" TargetMode="External"/><Relationship Id="rId49" Type="http://schemas.openxmlformats.org/officeDocument/2006/relationships/hyperlink" Target="https://resh.edu.ru/subject/lesson/6862/start/237052/" TargetMode="External"/><Relationship Id="rId57" Type="http://schemas.openxmlformats.org/officeDocument/2006/relationships/hyperlink" Target="https://resh.edu.ru/subject/lesson/6856/start/237300/" TargetMode="External"/><Relationship Id="rId10" Type="http://schemas.openxmlformats.org/officeDocument/2006/relationships/hyperlink" Target="https://resh.edu.ru/subject/lesson/7706/start/266150/" TargetMode="External"/><Relationship Id="rId31" Type="http://schemas.openxmlformats.org/officeDocument/2006/relationships/hyperlink" Target="https://resh.edu.ru/subject/lesson/7731/start/274359/" TargetMode="External"/><Relationship Id="rId44" Type="http://schemas.openxmlformats.org/officeDocument/2006/relationships/hyperlink" Target="https://resh.edu.ru/subject/lesson/6849/start/237765/" TargetMode="External"/><Relationship Id="rId52" Type="http://schemas.openxmlformats.org/officeDocument/2006/relationships/hyperlink" Target="https://resh.edu.ru/subject/lesson/6864/start/236959/" TargetMode="External"/><Relationship Id="rId60" Type="http://schemas.openxmlformats.org/officeDocument/2006/relationships/hyperlink" Target="https://resh.edu.ru/subject/lesson/6869/start/237517/" TargetMode="External"/><Relationship Id="rId65" Type="http://schemas.openxmlformats.org/officeDocument/2006/relationships/hyperlink" Target="https://resh.edu.ru/subject/lesson/6874/start/237889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25/start/233983/" TargetMode="External"/><Relationship Id="rId13" Type="http://schemas.openxmlformats.org/officeDocument/2006/relationships/hyperlink" Target="https://resh.edu.ru/subject/lesson/694/" TargetMode="External"/><Relationship Id="rId18" Type="http://schemas.openxmlformats.org/officeDocument/2006/relationships/hyperlink" Target="https://resh.edu.ru/subject/lesson/7741/start/312461/" TargetMode="External"/><Relationship Id="rId39" Type="http://schemas.openxmlformats.org/officeDocument/2006/relationships/hyperlink" Target="https://resh.edu.ru/subject/lesson/6898/start/308521/" TargetMode="External"/><Relationship Id="rId34" Type="http://schemas.openxmlformats.org/officeDocument/2006/relationships/hyperlink" Target="https://resh.edu.ru/subject/lesson/7755/main/234391/" TargetMode="External"/><Relationship Id="rId50" Type="http://schemas.openxmlformats.org/officeDocument/2006/relationships/hyperlink" Target="https://resh.edu.ru/subject/lesson/6861/start/237021/" TargetMode="External"/><Relationship Id="rId55" Type="http://schemas.openxmlformats.org/officeDocument/2006/relationships/hyperlink" Target="https://resh.edu.ru/subject/lesson/6858/start/236897/" TargetMode="External"/><Relationship Id="rId7" Type="http://schemas.openxmlformats.org/officeDocument/2006/relationships/image" Target="media/image1.jpeg"/><Relationship Id="rId7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42</Pages>
  <Words>7805</Words>
  <Characters>44493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Шляхтина НВ</dc:creator>
  <cp:keywords/>
  <dc:description/>
  <cp:lastModifiedBy>lemadomoy@mail.ru</cp:lastModifiedBy>
  <cp:revision>67</cp:revision>
  <dcterms:created xsi:type="dcterms:W3CDTF">2019-01-15T08:11:00Z</dcterms:created>
  <dcterms:modified xsi:type="dcterms:W3CDTF">2021-09-16T20:19:00Z</dcterms:modified>
</cp:coreProperties>
</file>