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7D" w:rsidRDefault="00E30ABE" w:rsidP="006C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C7F7D" w:rsidRDefault="006C7F7D" w:rsidP="006C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 школьного этапа</w:t>
      </w:r>
    </w:p>
    <w:p w:rsidR="006C7F7D" w:rsidRDefault="00B448B9" w:rsidP="006C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C7F7D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(</w:t>
      </w:r>
      <w:proofErr w:type="spellStart"/>
      <w:r w:rsidR="006C7F7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6C7F7D">
        <w:rPr>
          <w:rFonts w:ascii="Times New Roman" w:hAnsi="Times New Roman" w:cs="Times New Roman"/>
          <w:b/>
          <w:sz w:val="24"/>
          <w:szCs w:val="24"/>
        </w:rPr>
        <w:t>)</w:t>
      </w:r>
    </w:p>
    <w:p w:rsidR="00EB13D4" w:rsidRDefault="00EB13D4" w:rsidP="00E3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4DF" w:rsidRPr="001D14DF" w:rsidRDefault="00EB13D4" w:rsidP="00B448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B448B9" w:rsidRPr="00B448B9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</w:t>
      </w:r>
      <w:r w:rsidR="00B448B9">
        <w:rPr>
          <w:rFonts w:ascii="Times New Roman" w:hAnsi="Times New Roman" w:cs="Times New Roman"/>
          <w:bCs/>
          <w:iCs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образования и науки РФ от 27.11.2020 №678, </w:t>
      </w:r>
      <w:r w:rsidR="00B448B9" w:rsidRPr="00B448B9">
        <w:rPr>
          <w:rFonts w:ascii="Times New Roman" w:hAnsi="Times New Roman" w:cs="Times New Roman"/>
          <w:bCs/>
          <w:iCs/>
          <w:sz w:val="24"/>
          <w:szCs w:val="24"/>
        </w:rPr>
        <w:t xml:space="preserve">приказом департамента образования ЯО </w:t>
      </w:r>
      <w:r w:rsidR="00B448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448B9" w:rsidRPr="00B448B9">
        <w:rPr>
          <w:rFonts w:ascii="Times New Roman" w:hAnsi="Times New Roman" w:cs="Times New Roman"/>
          <w:bCs/>
          <w:iCs/>
          <w:sz w:val="24"/>
          <w:szCs w:val="24"/>
        </w:rPr>
        <w:t>т 02.</w:t>
      </w:r>
      <w:r w:rsidR="00B448B9">
        <w:rPr>
          <w:rFonts w:ascii="Times New Roman" w:hAnsi="Times New Roman" w:cs="Times New Roman"/>
          <w:sz w:val="24"/>
          <w:szCs w:val="24"/>
        </w:rPr>
        <w:t xml:space="preserve">08.2021 г. №252/01-03, приказами управления образования от 16.07.2021 №452 «О старте подготовки к организации и проведению школьного этапа </w:t>
      </w:r>
      <w:r w:rsidR="00B448B9" w:rsidRPr="00B448B9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B4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8B9">
        <w:rPr>
          <w:rFonts w:ascii="Times New Roman" w:hAnsi="Times New Roman" w:cs="Times New Roman"/>
          <w:sz w:val="24"/>
          <w:szCs w:val="24"/>
        </w:rPr>
        <w:t xml:space="preserve">в 2021-2022 учебном году» и от 20.07.2021 №460 «О подготовке к проведению школьного этапа </w:t>
      </w:r>
      <w:r w:rsidR="00B448B9" w:rsidRPr="00B448B9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B4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8B9">
        <w:rPr>
          <w:rFonts w:ascii="Times New Roman" w:hAnsi="Times New Roman" w:cs="Times New Roman"/>
          <w:sz w:val="24"/>
          <w:szCs w:val="24"/>
        </w:rPr>
        <w:t>в 2021-2022 учебном году», а также приказа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448B9">
        <w:rPr>
          <w:rFonts w:ascii="Times New Roman" w:hAnsi="Times New Roman" w:cs="Times New Roman"/>
          <w:sz w:val="24"/>
          <w:szCs w:val="24"/>
        </w:rPr>
        <w:t xml:space="preserve"> по школе от 30.08.2021 №246 «О подготовке к проведению школьного этапа </w:t>
      </w:r>
      <w:r w:rsidR="00B448B9" w:rsidRPr="00B448B9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B4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8B9">
        <w:rPr>
          <w:rFonts w:ascii="Times New Roman" w:hAnsi="Times New Roman" w:cs="Times New Roman"/>
          <w:sz w:val="24"/>
          <w:szCs w:val="24"/>
        </w:rPr>
        <w:t>в 2021-2022 учебном году»</w:t>
      </w:r>
      <w:r>
        <w:rPr>
          <w:rFonts w:ascii="Times New Roman" w:hAnsi="Times New Roman" w:cs="Times New Roman"/>
          <w:sz w:val="24"/>
          <w:szCs w:val="24"/>
        </w:rPr>
        <w:t xml:space="preserve"> и от 13.09.2021 №290 «О проведении школьного этапа </w:t>
      </w:r>
      <w:r w:rsidRPr="00B448B9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2021-2022 учебном году»</w:t>
      </w:r>
      <w:r w:rsidR="00B448B9">
        <w:rPr>
          <w:rFonts w:ascii="Times New Roman" w:hAnsi="Times New Roman" w:cs="Times New Roman"/>
          <w:sz w:val="24"/>
          <w:szCs w:val="24"/>
        </w:rPr>
        <w:t xml:space="preserve"> в</w:t>
      </w:r>
      <w:r w:rsidR="00547DD7">
        <w:rPr>
          <w:rFonts w:ascii="Times New Roman" w:hAnsi="Times New Roman" w:cs="Times New Roman"/>
          <w:sz w:val="24"/>
          <w:szCs w:val="24"/>
        </w:rPr>
        <w:t xml:space="preserve"> </w:t>
      </w:r>
      <w:r w:rsidR="00547DD7" w:rsidRPr="00EB13D4">
        <w:rPr>
          <w:rFonts w:ascii="Times New Roman" w:hAnsi="Times New Roman" w:cs="Times New Roman"/>
          <w:sz w:val="24"/>
          <w:szCs w:val="24"/>
        </w:rPr>
        <w:t xml:space="preserve">школе с </w:t>
      </w:r>
      <w:r w:rsidR="001D14DF" w:rsidRPr="00EB13D4">
        <w:rPr>
          <w:rFonts w:ascii="Times New Roman" w:hAnsi="Times New Roman" w:cs="Times New Roman"/>
          <w:sz w:val="24"/>
          <w:szCs w:val="24"/>
        </w:rPr>
        <w:t>22</w:t>
      </w:r>
      <w:r w:rsidR="00547DD7" w:rsidRPr="00EB13D4">
        <w:rPr>
          <w:rFonts w:ascii="Times New Roman" w:hAnsi="Times New Roman" w:cs="Times New Roman"/>
          <w:sz w:val="24"/>
          <w:szCs w:val="24"/>
        </w:rPr>
        <w:t xml:space="preserve">.09 по </w:t>
      </w:r>
      <w:r w:rsidRPr="00EB13D4">
        <w:rPr>
          <w:rFonts w:ascii="Times New Roman" w:hAnsi="Times New Roman" w:cs="Times New Roman"/>
          <w:sz w:val="24"/>
          <w:szCs w:val="24"/>
        </w:rPr>
        <w:t>27</w:t>
      </w:r>
      <w:r w:rsidR="00547DD7" w:rsidRPr="00EB13D4">
        <w:rPr>
          <w:rFonts w:ascii="Times New Roman" w:hAnsi="Times New Roman" w:cs="Times New Roman"/>
          <w:sz w:val="24"/>
          <w:szCs w:val="24"/>
        </w:rPr>
        <w:t>.10.202</w:t>
      </w:r>
      <w:r w:rsidR="001D14DF" w:rsidRPr="00EB13D4">
        <w:rPr>
          <w:rFonts w:ascii="Times New Roman" w:hAnsi="Times New Roman" w:cs="Times New Roman"/>
          <w:sz w:val="24"/>
          <w:szCs w:val="24"/>
        </w:rPr>
        <w:t>1</w:t>
      </w:r>
      <w:r w:rsidR="00547DD7">
        <w:rPr>
          <w:rFonts w:ascii="Times New Roman" w:hAnsi="Times New Roman" w:cs="Times New Roman"/>
          <w:sz w:val="24"/>
          <w:szCs w:val="24"/>
        </w:rPr>
        <w:t xml:space="preserve"> года прошёл </w:t>
      </w:r>
      <w:r w:rsidR="00547D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14DF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14DF">
        <w:rPr>
          <w:rFonts w:ascii="Times New Roman" w:hAnsi="Times New Roman" w:cs="Times New Roman"/>
          <w:sz w:val="24"/>
          <w:szCs w:val="24"/>
        </w:rPr>
        <w:t xml:space="preserve">сероссийской олимпиады </w:t>
      </w:r>
      <w:r w:rsidR="001D14DF" w:rsidRPr="001D14DF">
        <w:rPr>
          <w:rFonts w:ascii="Times New Roman" w:hAnsi="Times New Roman" w:cs="Times New Roman"/>
          <w:sz w:val="24"/>
          <w:szCs w:val="24"/>
        </w:rPr>
        <w:t>школьников (</w:t>
      </w:r>
      <w:proofErr w:type="spellStart"/>
      <w:r w:rsidR="001D14DF" w:rsidRPr="001D14D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D14DF" w:rsidRPr="001D14DF">
        <w:rPr>
          <w:rFonts w:ascii="Times New Roman" w:hAnsi="Times New Roman" w:cs="Times New Roman"/>
          <w:sz w:val="24"/>
          <w:szCs w:val="24"/>
        </w:rPr>
        <w:t>)</w:t>
      </w:r>
      <w:r w:rsidR="001D14DF">
        <w:rPr>
          <w:rFonts w:ascii="Times New Roman" w:hAnsi="Times New Roman" w:cs="Times New Roman"/>
          <w:sz w:val="24"/>
          <w:szCs w:val="24"/>
        </w:rPr>
        <w:t>.</w:t>
      </w:r>
    </w:p>
    <w:p w:rsidR="00880FEA" w:rsidRDefault="00EB13D4" w:rsidP="004E50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DD7">
        <w:rPr>
          <w:rFonts w:ascii="Times New Roman" w:hAnsi="Times New Roman" w:cs="Times New Roman"/>
          <w:sz w:val="24"/>
          <w:szCs w:val="24"/>
        </w:rPr>
        <w:t xml:space="preserve">Из </w:t>
      </w:r>
      <w:r w:rsidR="00547DD7" w:rsidRPr="00EB13D4">
        <w:rPr>
          <w:rFonts w:ascii="Times New Roman" w:hAnsi="Times New Roman" w:cs="Times New Roman"/>
          <w:sz w:val="24"/>
          <w:szCs w:val="24"/>
        </w:rPr>
        <w:t>2</w:t>
      </w:r>
      <w:r w:rsidR="001D14DF" w:rsidRPr="00EB13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4DF">
        <w:rPr>
          <w:rFonts w:ascii="Times New Roman" w:hAnsi="Times New Roman" w:cs="Times New Roman"/>
          <w:sz w:val="24"/>
          <w:szCs w:val="24"/>
        </w:rPr>
        <w:t>олимпиад</w:t>
      </w:r>
      <w:r w:rsidR="00547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4-11 классов</w:t>
      </w:r>
      <w:r w:rsidR="00547DD7">
        <w:rPr>
          <w:rFonts w:ascii="Times New Roman" w:hAnsi="Times New Roman" w:cs="Times New Roman"/>
          <w:sz w:val="24"/>
          <w:szCs w:val="24"/>
        </w:rPr>
        <w:t xml:space="preserve"> </w:t>
      </w:r>
      <w:r w:rsidR="00547DD7" w:rsidRPr="00880FEA">
        <w:rPr>
          <w:rFonts w:ascii="Times New Roman" w:hAnsi="Times New Roman" w:cs="Times New Roman"/>
          <w:sz w:val="24"/>
          <w:szCs w:val="24"/>
        </w:rPr>
        <w:t>участвовали в 1</w:t>
      </w:r>
      <w:r w:rsidR="001D14DF">
        <w:rPr>
          <w:rFonts w:ascii="Times New Roman" w:hAnsi="Times New Roman" w:cs="Times New Roman"/>
          <w:sz w:val="24"/>
          <w:szCs w:val="24"/>
        </w:rPr>
        <w:t>8</w:t>
      </w:r>
      <w:r w:rsidR="00547DD7" w:rsidRPr="00880FEA">
        <w:rPr>
          <w:rFonts w:ascii="Times New Roman" w:hAnsi="Times New Roman" w:cs="Times New Roman"/>
          <w:sz w:val="24"/>
          <w:szCs w:val="24"/>
        </w:rPr>
        <w:t xml:space="preserve"> олимпиадах. Не принимали участие в олимпиад</w:t>
      </w:r>
      <w:r w:rsidR="001D14DF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4DF" w:rsidRPr="00880FEA">
        <w:rPr>
          <w:rFonts w:ascii="Times New Roman" w:hAnsi="Times New Roman" w:cs="Times New Roman"/>
          <w:sz w:val="24"/>
          <w:szCs w:val="24"/>
        </w:rPr>
        <w:t>по астрономии</w:t>
      </w:r>
      <w:r w:rsidR="001D14D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4DF">
        <w:rPr>
          <w:rFonts w:ascii="Times New Roman" w:hAnsi="Times New Roman" w:cs="Times New Roman"/>
          <w:sz w:val="24"/>
          <w:szCs w:val="24"/>
        </w:rPr>
        <w:t>п</w:t>
      </w:r>
      <w:r w:rsidR="001D14DF" w:rsidRPr="00880FEA">
        <w:rPr>
          <w:rFonts w:ascii="Times New Roman" w:hAnsi="Times New Roman" w:cs="Times New Roman"/>
          <w:sz w:val="24"/>
          <w:szCs w:val="24"/>
        </w:rPr>
        <w:t>о немецкому языку, так как н</w:t>
      </w:r>
      <w:r w:rsidR="001D14DF">
        <w:rPr>
          <w:rFonts w:ascii="Times New Roman" w:hAnsi="Times New Roman" w:cs="Times New Roman"/>
          <w:sz w:val="24"/>
          <w:szCs w:val="24"/>
        </w:rPr>
        <w:t xml:space="preserve">е было желающих, а также по </w:t>
      </w:r>
      <w:r w:rsidR="001D14DF" w:rsidRPr="00EB13D4">
        <w:rPr>
          <w:rFonts w:ascii="Times New Roman" w:hAnsi="Times New Roman" w:cs="Times New Roman"/>
          <w:sz w:val="24"/>
          <w:szCs w:val="24"/>
        </w:rPr>
        <w:t>французскому</w:t>
      </w:r>
      <w:r w:rsidRPr="00EB13D4">
        <w:rPr>
          <w:rFonts w:ascii="Times New Roman" w:hAnsi="Times New Roman" w:cs="Times New Roman"/>
          <w:sz w:val="24"/>
          <w:szCs w:val="24"/>
        </w:rPr>
        <w:t>, китайскому</w:t>
      </w:r>
      <w:r w:rsidR="001D14DF" w:rsidRPr="00EB13D4">
        <w:rPr>
          <w:rFonts w:ascii="Times New Roman" w:hAnsi="Times New Roman" w:cs="Times New Roman"/>
          <w:sz w:val="24"/>
          <w:szCs w:val="24"/>
        </w:rPr>
        <w:t xml:space="preserve"> и и</w:t>
      </w:r>
      <w:r w:rsidRPr="00EB13D4">
        <w:rPr>
          <w:rFonts w:ascii="Times New Roman" w:hAnsi="Times New Roman" w:cs="Times New Roman"/>
          <w:sz w:val="24"/>
          <w:szCs w:val="24"/>
        </w:rPr>
        <w:t>тальянскому</w:t>
      </w:r>
      <w:r w:rsidR="001D14DF" w:rsidRPr="00EB13D4">
        <w:rPr>
          <w:rFonts w:ascii="Times New Roman" w:hAnsi="Times New Roman" w:cs="Times New Roman"/>
          <w:sz w:val="24"/>
          <w:szCs w:val="24"/>
        </w:rPr>
        <w:t xml:space="preserve"> языкам,</w:t>
      </w:r>
      <w:r w:rsidR="001D14DF">
        <w:rPr>
          <w:rFonts w:ascii="Times New Roman" w:hAnsi="Times New Roman" w:cs="Times New Roman"/>
          <w:sz w:val="24"/>
          <w:szCs w:val="24"/>
        </w:rPr>
        <w:t xml:space="preserve"> так как эти предметы в школе не изучаются.</w:t>
      </w:r>
    </w:p>
    <w:p w:rsidR="00EB13D4" w:rsidRDefault="00EB13D4" w:rsidP="004E50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47DD7" w:rsidRDefault="00EB13D4" w:rsidP="004E50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DD7">
        <w:rPr>
          <w:rFonts w:ascii="Times New Roman" w:hAnsi="Times New Roman" w:cs="Times New Roman"/>
          <w:sz w:val="24"/>
          <w:szCs w:val="24"/>
        </w:rPr>
        <w:t>Цель</w:t>
      </w:r>
      <w:r w:rsidR="00880FEA">
        <w:rPr>
          <w:rFonts w:ascii="Times New Roman" w:hAnsi="Times New Roman" w:cs="Times New Roman"/>
          <w:sz w:val="24"/>
          <w:szCs w:val="24"/>
        </w:rPr>
        <w:t xml:space="preserve"> проведения олимпиад</w:t>
      </w:r>
      <w:r w:rsidR="00547DD7">
        <w:rPr>
          <w:rFonts w:ascii="Times New Roman" w:hAnsi="Times New Roman" w:cs="Times New Roman"/>
          <w:sz w:val="24"/>
          <w:szCs w:val="24"/>
        </w:rPr>
        <w:t>:</w:t>
      </w:r>
    </w:p>
    <w:p w:rsidR="00C6046A" w:rsidRPr="00880FEA" w:rsidRDefault="00547DD7" w:rsidP="00EB13D4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FEA">
        <w:rPr>
          <w:rFonts w:ascii="Times New Roman" w:hAnsi="Times New Roman" w:cs="Times New Roman"/>
          <w:sz w:val="24"/>
          <w:szCs w:val="24"/>
        </w:rPr>
        <w:t>выявление и развитие у обучающихся творческих способностей и интереса к научно-исследовательской деятельности</w:t>
      </w:r>
      <w:r w:rsidR="00EB13D4">
        <w:rPr>
          <w:rFonts w:ascii="Times New Roman" w:hAnsi="Times New Roman" w:cs="Times New Roman"/>
          <w:sz w:val="24"/>
          <w:szCs w:val="24"/>
        </w:rPr>
        <w:t>;</w:t>
      </w:r>
    </w:p>
    <w:p w:rsidR="00BC23B6" w:rsidRDefault="00547DD7" w:rsidP="00EB13D4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FEA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поддержки одаренных детей</w:t>
      </w:r>
      <w:r w:rsidR="00EB13D4">
        <w:rPr>
          <w:rFonts w:ascii="Times New Roman" w:hAnsi="Times New Roman" w:cs="Times New Roman"/>
          <w:sz w:val="24"/>
          <w:szCs w:val="24"/>
        </w:rPr>
        <w:t>;</w:t>
      </w:r>
    </w:p>
    <w:p w:rsidR="00BC23B6" w:rsidRPr="00BC23B6" w:rsidRDefault="00BC23B6" w:rsidP="00EB13D4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3B6">
        <w:rPr>
          <w:rFonts w:ascii="YS Text" w:eastAsia="Times New Roman" w:hAnsi="YS Text" w:cs="Times New Roman"/>
          <w:color w:val="000000"/>
          <w:sz w:val="23"/>
          <w:szCs w:val="23"/>
        </w:rPr>
        <w:t>оказание помощи старшеклассникам в профессиональном самоопределении</w:t>
      </w:r>
      <w:r w:rsidR="00EB13D4">
        <w:rPr>
          <w:rFonts w:ascii="YS Text" w:eastAsia="Times New Roman" w:hAnsi="YS Text" w:cs="Times New Roman"/>
          <w:color w:val="000000"/>
          <w:sz w:val="23"/>
          <w:szCs w:val="23"/>
        </w:rPr>
        <w:t>;</w:t>
      </w:r>
    </w:p>
    <w:p w:rsidR="00880FEA" w:rsidRDefault="00547DD7" w:rsidP="00EB13D4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0FEA">
        <w:rPr>
          <w:rFonts w:ascii="Times New Roman" w:hAnsi="Times New Roman" w:cs="Times New Roman"/>
          <w:sz w:val="24"/>
          <w:szCs w:val="24"/>
        </w:rPr>
        <w:t>комплектование команды для участия в муниципальном этапе олимпиады</w:t>
      </w:r>
      <w:r w:rsidR="00880FEA" w:rsidRPr="00880FEA">
        <w:rPr>
          <w:rFonts w:ascii="Times New Roman" w:hAnsi="Times New Roman" w:cs="Times New Roman"/>
          <w:sz w:val="24"/>
          <w:szCs w:val="24"/>
        </w:rPr>
        <w:t>.</w:t>
      </w:r>
    </w:p>
    <w:p w:rsidR="00C6046A" w:rsidRDefault="00EB13D4" w:rsidP="004E50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0FEA">
        <w:rPr>
          <w:rFonts w:ascii="Times New Roman" w:hAnsi="Times New Roman" w:cs="Times New Roman"/>
          <w:sz w:val="24"/>
          <w:szCs w:val="24"/>
        </w:rPr>
        <w:t xml:space="preserve">Всего участвовали в олимпиадах </w:t>
      </w:r>
      <w:r w:rsidR="007D014A">
        <w:rPr>
          <w:rFonts w:ascii="Times New Roman" w:hAnsi="Times New Roman" w:cs="Times New Roman"/>
          <w:sz w:val="24"/>
          <w:szCs w:val="24"/>
        </w:rPr>
        <w:t xml:space="preserve">284 раза </w:t>
      </w:r>
      <w:r w:rsidR="00880FEA">
        <w:rPr>
          <w:rFonts w:ascii="Times New Roman" w:hAnsi="Times New Roman" w:cs="Times New Roman"/>
          <w:sz w:val="24"/>
          <w:szCs w:val="24"/>
        </w:rPr>
        <w:t>8</w:t>
      </w:r>
      <w:r w:rsidR="00470E20">
        <w:rPr>
          <w:rFonts w:ascii="Times New Roman" w:hAnsi="Times New Roman" w:cs="Times New Roman"/>
          <w:sz w:val="24"/>
          <w:szCs w:val="24"/>
        </w:rPr>
        <w:t>3</w:t>
      </w:r>
      <w:r w:rsidR="00880FE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0E20">
        <w:rPr>
          <w:rFonts w:ascii="Times New Roman" w:hAnsi="Times New Roman" w:cs="Times New Roman"/>
          <w:sz w:val="24"/>
          <w:szCs w:val="24"/>
        </w:rPr>
        <w:t>а</w:t>
      </w:r>
      <w:r w:rsidR="00880FEA">
        <w:rPr>
          <w:rFonts w:ascii="Times New Roman" w:hAnsi="Times New Roman" w:cs="Times New Roman"/>
          <w:sz w:val="24"/>
          <w:szCs w:val="24"/>
        </w:rPr>
        <w:t xml:space="preserve">, </w:t>
      </w:r>
      <w:r w:rsidR="00CD3A9D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470E20">
        <w:rPr>
          <w:rFonts w:ascii="Times New Roman" w:hAnsi="Times New Roman" w:cs="Times New Roman"/>
          <w:sz w:val="24"/>
          <w:szCs w:val="24"/>
        </w:rPr>
        <w:t>некоторые учащиеся - по 2 и более предметам.</w:t>
      </w:r>
      <w:r w:rsidR="005C35E2">
        <w:rPr>
          <w:rFonts w:ascii="Times New Roman" w:hAnsi="Times New Roman" w:cs="Times New Roman"/>
          <w:sz w:val="24"/>
          <w:szCs w:val="24"/>
        </w:rPr>
        <w:t xml:space="preserve"> Из них 11 человек из 4-х классов по русскому языку и математике и 77 человек из 5-11 классов.</w:t>
      </w:r>
    </w:p>
    <w:p w:rsidR="00EB13D4" w:rsidRDefault="00EB13D4" w:rsidP="00EB13D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B92">
        <w:rPr>
          <w:rFonts w:ascii="Times New Roman" w:hAnsi="Times New Roman" w:cs="Times New Roman"/>
          <w:sz w:val="24"/>
          <w:szCs w:val="24"/>
        </w:rPr>
        <w:t xml:space="preserve">Впервые в этом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754B92">
        <w:rPr>
          <w:rFonts w:ascii="Times New Roman" w:hAnsi="Times New Roman" w:cs="Times New Roman"/>
          <w:sz w:val="24"/>
          <w:szCs w:val="24"/>
        </w:rPr>
        <w:t xml:space="preserve">году </w:t>
      </w:r>
      <w:r w:rsidR="007D014A">
        <w:rPr>
          <w:rFonts w:ascii="Times New Roman" w:hAnsi="Times New Roman" w:cs="Times New Roman"/>
          <w:sz w:val="24"/>
          <w:szCs w:val="24"/>
        </w:rPr>
        <w:t xml:space="preserve">6 олимпиад: по физике, биологии, химии, астрономии, математике, информатике, - проходили на платформе </w:t>
      </w:r>
      <w:r w:rsidR="00DA32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320E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="00DA320E">
        <w:rPr>
          <w:rFonts w:ascii="Times New Roman" w:hAnsi="Times New Roman" w:cs="Times New Roman"/>
          <w:sz w:val="24"/>
          <w:szCs w:val="24"/>
        </w:rPr>
        <w:t>». Учащиеся школы принимали участие во всех олимпиадах, кроме астрономии.</w:t>
      </w:r>
    </w:p>
    <w:p w:rsidR="005F08AC" w:rsidRPr="00EB13D4" w:rsidRDefault="00EB13D4" w:rsidP="00EB13D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5E2"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 и призёров – </w:t>
      </w:r>
      <w:r w:rsidR="005C35E2" w:rsidRPr="005F08AC">
        <w:rPr>
          <w:rFonts w:ascii="Times New Roman" w:hAnsi="Times New Roman" w:cs="Times New Roman"/>
          <w:sz w:val="24"/>
          <w:szCs w:val="24"/>
        </w:rPr>
        <w:t>83 человека</w:t>
      </w:r>
      <w:r w:rsidR="005F08AC" w:rsidRPr="005F08AC">
        <w:rPr>
          <w:rFonts w:ascii="Times New Roman" w:hAnsi="Times New Roman" w:cs="Times New Roman"/>
          <w:sz w:val="24"/>
          <w:szCs w:val="24"/>
        </w:rPr>
        <w:t>:</w:t>
      </w:r>
      <w:r w:rsidR="005F08AC">
        <w:rPr>
          <w:rFonts w:ascii="Times New Roman" w:hAnsi="Times New Roman" w:cs="Times New Roman"/>
          <w:sz w:val="24"/>
          <w:szCs w:val="24"/>
        </w:rPr>
        <w:t xml:space="preserve"> из них победителей – 42 человека, призеров – 41 человек (см. Приложение).</w:t>
      </w:r>
    </w:p>
    <w:p w:rsidR="00BC23B6" w:rsidRDefault="00EB13D4" w:rsidP="005F08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4758">
        <w:rPr>
          <w:rFonts w:ascii="Times New Roman" w:hAnsi="Times New Roman" w:cs="Times New Roman"/>
          <w:sz w:val="24"/>
          <w:szCs w:val="24"/>
        </w:rPr>
        <w:t xml:space="preserve">Количество участников ШЭ </w:t>
      </w:r>
      <w:proofErr w:type="spellStart"/>
      <w:r w:rsidR="0030475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304758">
        <w:rPr>
          <w:rFonts w:ascii="Times New Roman" w:hAnsi="Times New Roman" w:cs="Times New Roman"/>
          <w:sz w:val="24"/>
          <w:szCs w:val="24"/>
        </w:rPr>
        <w:t xml:space="preserve"> из 5-8 классов, обучающихся в центре «Точка роста», составило 49 </w:t>
      </w:r>
      <w:proofErr w:type="gramStart"/>
      <w:r w:rsidR="00304758">
        <w:rPr>
          <w:rFonts w:ascii="Times New Roman" w:hAnsi="Times New Roman" w:cs="Times New Roman"/>
          <w:sz w:val="24"/>
          <w:szCs w:val="24"/>
        </w:rPr>
        <w:t>человек.</w:t>
      </w:r>
      <w:r w:rsidR="00BC23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23B6" w:rsidRPr="00BC23B6" w:rsidRDefault="00BC23B6" w:rsidP="00BC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8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Основные проблемы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подготовке школьников к олимпиадам в этом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23B6" w:rsidRPr="00BC23B6" w:rsidRDefault="00BC23B6" w:rsidP="00BC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-сложный теоретический материал, требующий более глубоких знаний;</w:t>
      </w:r>
    </w:p>
    <w:p w:rsidR="00BC23B6" w:rsidRPr="00BC23B6" w:rsidRDefault="00BC23B6" w:rsidP="00BC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возрастных и психологических особенностей учащихся при подготовке к</w:t>
      </w:r>
      <w:r w:rsidR="00EB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олимпиады (одни и те же дети участвуют в олимпиадах по нескольким</w:t>
      </w:r>
      <w:r w:rsidR="00EB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предметам);</w:t>
      </w:r>
    </w:p>
    <w:p w:rsidR="00BC23B6" w:rsidRPr="00BC23B6" w:rsidRDefault="00BC23B6" w:rsidP="00BC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разная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скорость мыслительных процессов у детей (одни </w:t>
      </w:r>
      <w:r w:rsidR="00EB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EB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сконцентрироваться и быстро соображать в экстремальных условиях лимита времени,</w:t>
      </w:r>
      <w:r w:rsidR="00EB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ориентированы на процесс длительного обдумывания и стрессовая ситуация,</w:t>
      </w:r>
      <w:r w:rsidR="00EB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вызванная ограничением времени может ввести их в ступор);</w:t>
      </w:r>
    </w:p>
    <w:p w:rsidR="00BC23B6" w:rsidRDefault="00BC23B6" w:rsidP="00BC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3B6">
        <w:rPr>
          <w:rFonts w:ascii="Times New Roman" w:eastAsia="Times New Roman" w:hAnsi="Times New Roman" w:cs="Times New Roman"/>
          <w:color w:val="000000"/>
          <w:sz w:val="24"/>
          <w:szCs w:val="24"/>
        </w:rPr>
        <w:t>-неоднозначное отношение родителей к участию ребёнка в олимпиадах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13D4" w:rsidRDefault="00EB13D4" w:rsidP="00BC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8AC" w:rsidRDefault="00E30ABE" w:rsidP="005F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BC2">
        <w:rPr>
          <w:rFonts w:ascii="Times New Roman" w:eastAsia="Times New Roman" w:hAnsi="Times New Roman" w:cs="Times New Roman"/>
          <w:color w:val="000000"/>
          <w:sz w:val="24"/>
          <w:szCs w:val="24"/>
        </w:rPr>
        <w:t>«09» ноября 2021 г.</w:t>
      </w:r>
      <w:r w:rsidR="005F0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F08AC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 УВР:                Пелевина Т.З.</w:t>
      </w:r>
    </w:p>
    <w:p w:rsidR="00605BC2" w:rsidRPr="00BC23B6" w:rsidRDefault="00605BC2" w:rsidP="005F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26B5" w:rsidRPr="00E30ABE" w:rsidRDefault="005F08AC" w:rsidP="00E3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-1132"/>
        <w:tblW w:w="9215" w:type="dxa"/>
        <w:tblLayout w:type="fixed"/>
        <w:tblLook w:val="04A0" w:firstRow="1" w:lastRow="0" w:firstColumn="1" w:lastColumn="0" w:noHBand="0" w:noVBand="1"/>
      </w:tblPr>
      <w:tblGrid>
        <w:gridCol w:w="1453"/>
        <w:gridCol w:w="1417"/>
        <w:gridCol w:w="567"/>
        <w:gridCol w:w="1560"/>
        <w:gridCol w:w="992"/>
        <w:gridCol w:w="992"/>
        <w:gridCol w:w="709"/>
        <w:gridCol w:w="1525"/>
      </w:tblGrid>
      <w:tr w:rsidR="00A63BC9" w:rsidTr="00DB1041">
        <w:tc>
          <w:tcPr>
            <w:tcW w:w="1453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1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6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20">
              <w:rPr>
                <w:rFonts w:ascii="Times New Roman" w:hAnsi="Times New Roman" w:cs="Times New Roman"/>
                <w:sz w:val="24"/>
                <w:szCs w:val="24"/>
              </w:rPr>
              <w:t>Киселева Е.С.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20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470E2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О.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FC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Лашманкина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Я.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В.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П.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BC9" w:rsidRPr="00BF646C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6C"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5" w:type="dxa"/>
          </w:tcPr>
          <w:p w:rsidR="00A63BC9" w:rsidRPr="00470E20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974FF4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C9" w:rsidRPr="00974FF4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vMerge w:val="restart"/>
          </w:tcPr>
          <w:p w:rsidR="00A63BC9" w:rsidRPr="00974FF4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4">
              <w:rPr>
                <w:rFonts w:ascii="Times New Roman" w:hAnsi="Times New Roman" w:cs="Times New Roman"/>
                <w:sz w:val="24"/>
                <w:szCs w:val="24"/>
              </w:rPr>
              <w:t>Ремнев С.Ф.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Горский Д.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Д.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65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65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17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Чекина И.С.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Д.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П.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99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0992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DD09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E6E">
              <w:rPr>
                <w:rFonts w:ascii="Times New Roman" w:hAnsi="Times New Roman" w:cs="Times New Roman"/>
                <w:sz w:val="24"/>
                <w:szCs w:val="24"/>
              </w:rPr>
              <w:t>Англий-</w:t>
            </w:r>
            <w:proofErr w:type="spellStart"/>
            <w:r w:rsidRPr="00575E6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75E6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vMerge w:val="restart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Гогин С.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3462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В.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3462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0B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Д.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D2598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С.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A63BC9">
        <w:trPr>
          <w:trHeight w:val="335"/>
        </w:trPr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В.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4798">
              <w:rPr>
                <w:rFonts w:ascii="Times New Roman" w:hAnsi="Times New Roman" w:cs="Times New Roman"/>
                <w:sz w:val="24"/>
                <w:szCs w:val="24"/>
              </w:rPr>
              <w:t>Литерату-ра</w:t>
            </w:r>
            <w:proofErr w:type="spellEnd"/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70E20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470E2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Кичков И.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E53"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3BC9" w:rsidRPr="00470E20" w:rsidRDefault="00A63BC9" w:rsidP="00A63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CFC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17" w:type="dxa"/>
            <w:vMerge w:val="restart"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Д.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Башляева</w:t>
            </w:r>
            <w:proofErr w:type="spellEnd"/>
            <w:r w:rsidRPr="00A63BC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5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6E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0992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DD09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Я.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25" w:type="dxa"/>
          </w:tcPr>
          <w:p w:rsidR="00A63BC9" w:rsidRDefault="00A63BC9" w:rsidP="00DB1041">
            <w:r w:rsidRPr="00033C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25" w:type="dxa"/>
          </w:tcPr>
          <w:p w:rsidR="00A63BC9" w:rsidRDefault="00A63BC9" w:rsidP="00DB1041">
            <w:r w:rsidRPr="00033C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5" w:type="dxa"/>
          </w:tcPr>
          <w:p w:rsidR="00A63BC9" w:rsidRDefault="00A63BC9" w:rsidP="00DB1041">
            <w:r w:rsidRPr="00033C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25" w:type="dxa"/>
          </w:tcPr>
          <w:p w:rsidR="00A63BC9" w:rsidRPr="00346236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Т.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Митрофано-ва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85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</w:tc>
        <w:tc>
          <w:tcPr>
            <w:tcW w:w="56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П.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A63BC9" w:rsidRP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Башляева</w:t>
            </w:r>
            <w:proofErr w:type="spellEnd"/>
            <w:r w:rsidRPr="00A63BC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5" w:type="dxa"/>
          </w:tcPr>
          <w:p w:rsidR="00A63BC9" w:rsidRDefault="00A63BC9" w:rsidP="00D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3BC9" w:rsidTr="00DB1041">
        <w:tc>
          <w:tcPr>
            <w:tcW w:w="1453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8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vMerge w:val="restart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8FC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  <w:tc>
          <w:tcPr>
            <w:tcW w:w="56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3BC9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А.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3BC9" w:rsidTr="00DB1041">
        <w:tc>
          <w:tcPr>
            <w:tcW w:w="1453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3BC9" w:rsidRPr="00470E20" w:rsidRDefault="00A63BC9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А.</w:t>
            </w:r>
          </w:p>
        </w:tc>
        <w:tc>
          <w:tcPr>
            <w:tcW w:w="992" w:type="dxa"/>
          </w:tcPr>
          <w:p w:rsidR="00A63BC9" w:rsidRPr="00470E20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</w:tcPr>
          <w:p w:rsidR="00A63BC9" w:rsidRDefault="00A63BC9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5" w:type="dxa"/>
          </w:tcPr>
          <w:p w:rsidR="00A63BC9" w:rsidRDefault="00A63BC9" w:rsidP="00DB10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 w:val="restart"/>
          </w:tcPr>
          <w:p w:rsidR="00605BC2" w:rsidRPr="00470E20" w:rsidRDefault="00605BC2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64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vMerge w:val="restart"/>
          </w:tcPr>
          <w:p w:rsidR="00605BC2" w:rsidRPr="00605BC2" w:rsidRDefault="00605BC2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C2">
              <w:rPr>
                <w:rFonts w:ascii="Times New Roman" w:hAnsi="Times New Roman" w:cs="Times New Roman"/>
                <w:sz w:val="24"/>
                <w:szCs w:val="24"/>
              </w:rPr>
              <w:t>Петров Ю.В.</w:t>
            </w:r>
          </w:p>
        </w:tc>
        <w:tc>
          <w:tcPr>
            <w:tcW w:w="567" w:type="dxa"/>
          </w:tcPr>
          <w:p w:rsidR="00605BC2" w:rsidRDefault="00605BC2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DB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605BC2" w:rsidRDefault="00605BC2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605BC2" w:rsidRDefault="00605BC2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09" w:type="dxa"/>
          </w:tcPr>
          <w:p w:rsidR="00605BC2" w:rsidRDefault="00605BC2" w:rsidP="00D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5BC2" w:rsidRDefault="00605BC2" w:rsidP="00DB1041"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356483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 Д.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5BC2" w:rsidRDefault="00605BC2" w:rsidP="00605BC2"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356483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И.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5BC2" w:rsidRDefault="00605BC2" w:rsidP="00605BC2"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5BC2">
              <w:rPr>
                <w:rFonts w:ascii="Times New Roman" w:hAnsi="Times New Roman" w:cs="Times New Roman"/>
                <w:sz w:val="24"/>
                <w:szCs w:val="24"/>
              </w:rPr>
              <w:t>Модулин</w:t>
            </w:r>
            <w:proofErr w:type="spellEnd"/>
            <w:r w:rsidRPr="00605B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Д.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5BC2" w:rsidRDefault="00605BC2" w:rsidP="00605BC2"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BC2">
              <w:rPr>
                <w:rFonts w:ascii="Times New Roman" w:hAnsi="Times New Roman" w:cs="Times New Roman"/>
                <w:sz w:val="24"/>
                <w:szCs w:val="24"/>
              </w:rPr>
              <w:t>Ремнев С.Ф.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С.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5BC2" w:rsidRDefault="00605BC2" w:rsidP="00605BC2"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51A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BC9"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5" w:type="dxa"/>
          </w:tcPr>
          <w:p w:rsidR="00605BC2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П.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5" w:type="dxa"/>
          </w:tcPr>
          <w:p w:rsidR="00605BC2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51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Merge w:val="restart"/>
          </w:tcPr>
          <w:p w:rsidR="00605BC2" w:rsidRP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C2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1525" w:type="dxa"/>
          </w:tcPr>
          <w:p w:rsidR="00605BC2" w:rsidRDefault="00605BC2" w:rsidP="00605BC2">
            <w:pPr>
              <w:jc w:val="right"/>
            </w:pPr>
            <w:r w:rsidRPr="001911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605BC2" w:rsidRDefault="00605BC2" w:rsidP="00605BC2">
            <w:pPr>
              <w:jc w:val="right"/>
            </w:pPr>
            <w:r w:rsidRPr="001911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25" w:type="dxa"/>
          </w:tcPr>
          <w:p w:rsidR="00605BC2" w:rsidRDefault="00605BC2" w:rsidP="00605BC2">
            <w:pPr>
              <w:jc w:val="right"/>
            </w:pPr>
            <w:r w:rsidRPr="001911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С.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5" w:type="dxa"/>
          </w:tcPr>
          <w:p w:rsidR="00605BC2" w:rsidRDefault="00605BC2" w:rsidP="00605BC2"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D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3AE1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1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7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61718">
              <w:rPr>
                <w:rFonts w:ascii="Times New Roman" w:hAnsi="Times New Roman" w:cs="Times New Roman"/>
                <w:sz w:val="24"/>
                <w:szCs w:val="24"/>
              </w:rPr>
              <w:t>Дежкина</w:t>
            </w:r>
            <w:proofErr w:type="spellEnd"/>
            <w:r w:rsidRPr="0076171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С.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Д.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05C">
              <w:rPr>
                <w:rFonts w:ascii="Times New Roman" w:hAnsi="Times New Roman" w:cs="Times New Roman"/>
                <w:sz w:val="24"/>
                <w:szCs w:val="24"/>
              </w:rPr>
              <w:t>Петров Ю.В.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Е.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32B95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332B9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417" w:type="dxa"/>
            <w:vMerge w:val="restart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B95">
              <w:rPr>
                <w:rFonts w:ascii="Times New Roman" w:hAnsi="Times New Roman" w:cs="Times New Roman"/>
                <w:sz w:val="24"/>
                <w:szCs w:val="24"/>
              </w:rPr>
              <w:t>Киселева Е.С.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А.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 М.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605BC2" w:rsidRP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BC2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605BC2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О.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605BC2" w:rsidRPr="00470E20" w:rsidRDefault="00605BC2" w:rsidP="001D30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F155B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1F155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1F155B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Малявина А.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25" w:type="dxa"/>
          </w:tcPr>
          <w:p w:rsidR="00605BC2" w:rsidRDefault="00605BC2" w:rsidP="00605BC2">
            <w:pPr>
              <w:jc w:val="right"/>
            </w:pPr>
            <w:r w:rsidRPr="003B34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5BC2" w:rsidRDefault="00605BC2" w:rsidP="00605BC2">
            <w:r w:rsidRPr="00E4115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25" w:type="dxa"/>
          </w:tcPr>
          <w:p w:rsidR="00605BC2" w:rsidRDefault="00605BC2" w:rsidP="00605BC2">
            <w:pPr>
              <w:jc w:val="right"/>
            </w:pPr>
            <w:r w:rsidRPr="003B34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5BC2" w:rsidRDefault="00605BC2" w:rsidP="00605BC2">
            <w:r w:rsidRPr="00E4115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25" w:type="dxa"/>
          </w:tcPr>
          <w:p w:rsidR="00605BC2" w:rsidRDefault="00605BC2" w:rsidP="00605BC2">
            <w:pPr>
              <w:jc w:val="right"/>
            </w:pPr>
            <w:r w:rsidRPr="003B34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5BC2" w:rsidTr="00DB1041">
        <w:tc>
          <w:tcPr>
            <w:tcW w:w="1453" w:type="dxa"/>
            <w:vMerge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05BC2" w:rsidRPr="00470E20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40F2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EE40F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67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BC2" w:rsidRDefault="00605BC2" w:rsidP="0060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5BC2" w:rsidRDefault="00605BC2" w:rsidP="0060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605BC2" w:rsidRPr="0019119F" w:rsidRDefault="00605BC2" w:rsidP="00605B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C9" w:rsidRDefault="00A63BC9" w:rsidP="0088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BC9" w:rsidSect="00D7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08CB"/>
    <w:multiLevelType w:val="hybridMultilevel"/>
    <w:tmpl w:val="E216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77D8"/>
    <w:multiLevelType w:val="hybridMultilevel"/>
    <w:tmpl w:val="881AD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0C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8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84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A6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C4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E223F7"/>
    <w:multiLevelType w:val="hybridMultilevel"/>
    <w:tmpl w:val="CF56932E"/>
    <w:lvl w:ilvl="0" w:tplc="D342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D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AE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27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6B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2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0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0E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C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2D5A9A"/>
    <w:multiLevelType w:val="hybridMultilevel"/>
    <w:tmpl w:val="156E6D88"/>
    <w:lvl w:ilvl="0" w:tplc="7496FD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01A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A8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0C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29F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E1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67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E1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F7D"/>
    <w:rsid w:val="00033448"/>
    <w:rsid w:val="00041CFC"/>
    <w:rsid w:val="00055088"/>
    <w:rsid w:val="000637F5"/>
    <w:rsid w:val="00086C2F"/>
    <w:rsid w:val="000A17CD"/>
    <w:rsid w:val="000E41CE"/>
    <w:rsid w:val="000E4798"/>
    <w:rsid w:val="00116F0B"/>
    <w:rsid w:val="00123E86"/>
    <w:rsid w:val="00132E06"/>
    <w:rsid w:val="001C7ECF"/>
    <w:rsid w:val="001D14DF"/>
    <w:rsid w:val="001F155B"/>
    <w:rsid w:val="00213E53"/>
    <w:rsid w:val="0023305C"/>
    <w:rsid w:val="00266A4B"/>
    <w:rsid w:val="002908CE"/>
    <w:rsid w:val="002F3D01"/>
    <w:rsid w:val="002F7CC1"/>
    <w:rsid w:val="0030030C"/>
    <w:rsid w:val="0030214B"/>
    <w:rsid w:val="00304758"/>
    <w:rsid w:val="00315ADC"/>
    <w:rsid w:val="003242C2"/>
    <w:rsid w:val="00332B95"/>
    <w:rsid w:val="00355437"/>
    <w:rsid w:val="00356483"/>
    <w:rsid w:val="003A7F42"/>
    <w:rsid w:val="003B1335"/>
    <w:rsid w:val="003B3B15"/>
    <w:rsid w:val="003D12B6"/>
    <w:rsid w:val="0040263D"/>
    <w:rsid w:val="00414A06"/>
    <w:rsid w:val="00421E09"/>
    <w:rsid w:val="0045348A"/>
    <w:rsid w:val="00470E20"/>
    <w:rsid w:val="0049201F"/>
    <w:rsid w:val="004B5376"/>
    <w:rsid w:val="004E13D2"/>
    <w:rsid w:val="004E5038"/>
    <w:rsid w:val="005066CD"/>
    <w:rsid w:val="00507D24"/>
    <w:rsid w:val="005349E8"/>
    <w:rsid w:val="00547DD7"/>
    <w:rsid w:val="00575E6E"/>
    <w:rsid w:val="005C35E2"/>
    <w:rsid w:val="005C3D82"/>
    <w:rsid w:val="005F018F"/>
    <w:rsid w:val="005F08AC"/>
    <w:rsid w:val="005F5B68"/>
    <w:rsid w:val="00600E68"/>
    <w:rsid w:val="00605BC2"/>
    <w:rsid w:val="00644762"/>
    <w:rsid w:val="00690152"/>
    <w:rsid w:val="006C7F7D"/>
    <w:rsid w:val="006E019D"/>
    <w:rsid w:val="00722983"/>
    <w:rsid w:val="007230CC"/>
    <w:rsid w:val="007342AD"/>
    <w:rsid w:val="00745591"/>
    <w:rsid w:val="00754B92"/>
    <w:rsid w:val="00761718"/>
    <w:rsid w:val="007A3AFC"/>
    <w:rsid w:val="007D014A"/>
    <w:rsid w:val="007F2EB2"/>
    <w:rsid w:val="00880FEA"/>
    <w:rsid w:val="0088744B"/>
    <w:rsid w:val="008D158C"/>
    <w:rsid w:val="008F151F"/>
    <w:rsid w:val="00974FF4"/>
    <w:rsid w:val="009F07BD"/>
    <w:rsid w:val="00A03918"/>
    <w:rsid w:val="00A065BB"/>
    <w:rsid w:val="00A07E36"/>
    <w:rsid w:val="00A51765"/>
    <w:rsid w:val="00A52FD3"/>
    <w:rsid w:val="00A53B8B"/>
    <w:rsid w:val="00A63BC9"/>
    <w:rsid w:val="00A82329"/>
    <w:rsid w:val="00AF15CF"/>
    <w:rsid w:val="00B2476F"/>
    <w:rsid w:val="00B368C3"/>
    <w:rsid w:val="00B448B9"/>
    <w:rsid w:val="00B451A6"/>
    <w:rsid w:val="00B82A1B"/>
    <w:rsid w:val="00B867FE"/>
    <w:rsid w:val="00BC23B6"/>
    <w:rsid w:val="00BF646C"/>
    <w:rsid w:val="00BF6559"/>
    <w:rsid w:val="00C024F4"/>
    <w:rsid w:val="00C15851"/>
    <w:rsid w:val="00C36982"/>
    <w:rsid w:val="00C6046A"/>
    <w:rsid w:val="00CB397D"/>
    <w:rsid w:val="00CD3A9D"/>
    <w:rsid w:val="00CE21F7"/>
    <w:rsid w:val="00D026B5"/>
    <w:rsid w:val="00D136D0"/>
    <w:rsid w:val="00D23AE1"/>
    <w:rsid w:val="00D44C9F"/>
    <w:rsid w:val="00D647B4"/>
    <w:rsid w:val="00D67881"/>
    <w:rsid w:val="00D749C2"/>
    <w:rsid w:val="00DA320E"/>
    <w:rsid w:val="00DB4247"/>
    <w:rsid w:val="00DC5A22"/>
    <w:rsid w:val="00DD0992"/>
    <w:rsid w:val="00E12DA6"/>
    <w:rsid w:val="00E13369"/>
    <w:rsid w:val="00E30ABE"/>
    <w:rsid w:val="00E42653"/>
    <w:rsid w:val="00E46928"/>
    <w:rsid w:val="00E8781B"/>
    <w:rsid w:val="00EB13D4"/>
    <w:rsid w:val="00ED0325"/>
    <w:rsid w:val="00ED1DC4"/>
    <w:rsid w:val="00ED385C"/>
    <w:rsid w:val="00EE40F2"/>
    <w:rsid w:val="00EE48FC"/>
    <w:rsid w:val="00F10B88"/>
    <w:rsid w:val="00F5314C"/>
    <w:rsid w:val="00F55476"/>
    <w:rsid w:val="00F71DC9"/>
    <w:rsid w:val="00F73730"/>
    <w:rsid w:val="00F90564"/>
    <w:rsid w:val="00F90E1C"/>
    <w:rsid w:val="00FC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0D2D"/>
  <w15:docId w15:val="{2B912A0E-C3FA-429B-BB2E-0924D22A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Сергей</cp:lastModifiedBy>
  <cp:revision>103</cp:revision>
  <cp:lastPrinted>2005-01-01T00:30:00Z</cp:lastPrinted>
  <dcterms:created xsi:type="dcterms:W3CDTF">2005-01-02T03:24:00Z</dcterms:created>
  <dcterms:modified xsi:type="dcterms:W3CDTF">2021-11-18T13:50:00Z</dcterms:modified>
</cp:coreProperties>
</file>