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13" w:rsidRPr="00381F9D" w:rsidRDefault="00381F9D" w:rsidP="00381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F9D">
        <w:rPr>
          <w:rFonts w:ascii="Times New Roman" w:hAnsi="Times New Roman" w:cs="Times New Roman"/>
          <w:b/>
          <w:sz w:val="28"/>
          <w:szCs w:val="28"/>
        </w:rPr>
        <w:t xml:space="preserve">Итоговая ведомость участников муниципального этапа </w:t>
      </w:r>
      <w:proofErr w:type="spellStart"/>
      <w:r w:rsidRPr="00381F9D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381F9D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tbl>
      <w:tblPr>
        <w:tblStyle w:val="a3"/>
        <w:tblW w:w="0" w:type="auto"/>
        <w:tblInd w:w="-1091" w:type="dxa"/>
        <w:tblLook w:val="04A0" w:firstRow="1" w:lastRow="0" w:firstColumn="1" w:lastColumn="0" w:noHBand="0" w:noVBand="1"/>
      </w:tblPr>
      <w:tblGrid>
        <w:gridCol w:w="476"/>
        <w:gridCol w:w="1626"/>
        <w:gridCol w:w="1219"/>
        <w:gridCol w:w="1867"/>
        <w:gridCol w:w="861"/>
        <w:gridCol w:w="913"/>
        <w:gridCol w:w="1156"/>
        <w:gridCol w:w="1149"/>
        <w:gridCol w:w="1169"/>
      </w:tblGrid>
      <w:tr w:rsidR="00381F9D" w:rsidRPr="00381F9D" w:rsidTr="00933F4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D" w:rsidRPr="004E5559" w:rsidRDefault="00381F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9D" w:rsidRPr="004E5559" w:rsidRDefault="00381F9D" w:rsidP="00381F9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9D" w:rsidRPr="004E5559" w:rsidRDefault="00381F9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9D" w:rsidRPr="004E5559" w:rsidRDefault="00381F9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D" w:rsidRPr="004E5559" w:rsidRDefault="00381F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D" w:rsidRPr="004E5559" w:rsidRDefault="00381F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D" w:rsidRPr="004E5559" w:rsidRDefault="00381F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% </w:t>
            </w:r>
            <w:proofErr w:type="spellStart"/>
            <w:r w:rsidRPr="004E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</w:t>
            </w:r>
            <w:proofErr w:type="spellEnd"/>
          </w:p>
          <w:p w:rsidR="00381F9D" w:rsidRPr="004E5559" w:rsidRDefault="00381F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E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  <w:proofErr w:type="spellEnd"/>
          </w:p>
          <w:p w:rsidR="00381F9D" w:rsidRPr="004E5559" w:rsidRDefault="00381F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D" w:rsidRPr="004E5559" w:rsidRDefault="00381F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Рейтинг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D" w:rsidRPr="004E5559" w:rsidRDefault="00381F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5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bookmarkStart w:id="0" w:name="_GoBack"/>
        <w:bookmarkEnd w:id="0"/>
      </w:tr>
      <w:tr w:rsidR="004E5559" w:rsidRPr="00381F9D" w:rsidTr="00933F4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D" w:rsidRPr="00381F9D" w:rsidRDefault="00381F9D" w:rsidP="00381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9D" w:rsidRPr="00381F9D" w:rsidRDefault="00381F9D" w:rsidP="00381F9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1F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Вартанян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9D" w:rsidRPr="00381F9D" w:rsidRDefault="00381F9D" w:rsidP="00381F9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1F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Артур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9D" w:rsidRPr="00381F9D" w:rsidRDefault="00381F9D" w:rsidP="00381F9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1F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Владимирович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D" w:rsidRPr="00381F9D" w:rsidRDefault="00381F9D" w:rsidP="00381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F9D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D" w:rsidRPr="00381F9D" w:rsidRDefault="00381F9D" w:rsidP="00381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D" w:rsidRPr="00381F9D" w:rsidRDefault="00381F9D" w:rsidP="00381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D" w:rsidRPr="00933F45" w:rsidRDefault="00933F45" w:rsidP="0038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4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D" w:rsidRDefault="00933F45" w:rsidP="00381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</w:t>
            </w:r>
          </w:p>
          <w:p w:rsidR="00933F45" w:rsidRPr="00381F9D" w:rsidRDefault="00933F45" w:rsidP="00381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</w:t>
            </w:r>
          </w:p>
        </w:tc>
      </w:tr>
      <w:tr w:rsidR="00381F9D" w:rsidRPr="00381F9D" w:rsidTr="00C32042">
        <w:tc>
          <w:tcPr>
            <w:tcW w:w="10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D" w:rsidRPr="00381F9D" w:rsidRDefault="00381F9D" w:rsidP="00381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F9D" w:rsidRPr="00381F9D" w:rsidTr="00933F4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D" w:rsidRPr="00381F9D" w:rsidRDefault="00381F9D" w:rsidP="00381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9D" w:rsidRPr="00381F9D" w:rsidRDefault="00381F9D" w:rsidP="00381F9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1F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Хребтов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9D" w:rsidRPr="00381F9D" w:rsidRDefault="00381F9D" w:rsidP="00381F9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81F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381F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рий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9D" w:rsidRPr="00381F9D" w:rsidRDefault="00381F9D" w:rsidP="00381F9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1F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Алексеевич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D" w:rsidRPr="00381F9D" w:rsidRDefault="00381F9D" w:rsidP="00381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F9D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D" w:rsidRPr="00381F9D" w:rsidRDefault="00381F9D" w:rsidP="00381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D" w:rsidRPr="00381F9D" w:rsidRDefault="00381F9D" w:rsidP="00381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D" w:rsidRPr="00381F9D" w:rsidRDefault="00933F45" w:rsidP="00381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F4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5" w:rsidRDefault="00933F45" w:rsidP="00933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</w:t>
            </w:r>
          </w:p>
          <w:p w:rsidR="00381F9D" w:rsidRPr="00381F9D" w:rsidRDefault="00933F45" w:rsidP="00933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</w:t>
            </w:r>
          </w:p>
        </w:tc>
      </w:tr>
      <w:tr w:rsidR="00381F9D" w:rsidRPr="00381F9D" w:rsidTr="007444C2">
        <w:tc>
          <w:tcPr>
            <w:tcW w:w="10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D" w:rsidRPr="00381F9D" w:rsidRDefault="00381F9D" w:rsidP="00381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F45" w:rsidRPr="00381F9D" w:rsidTr="00933F4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5" w:rsidRPr="00381F9D" w:rsidRDefault="00933F45" w:rsidP="00933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F45" w:rsidRPr="00381F9D" w:rsidRDefault="00933F45" w:rsidP="00933F4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1F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Селиверстов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F45" w:rsidRPr="00381F9D" w:rsidRDefault="00933F45" w:rsidP="00933F4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1F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F45" w:rsidRPr="00381F9D" w:rsidRDefault="00933F45" w:rsidP="00933F4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1F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Сергеевич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5" w:rsidRPr="00381F9D" w:rsidRDefault="00933F45" w:rsidP="00933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F9D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5" w:rsidRPr="00381F9D" w:rsidRDefault="00933F45" w:rsidP="00933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5" w:rsidRPr="00381F9D" w:rsidRDefault="00933F45" w:rsidP="00933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5" w:rsidRDefault="00933F45" w:rsidP="00933F45">
            <w:r w:rsidRPr="00AB02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5" w:rsidRPr="00381F9D" w:rsidRDefault="00933F45" w:rsidP="00933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Ремнев С.Ф.</w:t>
            </w:r>
          </w:p>
        </w:tc>
      </w:tr>
      <w:tr w:rsidR="00933F45" w:rsidRPr="00381F9D" w:rsidTr="00933F4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45" w:rsidRPr="00381F9D" w:rsidRDefault="00933F45" w:rsidP="00933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F45" w:rsidRPr="00381F9D" w:rsidRDefault="00933F45" w:rsidP="00933F4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1F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Белкин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F45" w:rsidRPr="00381F9D" w:rsidRDefault="00933F45" w:rsidP="00933F4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1F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F45" w:rsidRPr="00381F9D" w:rsidRDefault="00933F45" w:rsidP="00933F4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1F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Михайлович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45" w:rsidRPr="00381F9D" w:rsidRDefault="00933F45" w:rsidP="00933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F9D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5" w:rsidRPr="00381F9D" w:rsidRDefault="00933F45" w:rsidP="00933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5" w:rsidRPr="00381F9D" w:rsidRDefault="00933F45" w:rsidP="00933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5" w:rsidRDefault="00933F45" w:rsidP="00933F45">
            <w:r w:rsidRPr="00AB02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5" w:rsidRPr="00381F9D" w:rsidRDefault="00933F45" w:rsidP="00933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Ремнев С.Ф.</w:t>
            </w:r>
          </w:p>
        </w:tc>
      </w:tr>
      <w:tr w:rsidR="00933F45" w:rsidRPr="00381F9D" w:rsidTr="00933F4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5" w:rsidRDefault="00933F45" w:rsidP="00933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F45" w:rsidRPr="00381F9D" w:rsidRDefault="00933F45" w:rsidP="00933F4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F45" w:rsidRPr="00381F9D" w:rsidRDefault="00933F45" w:rsidP="00933F4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F45" w:rsidRPr="00381F9D" w:rsidRDefault="00933F45" w:rsidP="00933F4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Романович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5" w:rsidRPr="00381F9D" w:rsidRDefault="00933F45" w:rsidP="00933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5" w:rsidRDefault="00933F45" w:rsidP="00933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5" w:rsidRDefault="00933F45" w:rsidP="00933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5" w:rsidRDefault="00933F45" w:rsidP="00933F45">
            <w:r w:rsidRPr="00AB02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5" w:rsidRDefault="00933F45" w:rsidP="00933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</w:t>
            </w:r>
          </w:p>
          <w:p w:rsidR="00933F45" w:rsidRPr="00381F9D" w:rsidRDefault="00933F45" w:rsidP="00933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</w:t>
            </w:r>
          </w:p>
        </w:tc>
      </w:tr>
    </w:tbl>
    <w:p w:rsidR="00381F9D" w:rsidRDefault="00381F9D"/>
    <w:sectPr w:rsidR="0038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55"/>
    <w:rsid w:val="00381F9D"/>
    <w:rsid w:val="00496955"/>
    <w:rsid w:val="004E5559"/>
    <w:rsid w:val="00933F45"/>
    <w:rsid w:val="00BC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B5B0"/>
  <w15:chartTrackingRefBased/>
  <w15:docId w15:val="{1C767F6A-1EF6-42FC-BC07-FD865B56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F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cp:lastPrinted>2021-11-30T10:26:00Z</cp:lastPrinted>
  <dcterms:created xsi:type="dcterms:W3CDTF">2021-11-30T10:13:00Z</dcterms:created>
  <dcterms:modified xsi:type="dcterms:W3CDTF">2021-11-30T10:26:00Z</dcterms:modified>
</cp:coreProperties>
</file>