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8C" w:rsidRDefault="0015098C" w:rsidP="0015098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Приложение 1</w:t>
      </w:r>
    </w:p>
    <w:p w:rsidR="0015098C" w:rsidRDefault="0015098C" w:rsidP="0015098C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приказу от </w:t>
      </w:r>
      <w:r w:rsidRPr="0008558D">
        <w:rPr>
          <w:bCs/>
          <w:sz w:val="24"/>
          <w:szCs w:val="24"/>
        </w:rPr>
        <w:t>13.09.2021</w:t>
      </w:r>
      <w:r w:rsidRPr="0008558D">
        <w:rPr>
          <w:sz w:val="24"/>
          <w:szCs w:val="24"/>
        </w:rPr>
        <w:t xml:space="preserve"> № </w:t>
      </w:r>
      <w:r w:rsidRPr="0008558D">
        <w:rPr>
          <w:bCs/>
          <w:sz w:val="24"/>
          <w:szCs w:val="24"/>
        </w:rPr>
        <w:t>290а</w:t>
      </w:r>
    </w:p>
    <w:p w:rsidR="0015098C" w:rsidRDefault="0015098C" w:rsidP="0015098C">
      <w:pPr>
        <w:ind w:left="7900"/>
        <w:rPr>
          <w:sz w:val="24"/>
          <w:szCs w:val="24"/>
        </w:rPr>
      </w:pPr>
    </w:p>
    <w:p w:rsidR="0015098C" w:rsidRDefault="0015098C" w:rsidP="0015098C">
      <w:pPr>
        <w:jc w:val="center"/>
        <w:rPr>
          <w:b/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График проведения школьного этапа </w:t>
      </w:r>
      <w:proofErr w:type="spellStart"/>
      <w:r>
        <w:rPr>
          <w:rFonts w:eastAsia="Times New Roman"/>
          <w:b/>
          <w:sz w:val="23"/>
          <w:szCs w:val="23"/>
        </w:rPr>
        <w:t>ВсОШ</w:t>
      </w:r>
      <w:proofErr w:type="spellEnd"/>
    </w:p>
    <w:p w:rsidR="0015098C" w:rsidRDefault="0015098C" w:rsidP="0015098C">
      <w:pPr>
        <w:jc w:val="center"/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sz w:val="23"/>
          <w:szCs w:val="23"/>
        </w:rPr>
        <w:t>в МОУ Ишненской СОШ в 2021-2022 учебном году</w:t>
      </w:r>
    </w:p>
    <w:p w:rsidR="0015098C" w:rsidRDefault="0015098C" w:rsidP="0015098C">
      <w:pPr>
        <w:jc w:val="center"/>
        <w:rPr>
          <w:rFonts w:eastAsia="Times New Roman"/>
          <w:b/>
          <w:sz w:val="23"/>
          <w:szCs w:val="23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702"/>
        <w:gridCol w:w="1418"/>
        <w:gridCol w:w="1080"/>
        <w:gridCol w:w="1329"/>
        <w:gridCol w:w="1701"/>
        <w:gridCol w:w="24"/>
        <w:gridCol w:w="1394"/>
        <w:gridCol w:w="1559"/>
      </w:tblGrid>
      <w:tr w:rsidR="00D83D24" w:rsidTr="00554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24" w:rsidRPr="00554ADE" w:rsidRDefault="00D83D2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554ADE"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24" w:rsidRPr="00554ADE" w:rsidRDefault="00D83D2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554ADE">
              <w:rPr>
                <w:b/>
                <w:i/>
                <w:lang w:eastAsia="en-US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24" w:rsidRPr="00554ADE" w:rsidRDefault="00D83D2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554ADE">
              <w:rPr>
                <w:b/>
                <w:i/>
                <w:lang w:eastAsia="en-US"/>
              </w:rPr>
              <w:t>Дата проведения олимпиады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24" w:rsidRPr="00554ADE" w:rsidRDefault="00D83D2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554ADE">
              <w:rPr>
                <w:b/>
                <w:i/>
                <w:lang w:eastAsia="en-US"/>
              </w:rPr>
              <w:t>Классы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24" w:rsidRPr="00554ADE" w:rsidRDefault="00D83D2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554ADE">
              <w:rPr>
                <w:b/>
                <w:i/>
                <w:lang w:eastAsia="en-US"/>
              </w:rPr>
              <w:t>Начало олимпиады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24" w:rsidRPr="00554ADE" w:rsidRDefault="00D83D2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proofErr w:type="spellStart"/>
            <w:proofErr w:type="gramStart"/>
            <w:r w:rsidRPr="00554ADE">
              <w:rPr>
                <w:b/>
                <w:i/>
                <w:lang w:eastAsia="en-US"/>
              </w:rPr>
              <w:t>Продолжи-тельность</w:t>
            </w:r>
            <w:proofErr w:type="spellEnd"/>
            <w:proofErr w:type="gramEnd"/>
            <w:r w:rsidRPr="00554ADE">
              <w:rPr>
                <w:b/>
                <w:i/>
                <w:lang w:eastAsia="en-US"/>
              </w:rPr>
              <w:t xml:space="preserve">  ШЭО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24" w:rsidRPr="00554ADE" w:rsidRDefault="00D83D2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554ADE">
              <w:rPr>
                <w:b/>
                <w:i/>
                <w:lang w:eastAsia="en-US"/>
              </w:rPr>
              <w:t>Место проведения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4" w:rsidRPr="00554ADE" w:rsidRDefault="00D83D24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554ADE">
              <w:rPr>
                <w:b/>
                <w:i/>
                <w:lang w:eastAsia="en-US"/>
              </w:rPr>
              <w:t>Организатор</w:t>
            </w:r>
          </w:p>
          <w:p w:rsidR="00781683" w:rsidRPr="00554ADE" w:rsidRDefault="00781683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554ADE">
              <w:rPr>
                <w:b/>
                <w:i/>
                <w:lang w:eastAsia="en-US"/>
              </w:rPr>
              <w:t>в аудитории</w:t>
            </w:r>
          </w:p>
        </w:tc>
      </w:tr>
      <w:tr w:rsidR="00D83D24" w:rsidTr="00554ADE">
        <w:trPr>
          <w:trHeight w:val="30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3D24" w:rsidRDefault="00CF7B7F" w:rsidP="00CF7B7F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D24" w:rsidRDefault="00D83D2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3D24" w:rsidRDefault="00D83D2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 сентября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4" w:rsidRDefault="00D83D24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4" w:rsidRDefault="00D83D24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24" w:rsidRDefault="00D83D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24" w:rsidRDefault="00D83D2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D24" w:rsidRDefault="00D83D2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D83D24" w:rsidTr="00554ADE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24" w:rsidRDefault="00D83D24" w:rsidP="00D83D24">
            <w:pPr>
              <w:pStyle w:val="a3"/>
              <w:spacing w:before="0" w:beforeAutospacing="0" w:after="0" w:line="256" w:lineRule="auto"/>
              <w:ind w:left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4" w:rsidRDefault="00D83D2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4" w:rsidRDefault="00D83D2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4" w:rsidRDefault="00D83D24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4" w:rsidRDefault="00D83D24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24" w:rsidRDefault="00D83D24" w:rsidP="00A27037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 xml:space="preserve">       60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24" w:rsidRDefault="00D83D24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4" w:rsidRDefault="00D83D24" w:rsidP="00554A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D83D24" w:rsidTr="00554ADE">
        <w:trPr>
          <w:trHeight w:val="6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24" w:rsidRDefault="00CF7B7F" w:rsidP="00CF7B7F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24" w:rsidRDefault="00D83D2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24" w:rsidRDefault="00D83D2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сентября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4" w:rsidRDefault="00D83D24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7-11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4" w:rsidRDefault="00D83D24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D24" w:rsidRDefault="00D83D2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D24" w:rsidRDefault="00D83D24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24" w:rsidRDefault="00870C5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870C54" w:rsidTr="00554AD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C54" w:rsidRDefault="00CF7B7F" w:rsidP="00CF7B7F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870C5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C54" w:rsidRDefault="00870C5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C54" w:rsidRDefault="00870C5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сентября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4" w:rsidRDefault="00870C54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4" w:rsidRDefault="00870C54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54" w:rsidRDefault="00870C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54" w:rsidRDefault="00870C54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</w:t>
            </w:r>
            <w:r w:rsidR="005B7F68"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4" w:rsidRDefault="00870C5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Куликова О.Н.</w:t>
            </w:r>
          </w:p>
        </w:tc>
      </w:tr>
      <w:tr w:rsidR="00870C54" w:rsidTr="00554ADE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C54" w:rsidRDefault="00870C54" w:rsidP="00870C54">
            <w:pPr>
              <w:pStyle w:val="a3"/>
              <w:spacing w:before="0" w:beforeAutospacing="0" w:after="0"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54" w:rsidRDefault="00870C5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C54" w:rsidRDefault="00870C5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4" w:rsidRDefault="00870C54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54" w:rsidRDefault="00870C54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4" w:rsidRDefault="00870C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54" w:rsidRDefault="00870C5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C54" w:rsidRDefault="00870C5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870C54" w:rsidTr="00554ADE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4" w:rsidRDefault="00870C54" w:rsidP="00870C54">
            <w:pPr>
              <w:pStyle w:val="a3"/>
              <w:spacing w:before="0" w:beforeAutospacing="0" w:after="0" w:line="256" w:lineRule="auto"/>
              <w:ind w:left="36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4" w:rsidRDefault="00870C5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4" w:rsidRDefault="00870C54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4" w:rsidRDefault="00870C54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4" w:rsidRDefault="00870C54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54" w:rsidRDefault="00870C5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мин.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4" w:rsidRDefault="00870C54" w:rsidP="00554A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54" w:rsidRDefault="00870C54" w:rsidP="00554A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781683" w:rsidTr="00554AD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1683" w:rsidRDefault="00CF7B7F" w:rsidP="00CF7B7F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78168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683" w:rsidRDefault="0078168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683" w:rsidRDefault="0078168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сентября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3" w:rsidRDefault="00781683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3" w:rsidRDefault="00781683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83" w:rsidRDefault="007816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683" w:rsidRDefault="00781683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</w:t>
            </w:r>
            <w:r w:rsidR="005B7F68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3" w:rsidRDefault="00781683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Куликова О.Н.</w:t>
            </w:r>
          </w:p>
        </w:tc>
      </w:tr>
      <w:tr w:rsidR="00781683" w:rsidTr="00554ADE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683" w:rsidRDefault="00781683" w:rsidP="00211B83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683" w:rsidRDefault="0078168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683" w:rsidRDefault="0078168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3" w:rsidRDefault="00781683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3" w:rsidRDefault="00781683" w:rsidP="00D4638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83" w:rsidRDefault="007816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83" w:rsidRDefault="00781683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№4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3" w:rsidRDefault="00781683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Шаброва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781683" w:rsidTr="00554ADE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83" w:rsidRDefault="00781683" w:rsidP="00781683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3" w:rsidRDefault="00781683" w:rsidP="0078168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3" w:rsidRDefault="00781683" w:rsidP="0078168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3" w:rsidRDefault="00781683" w:rsidP="00781683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3" w:rsidRDefault="00781683" w:rsidP="00781683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683" w:rsidRDefault="00781683" w:rsidP="0078168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3" w:rsidRDefault="00781683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83" w:rsidRDefault="00781683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254EE0" w:rsidTr="00554ADE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EE0" w:rsidRDefault="00254EE0" w:rsidP="00254EE0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</w:t>
            </w:r>
          </w:p>
          <w:p w:rsidR="00254EE0" w:rsidRDefault="00254EE0" w:rsidP="00254EE0">
            <w:pPr>
              <w:pStyle w:val="a3"/>
              <w:spacing w:before="0" w:after="0" w:line="256" w:lineRule="auto"/>
              <w:ind w:left="7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556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EE0" w:rsidRDefault="00254EE0" w:rsidP="00254EE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4EE0" w:rsidRDefault="00254EE0" w:rsidP="00254EE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сентября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0" w:rsidRDefault="00254EE0" w:rsidP="00254EE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0" w:rsidRDefault="00254EE0" w:rsidP="00254EE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EE0" w:rsidRDefault="00254EE0" w:rsidP="00254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0" w:rsidRDefault="00254EE0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</w:t>
            </w:r>
            <w:r w:rsidR="005B7F68"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0" w:rsidRDefault="00254EE0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Куликова О.Н.</w:t>
            </w:r>
          </w:p>
        </w:tc>
      </w:tr>
      <w:tr w:rsidR="00254EE0" w:rsidTr="00554ADE">
        <w:trPr>
          <w:trHeight w:val="76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E0" w:rsidRDefault="00254EE0" w:rsidP="00254EE0">
            <w:pPr>
              <w:pStyle w:val="a3"/>
              <w:spacing w:before="0" w:beforeAutospacing="0" w:after="0" w:line="256" w:lineRule="auto"/>
              <w:ind w:left="72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0" w:rsidRDefault="00254EE0" w:rsidP="00254EE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0" w:rsidRDefault="00254EE0" w:rsidP="00254EE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0" w:rsidRDefault="00254EE0" w:rsidP="00254EE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0" w:rsidRDefault="00254EE0" w:rsidP="00254EE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E0" w:rsidRDefault="00254EE0" w:rsidP="00254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0" w:rsidRDefault="00254EE0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0" w:rsidRDefault="00254EE0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254EE0" w:rsidTr="00554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E0" w:rsidRDefault="00254EE0" w:rsidP="00254EE0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E0" w:rsidRDefault="00254EE0" w:rsidP="00254EE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E0" w:rsidRDefault="00254EE0" w:rsidP="00254EE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сентября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0" w:rsidRDefault="00254EE0" w:rsidP="00254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Дистанционно.</w:t>
            </w:r>
          </w:p>
          <w:p w:rsidR="00254EE0" w:rsidRDefault="00254EE0" w:rsidP="00254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использованием технологической платформы «</w:t>
            </w:r>
            <w:proofErr w:type="spellStart"/>
            <w:r>
              <w:rPr>
                <w:lang w:eastAsia="en-US"/>
              </w:rPr>
              <w:t>Сириус.Курсы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73B3F" w:rsidTr="00554AD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3B3F" w:rsidRDefault="00373B3F" w:rsidP="00373B3F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B3F" w:rsidRDefault="00373B3F" w:rsidP="00254EE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3B3F" w:rsidRDefault="00373B3F" w:rsidP="00254EE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сентября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254EE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254EE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3F" w:rsidRDefault="00373B3F" w:rsidP="00254EE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B3F" w:rsidRDefault="00373B3F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Мялкина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</w:tr>
      <w:tr w:rsidR="00373B3F" w:rsidTr="00554ADE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373B3F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373B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Мялкина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</w:tr>
      <w:tr w:rsidR="00373B3F" w:rsidTr="00554ADE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373B3F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373B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373B3F" w:rsidTr="00554AD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373B3F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сентября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373B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Шаброва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373B3F" w:rsidTr="00554ADE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373B3F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373B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№4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Клюева </w:t>
            </w:r>
          </w:p>
          <w:p w:rsidR="00373B3F" w:rsidRDefault="00373B3F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Н.В.</w:t>
            </w:r>
          </w:p>
        </w:tc>
      </w:tr>
      <w:tr w:rsidR="00373B3F" w:rsidTr="00554ADE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373B3F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373B3F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5729CA" w:rsidP="00373B3F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373B3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3F" w:rsidRDefault="00373B3F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№4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F" w:rsidRDefault="00373B3F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Куликова О.Н.</w:t>
            </w:r>
          </w:p>
        </w:tc>
      </w:tr>
      <w:tr w:rsidR="005B7F68" w:rsidTr="00554AD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7F68" w:rsidRDefault="005B7F68" w:rsidP="005B7F68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F68" w:rsidRDefault="005B7F68" w:rsidP="005B7F68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F68" w:rsidRDefault="005B7F68" w:rsidP="005B7F68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октября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68" w:rsidRDefault="005B7F68" w:rsidP="005B7F68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68" w:rsidRDefault="005B7F68" w:rsidP="005B7F68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68" w:rsidRDefault="005B7F68" w:rsidP="005B7F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8" w:rsidRDefault="005B7F68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№4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68" w:rsidRDefault="005B7F68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Куликова О.Н.</w:t>
            </w:r>
          </w:p>
        </w:tc>
      </w:tr>
      <w:tr w:rsidR="005B7F68" w:rsidTr="00554ADE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8" w:rsidRDefault="005B7F68" w:rsidP="005B7F68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68" w:rsidRDefault="005B7F68" w:rsidP="005B7F68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68" w:rsidRDefault="005B7F68" w:rsidP="005B7F68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68" w:rsidRDefault="005B7F68" w:rsidP="005B7F68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68" w:rsidRDefault="005B7F68" w:rsidP="005B7F68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68" w:rsidRDefault="005B7F68" w:rsidP="005B7F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68" w:rsidRDefault="005B7F68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68" w:rsidRDefault="005B7F68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A17B35" w:rsidTr="00554ADE">
        <w:trPr>
          <w:trHeight w:val="2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35" w:rsidRDefault="00A17B35" w:rsidP="005B7F68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B35" w:rsidRDefault="00A17B35" w:rsidP="005B7F68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B35" w:rsidRDefault="00A17B35" w:rsidP="005B7F68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октября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5B7F68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5B7F68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35" w:rsidRDefault="00A17B35" w:rsidP="005B7F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Мялкина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</w:tr>
      <w:tr w:rsidR="00A17B35" w:rsidTr="00554ADE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5B7F68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5" w:rsidRDefault="00A17B35" w:rsidP="005B7F68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5" w:rsidRDefault="00A17B35" w:rsidP="005B7F68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5B7F68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5B7F68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5B7F6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A17B35" w:rsidTr="00554ADE">
        <w:trPr>
          <w:trHeight w:val="228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A17B35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мин.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A17B35" w:rsidTr="00554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35" w:rsidRDefault="00A17B35" w:rsidP="00A17B35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октября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Дистанционно.</w:t>
            </w:r>
          </w:p>
          <w:p w:rsidR="00A17B35" w:rsidRDefault="00A17B35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использованием технологической платформы «</w:t>
            </w:r>
            <w:proofErr w:type="spellStart"/>
            <w:r>
              <w:rPr>
                <w:lang w:eastAsia="en-US"/>
              </w:rPr>
              <w:t>Сириус.Курсы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A17B35" w:rsidTr="00554AD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35" w:rsidRDefault="00A17B35" w:rsidP="00A17B35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Право</w:t>
            </w:r>
          </w:p>
          <w:p w:rsidR="00F44D64" w:rsidRDefault="00F44D64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4D64" w:rsidRDefault="00F44D64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4D64" w:rsidRDefault="00F44D64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октября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35" w:rsidRDefault="00A17B35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мин.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</w:p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</w:p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A17B35" w:rsidTr="00554ADE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A17B35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17B35" w:rsidTr="00554AD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35" w:rsidRDefault="00A17B35" w:rsidP="00A17B35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 13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октября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jc w:val="center"/>
            </w:pPr>
            <w:r w:rsidRPr="00D71B59">
              <w:rPr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35" w:rsidRDefault="00A17B35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мин.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A17B35" w:rsidTr="00554ADE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A17B35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jc w:val="center"/>
            </w:pPr>
            <w:r w:rsidRPr="00D71B59">
              <w:rPr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17B35" w:rsidTr="00554ADE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A17B35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jc w:val="center"/>
            </w:pPr>
            <w:r w:rsidRPr="00D71B59">
              <w:rPr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мин.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A17B35" w:rsidTr="00554ADE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A17B35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A17B35">
            <w:pPr>
              <w:jc w:val="center"/>
            </w:pPr>
            <w:r w:rsidRPr="00D71B59">
              <w:rPr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35" w:rsidRDefault="00A17B35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35" w:rsidRDefault="00A17B35" w:rsidP="00554ADE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F44D64" w:rsidTr="009D653E">
        <w:trPr>
          <w:trHeight w:val="1005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727E8B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D64" w:rsidRDefault="00F44D64" w:rsidP="00727E8B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4D64" w:rsidRDefault="00F44D64" w:rsidP="00727E8B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октября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D64" w:rsidRDefault="00F44D64" w:rsidP="00F44D64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D64" w:rsidRDefault="00F44D64" w:rsidP="00F44D64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D64" w:rsidRDefault="00F44D64" w:rsidP="00F44D64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44D64" w:rsidRDefault="00F44D64" w:rsidP="00F44D64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5-8</w:t>
            </w:r>
          </w:p>
          <w:p w:rsidR="00F44D64" w:rsidRDefault="00F44D64" w:rsidP="00F44D64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44D64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  <w:p w:rsidR="00F44D64" w:rsidRPr="00F44D64" w:rsidRDefault="00F44D64" w:rsidP="00F44D64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мин.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F44D6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  <w:p w:rsidR="00F44D64" w:rsidRPr="00F44D64" w:rsidRDefault="00F44D64" w:rsidP="00F44D6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теоретичес-кий</w:t>
            </w:r>
            <w:proofErr w:type="spellEnd"/>
            <w:proofErr w:type="gramEnd"/>
            <w:r>
              <w:rPr>
                <w:lang w:eastAsia="en-US"/>
              </w:rPr>
              <w:t xml:space="preserve"> тур)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</w:t>
            </w:r>
            <w:proofErr w:type="gramStart"/>
            <w:r>
              <w:rPr>
                <w:lang w:eastAsia="en-US"/>
              </w:rPr>
              <w:t>З</w:t>
            </w:r>
            <w:proofErr w:type="gramEnd"/>
          </w:p>
        </w:tc>
      </w:tr>
      <w:tr w:rsidR="00F44D64" w:rsidTr="00D933D2">
        <w:trPr>
          <w:trHeight w:val="1005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727E8B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727E8B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727E8B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7C4ECE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Pr="00F44D64" w:rsidRDefault="00F44D64" w:rsidP="00F44D64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F44D64">
              <w:rPr>
                <w:sz w:val="22"/>
                <w:szCs w:val="22"/>
                <w:lang w:eastAsia="en-US"/>
              </w:rPr>
              <w:t>09.15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A17B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F44D6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Спортивный зал</w:t>
            </w:r>
          </w:p>
          <w:p w:rsidR="00F44D64" w:rsidRPr="00F44D64" w:rsidRDefault="00F44D64" w:rsidP="00F44D6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r w:rsidRPr="00F44D64">
              <w:rPr>
                <w:lang w:eastAsia="en-US"/>
              </w:rPr>
              <w:t>ракт</w:t>
            </w:r>
            <w:r>
              <w:rPr>
                <w:lang w:eastAsia="en-US"/>
              </w:rPr>
              <w:t>ичес-кий</w:t>
            </w:r>
            <w:proofErr w:type="spellEnd"/>
            <w:proofErr w:type="gramEnd"/>
            <w:r w:rsidRPr="00F44D64">
              <w:rPr>
                <w:lang w:eastAsia="en-US"/>
              </w:rPr>
              <w:t xml:space="preserve"> тур</w:t>
            </w:r>
            <w:r>
              <w:rPr>
                <w:lang w:eastAsia="en-US"/>
              </w:rPr>
              <w:t>)</w:t>
            </w:r>
            <w:r w:rsidRPr="00F44D64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 Ю.В.</w:t>
            </w:r>
          </w:p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Ремнев С.Ф.</w:t>
            </w:r>
          </w:p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Модулин</w:t>
            </w:r>
            <w:proofErr w:type="spellEnd"/>
            <w:r>
              <w:rPr>
                <w:lang w:eastAsia="en-US"/>
              </w:rPr>
              <w:t xml:space="preserve"> А.Е.</w:t>
            </w:r>
          </w:p>
        </w:tc>
      </w:tr>
      <w:tr w:rsidR="00F44D64" w:rsidTr="00554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727E8B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727E8B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727E8B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B18DD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B18DD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5B18D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F44D64" w:rsidTr="00554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2A2CFD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октября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Дистанционно.</w:t>
            </w:r>
          </w:p>
          <w:p w:rsidR="00F44D64" w:rsidRDefault="00F44D64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использованием технологической платформы «</w:t>
            </w:r>
            <w:proofErr w:type="spellStart"/>
            <w:r>
              <w:rPr>
                <w:lang w:eastAsia="en-US"/>
              </w:rPr>
              <w:t>Сириус.Курсы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F44D64" w:rsidTr="00554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2A2CFD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октября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E14AD1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E14AD1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Куликова О.Н.</w:t>
            </w:r>
          </w:p>
        </w:tc>
      </w:tr>
      <w:tr w:rsidR="00F44D64" w:rsidTr="00554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2A2CFD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A17B35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октября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Дистанционно.</w:t>
            </w:r>
          </w:p>
          <w:p w:rsidR="00F44D64" w:rsidRDefault="00F44D64" w:rsidP="00A17B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использованием технологической платформы «</w:t>
            </w:r>
            <w:proofErr w:type="spellStart"/>
            <w:r>
              <w:rPr>
                <w:lang w:eastAsia="en-US"/>
              </w:rPr>
              <w:t>Сириус.Курсы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F44D64" w:rsidTr="00554AD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2A2CFD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D64" w:rsidRDefault="00F44D64" w:rsidP="002A2CFD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Технология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D64" w:rsidRDefault="00F44D64" w:rsidP="002A2CFD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октября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2A2CFD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2A2CFD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2A2C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№4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Куликова О.Н.</w:t>
            </w:r>
          </w:p>
        </w:tc>
      </w:tr>
      <w:tr w:rsidR="00F44D64" w:rsidTr="00554ADE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2A2CFD">
            <w:pPr>
              <w:pStyle w:val="a3"/>
              <w:spacing w:before="0" w:beforeAutospacing="0" w:after="0" w:line="256" w:lineRule="auto"/>
              <w:ind w:left="64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2A2CFD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2A2CFD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2A2CFD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2A2CFD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2A2C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 мин.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F44D64" w:rsidTr="00554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2A2CFD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2A2CFD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64" w:rsidRDefault="00F44D64" w:rsidP="002A2CFD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октября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2A2C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Дистанционно.</w:t>
            </w:r>
          </w:p>
          <w:p w:rsidR="00F44D64" w:rsidRDefault="00F44D64" w:rsidP="002A2CF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использованием технологической платформы «</w:t>
            </w:r>
            <w:proofErr w:type="spellStart"/>
            <w:r>
              <w:rPr>
                <w:lang w:eastAsia="en-US"/>
              </w:rPr>
              <w:t>Сириус.Курсы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F44D64" w:rsidTr="00554AD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023E0E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bookmarkStart w:id="0" w:name="_GoBack" w:colFirst="6" w:colLast="7"/>
            <w:r>
              <w:rPr>
                <w:sz w:val="22"/>
                <w:szCs w:val="22"/>
                <w:lang w:eastAsia="en-US"/>
              </w:rPr>
              <w:t xml:space="preserve">   21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Испанский язык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октября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jc w:val="center"/>
            </w:pPr>
            <w:r w:rsidRPr="009904CC">
              <w:rPr>
                <w:lang w:eastAsia="en-US"/>
              </w:rPr>
              <w:t>08.20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jc w:val="center"/>
            </w:pPr>
            <w:r w:rsidRPr="0077439D">
              <w:rPr>
                <w:lang w:eastAsia="en-US"/>
              </w:rPr>
              <w:t>90 мин.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Мялкина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</w:tr>
      <w:tr w:rsidR="00F44D64" w:rsidTr="00554ADE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023E0E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jc w:val="center"/>
            </w:pPr>
            <w:r w:rsidRPr="009904CC">
              <w:rPr>
                <w:lang w:eastAsia="en-US"/>
              </w:rPr>
              <w:t>08.20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jc w:val="center"/>
            </w:pPr>
            <w:r w:rsidRPr="0077439D">
              <w:rPr>
                <w:lang w:eastAsia="en-US"/>
              </w:rPr>
              <w:t>90 мин.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F44D64" w:rsidTr="00554ADE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023E0E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jc w:val="center"/>
            </w:pPr>
            <w:r w:rsidRPr="009904CC">
              <w:rPr>
                <w:lang w:eastAsia="en-US"/>
              </w:rPr>
              <w:t>08.20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jc w:val="center"/>
            </w:pPr>
            <w:r w:rsidRPr="0077439D">
              <w:rPr>
                <w:lang w:eastAsia="en-US"/>
              </w:rPr>
              <w:t>90 мин.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№4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Клюева Н.В.</w:t>
            </w:r>
          </w:p>
        </w:tc>
      </w:tr>
      <w:tr w:rsidR="00F44D64" w:rsidTr="00554AD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023E0E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Китайский язык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jc w:val="center"/>
            </w:pPr>
            <w:r w:rsidRPr="009904CC">
              <w:rPr>
                <w:lang w:eastAsia="en-US"/>
              </w:rPr>
              <w:t>08.20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023E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№4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Шаброва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  <w:tr w:rsidR="00F44D64" w:rsidTr="00554ADE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023E0E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023E0E">
            <w:pPr>
              <w:jc w:val="center"/>
            </w:pPr>
            <w:r w:rsidRPr="009904CC">
              <w:rPr>
                <w:lang w:eastAsia="en-US"/>
              </w:rPr>
              <w:t>08.20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023E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мин.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BF3C0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Пелевина Т.З.</w:t>
            </w:r>
          </w:p>
        </w:tc>
      </w:tr>
      <w:tr w:rsidR="00F44D64" w:rsidTr="00554ADE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F53EEC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F53E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мин.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Мялкина</w:t>
            </w:r>
            <w:proofErr w:type="spellEnd"/>
            <w:r>
              <w:rPr>
                <w:lang w:eastAsia="en-US"/>
              </w:rPr>
              <w:t xml:space="preserve"> Е.Ю.</w:t>
            </w:r>
          </w:p>
        </w:tc>
      </w:tr>
      <w:tr w:rsidR="00F44D64" w:rsidTr="00554ADE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F53EEC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Итальянский</w:t>
            </w:r>
          </w:p>
          <w:p w:rsidR="00F44D64" w:rsidRDefault="00F44D64" w:rsidP="00F53EE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язык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jc w:val="center"/>
            </w:pPr>
            <w:r>
              <w:rPr>
                <w:lang w:eastAsia="en-US"/>
              </w:rPr>
              <w:t>11.10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F53E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мин.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Кашина М.Д.</w:t>
            </w:r>
          </w:p>
        </w:tc>
      </w:tr>
      <w:tr w:rsidR="00F44D64" w:rsidTr="00554ADE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F53EEC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jc w:val="center"/>
            </w:pPr>
            <w:r>
              <w:rPr>
                <w:lang w:eastAsia="en-US"/>
              </w:rPr>
              <w:t>11.10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F53EEC">
            <w:pPr>
              <w:spacing w:line="256" w:lineRule="auto"/>
              <w:jc w:val="center"/>
              <w:rPr>
                <w:lang w:eastAsia="en-US"/>
              </w:rPr>
            </w:pPr>
            <w:r w:rsidRPr="0077439D">
              <w:rPr>
                <w:lang w:eastAsia="en-US"/>
              </w:rPr>
              <w:t>90 мин.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Точка роста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Кашина М.Д.</w:t>
            </w:r>
          </w:p>
        </w:tc>
      </w:tr>
      <w:tr w:rsidR="00F44D64" w:rsidTr="00554ADE"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F53EEC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jc w:val="center"/>
            </w:pPr>
            <w:r>
              <w:rPr>
                <w:lang w:eastAsia="en-US"/>
              </w:rPr>
              <w:t>08.20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F53EEC">
            <w:pPr>
              <w:spacing w:line="256" w:lineRule="auto"/>
              <w:jc w:val="center"/>
              <w:rPr>
                <w:lang w:eastAsia="en-US"/>
              </w:rPr>
            </w:pPr>
            <w:r w:rsidRPr="0077439D">
              <w:rPr>
                <w:lang w:eastAsia="en-US"/>
              </w:rPr>
              <w:t>90 мин.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BF3C0F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BF3C0F">
              <w:rPr>
                <w:lang w:eastAsia="en-US"/>
              </w:rPr>
              <w:t>Каб</w:t>
            </w:r>
            <w:proofErr w:type="spellEnd"/>
            <w:r w:rsidRPr="00BF3C0F">
              <w:rPr>
                <w:lang w:eastAsia="en-US"/>
              </w:rPr>
              <w:t>.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554AD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Куликова О.Н.</w:t>
            </w:r>
          </w:p>
        </w:tc>
      </w:tr>
      <w:bookmarkEnd w:id="0"/>
      <w:tr w:rsidR="00F44D64" w:rsidTr="00554AD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64" w:rsidRDefault="00F44D64" w:rsidP="00F53EEC">
            <w:pPr>
              <w:pStyle w:val="a3"/>
              <w:spacing w:before="0" w:beforeAutospacing="0" w:after="0"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октября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64" w:rsidRDefault="00F44D64" w:rsidP="00F53E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Дистанционно.</w:t>
            </w:r>
          </w:p>
          <w:p w:rsidR="00F44D64" w:rsidRDefault="00F44D64" w:rsidP="00F53E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использованием технологической платформы «</w:t>
            </w:r>
            <w:proofErr w:type="spellStart"/>
            <w:r>
              <w:rPr>
                <w:lang w:eastAsia="en-US"/>
              </w:rPr>
              <w:t>Сириус.Курсы</w:t>
            </w:r>
            <w:proofErr w:type="spellEnd"/>
            <w:r>
              <w:rPr>
                <w:lang w:eastAsia="en-US"/>
              </w:rPr>
              <w:t>»</w:t>
            </w:r>
          </w:p>
        </w:tc>
      </w:tr>
    </w:tbl>
    <w:p w:rsidR="00C42DF4" w:rsidRDefault="00C42DF4"/>
    <w:p w:rsidR="0015098C" w:rsidRDefault="0015098C"/>
    <w:p w:rsidR="0015098C" w:rsidRDefault="0015098C"/>
    <w:p w:rsidR="0015098C" w:rsidRDefault="0015098C"/>
    <w:p w:rsidR="0015098C" w:rsidRDefault="0015098C"/>
    <w:p w:rsidR="0015098C" w:rsidRDefault="0015098C"/>
    <w:sectPr w:rsidR="0015098C" w:rsidSect="000D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3FFC"/>
    <w:multiLevelType w:val="hybridMultilevel"/>
    <w:tmpl w:val="CBBC83B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5FD"/>
    <w:rsid w:val="00023E0E"/>
    <w:rsid w:val="0008558D"/>
    <w:rsid w:val="000D56E1"/>
    <w:rsid w:val="0015098C"/>
    <w:rsid w:val="00211B83"/>
    <w:rsid w:val="00254EE0"/>
    <w:rsid w:val="002A2CFD"/>
    <w:rsid w:val="002B79E4"/>
    <w:rsid w:val="00326D2D"/>
    <w:rsid w:val="00373B3F"/>
    <w:rsid w:val="00406783"/>
    <w:rsid w:val="004C0FF5"/>
    <w:rsid w:val="00554ADE"/>
    <w:rsid w:val="005729CA"/>
    <w:rsid w:val="005B18DD"/>
    <w:rsid w:val="005B7F68"/>
    <w:rsid w:val="006C5FF1"/>
    <w:rsid w:val="00781683"/>
    <w:rsid w:val="007C4ECE"/>
    <w:rsid w:val="00870C54"/>
    <w:rsid w:val="00A17B35"/>
    <w:rsid w:val="00BF3C0F"/>
    <w:rsid w:val="00C416B7"/>
    <w:rsid w:val="00C42DF4"/>
    <w:rsid w:val="00C555FD"/>
    <w:rsid w:val="00CF7B7F"/>
    <w:rsid w:val="00D46386"/>
    <w:rsid w:val="00D83D24"/>
    <w:rsid w:val="00E14AD1"/>
    <w:rsid w:val="00F44D64"/>
    <w:rsid w:val="00F5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98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98C"/>
    <w:pPr>
      <w:spacing w:before="100" w:beforeAutospacing="1" w:after="119"/>
    </w:pPr>
    <w:rPr>
      <w:rFonts w:eastAsia="Times New Roman"/>
      <w:sz w:val="24"/>
      <w:szCs w:val="24"/>
    </w:rPr>
  </w:style>
  <w:style w:type="paragraph" w:customStyle="1" w:styleId="Default">
    <w:name w:val="Default"/>
    <w:uiPriority w:val="99"/>
    <w:rsid w:val="001509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</cp:lastModifiedBy>
  <cp:revision>20</cp:revision>
  <dcterms:created xsi:type="dcterms:W3CDTF">2021-10-06T19:39:00Z</dcterms:created>
  <dcterms:modified xsi:type="dcterms:W3CDTF">2021-10-07T10:49:00Z</dcterms:modified>
</cp:coreProperties>
</file>