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44F2" w14:textId="77777777" w:rsidR="00E20803" w:rsidRDefault="00E20803" w:rsidP="00E2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FEECADD" w14:textId="77777777" w:rsidR="00E20803" w:rsidRDefault="00E20803" w:rsidP="00E2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6E936AF" w14:textId="77777777" w:rsidR="00E20803" w:rsidRDefault="00E20803" w:rsidP="00E2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BE3AC78" w14:textId="77777777" w:rsidR="00E20803" w:rsidRDefault="00E20803" w:rsidP="00E2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«Юный обществовед»</w:t>
      </w:r>
    </w:p>
    <w:p w14:paraId="785C49B6" w14:textId="77777777" w:rsidR="00E20803" w:rsidRDefault="00E20803" w:rsidP="00E2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784CE52" w14:textId="77777777" w:rsidR="00E20803" w:rsidRPr="00026A31" w:rsidRDefault="00E20803" w:rsidP="00E2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9 «А», 9 «Б» классы</w:t>
      </w:r>
    </w:p>
    <w:p w14:paraId="0CEBD55E" w14:textId="77777777" w:rsidR="00E20803" w:rsidRPr="00026A31" w:rsidRDefault="00E20803" w:rsidP="00E2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E6525C1" w14:textId="77777777" w:rsidR="00E20803" w:rsidRPr="00026A31" w:rsidRDefault="00E20803" w:rsidP="00E2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19663635" w14:textId="12552637" w:rsidR="00E20803" w:rsidRPr="00026A31" w:rsidRDefault="00E20803" w:rsidP="00E2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A31">
        <w:rPr>
          <w:rFonts w:ascii="Times New Roman" w:hAnsi="Times New Roman"/>
          <w:sz w:val="28"/>
          <w:szCs w:val="28"/>
        </w:rPr>
        <w:t xml:space="preserve">       Внеурочные занятия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«Юный обществовед» </w:t>
      </w:r>
      <w:r w:rsidRPr="00026A31">
        <w:rPr>
          <w:rFonts w:ascii="Times New Roman" w:hAnsi="Times New Roman"/>
          <w:sz w:val="28"/>
          <w:szCs w:val="28"/>
        </w:rPr>
        <w:t>продолжаются дистанционно. Для просмотра видеоурок</w:t>
      </w:r>
      <w:r w:rsidR="008B6212">
        <w:rPr>
          <w:rFonts w:ascii="Times New Roman" w:hAnsi="Times New Roman"/>
          <w:sz w:val="28"/>
          <w:szCs w:val="28"/>
        </w:rPr>
        <w:t>ов</w:t>
      </w:r>
      <w:r w:rsidRPr="00026A31">
        <w:rPr>
          <w:rFonts w:ascii="Times New Roman" w:hAnsi="Times New Roman"/>
          <w:sz w:val="28"/>
          <w:szCs w:val="28"/>
        </w:rPr>
        <w:t xml:space="preserve"> в адресной строке вашего браузера переходим по ссылк</w:t>
      </w:r>
      <w:r w:rsidR="006B3A52">
        <w:rPr>
          <w:rFonts w:ascii="Times New Roman" w:hAnsi="Times New Roman"/>
          <w:sz w:val="28"/>
          <w:szCs w:val="28"/>
        </w:rPr>
        <w:t>ам</w:t>
      </w:r>
      <w:r w:rsidRPr="00026A31">
        <w:rPr>
          <w:rFonts w:ascii="Times New Roman" w:hAnsi="Times New Roman"/>
          <w:sz w:val="28"/>
          <w:szCs w:val="28"/>
        </w:rPr>
        <w:t xml:space="preserve"> и внимательно изучаем урок</w:t>
      </w:r>
      <w:r w:rsidR="006B3A52">
        <w:rPr>
          <w:rFonts w:ascii="Times New Roman" w:hAnsi="Times New Roman"/>
          <w:sz w:val="28"/>
          <w:szCs w:val="28"/>
        </w:rPr>
        <w:t>и</w:t>
      </w:r>
      <w:r w:rsidRPr="00026A31">
        <w:rPr>
          <w:rFonts w:ascii="Times New Roman" w:hAnsi="Times New Roman"/>
          <w:sz w:val="28"/>
          <w:szCs w:val="28"/>
        </w:rPr>
        <w:t>.</w:t>
      </w:r>
      <w:r w:rsidR="003B6422">
        <w:rPr>
          <w:rFonts w:ascii="Times New Roman" w:hAnsi="Times New Roman"/>
          <w:sz w:val="28"/>
          <w:szCs w:val="28"/>
        </w:rPr>
        <w:t xml:space="preserve"> Успехов!</w:t>
      </w:r>
    </w:p>
    <w:tbl>
      <w:tblPr>
        <w:tblpPr w:leftFromText="180" w:rightFromText="180" w:vertAnchor="page" w:horzAnchor="margin" w:tblpX="-601" w:tblpY="5275"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1748"/>
        <w:gridCol w:w="7904"/>
      </w:tblGrid>
      <w:tr w:rsidR="003B6422" w:rsidRPr="00026A31" w14:paraId="731AF9B6" w14:textId="77777777" w:rsidTr="003B6422">
        <w:trPr>
          <w:trHeight w:val="22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419C" w14:textId="799ECE97" w:rsidR="00E20803" w:rsidRPr="003B6422" w:rsidRDefault="00E20803" w:rsidP="003B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B64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38C" w14:textId="77777777" w:rsidR="00E20803" w:rsidRPr="003B6422" w:rsidRDefault="00E20803" w:rsidP="003B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B64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CC57" w14:textId="77777777" w:rsidR="00E20803" w:rsidRPr="003B6422" w:rsidRDefault="00E20803" w:rsidP="003B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B64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Инернет</w:t>
            </w:r>
            <w:proofErr w:type="spellEnd"/>
            <w:r w:rsidRPr="003B64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-ресурсы</w:t>
            </w:r>
          </w:p>
        </w:tc>
      </w:tr>
      <w:tr w:rsidR="003B6422" w:rsidRPr="00026A31" w14:paraId="60A5A3FD" w14:textId="77777777" w:rsidTr="003B6422">
        <w:trPr>
          <w:trHeight w:val="225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404" w14:textId="77777777" w:rsidR="00E20803" w:rsidRPr="003B6422" w:rsidRDefault="00E20803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6422">
              <w:rPr>
                <w:rFonts w:ascii="Times New Roman" w:hAnsi="Times New Roman"/>
                <w:sz w:val="20"/>
                <w:szCs w:val="20"/>
                <w:lang w:eastAsia="en-US"/>
              </w:rPr>
              <w:t>9 А</w:t>
            </w:r>
          </w:p>
          <w:p w14:paraId="00A312AF" w14:textId="77777777" w:rsidR="00E20803" w:rsidRPr="003B6422" w:rsidRDefault="00E20803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6422">
              <w:rPr>
                <w:rFonts w:ascii="Times New Roman" w:hAnsi="Times New Roman"/>
                <w:sz w:val="20"/>
                <w:szCs w:val="20"/>
                <w:lang w:eastAsia="en-US"/>
              </w:rPr>
              <w:t>9 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8657" w14:textId="47C634B8" w:rsidR="00E20803" w:rsidRPr="00F300D0" w:rsidRDefault="00E20803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300D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Урок </w:t>
            </w:r>
            <w:r w:rsidR="003B6422" w:rsidRPr="00F300D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4</w:t>
            </w:r>
          </w:p>
          <w:p w14:paraId="13FE6504" w14:textId="77777777" w:rsidR="008B6212" w:rsidRPr="00F300D0" w:rsidRDefault="008B621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C1DC5E" w14:textId="07C6C307" w:rsidR="00E20803" w:rsidRPr="00F300D0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0D0">
              <w:rPr>
                <w:rFonts w:ascii="Times New Roman" w:hAnsi="Times New Roman"/>
                <w:sz w:val="24"/>
                <w:szCs w:val="24"/>
                <w:lang w:eastAsia="en-US"/>
              </w:rPr>
              <w:t>Избирательная система РФ</w:t>
            </w:r>
          </w:p>
          <w:p w14:paraId="4EC095EE" w14:textId="77777777" w:rsidR="00E20803" w:rsidRPr="003B6422" w:rsidRDefault="00E20803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C8F17C4" w14:textId="77777777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87CACAB" w14:textId="77777777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4ECF13" w14:textId="77777777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6908BE" w14:textId="77777777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2FD8CD" w14:textId="3E6B0343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F8E8" w14:textId="13A8CA3E" w:rsidR="008B6212" w:rsidRPr="003B6422" w:rsidRDefault="008B621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F91C4B5" w14:textId="2E8BE2B9" w:rsid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24764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https://www.youtube.com/watch?time_continue=63&amp;v=nD8E9OJaZ1Q&amp;feature=emb_logo</w:t>
              </w:r>
            </w:hyperlink>
          </w:p>
          <w:p w14:paraId="45A3F455" w14:textId="77777777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CEDD90F" w14:textId="77777777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4AE349A" w14:textId="77777777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1BAAA50" w14:textId="4DA00342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5" w:history="1">
              <w:r w:rsidRPr="003B6422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https://resh.edu.ru/subject/lesson/2957/main/</w:t>
              </w:r>
            </w:hyperlink>
          </w:p>
          <w:p w14:paraId="11DB7E95" w14:textId="77777777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5D25222" w14:textId="09FEDFC7" w:rsidR="003B6422" w:rsidRPr="003B6422" w:rsidRDefault="003B6422" w:rsidP="003B6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4D90FF3F" w14:textId="77777777" w:rsidR="00E20803" w:rsidRDefault="00E20803" w:rsidP="00E20803"/>
    <w:p w14:paraId="4E9CE1A9" w14:textId="77777777" w:rsidR="008B6212" w:rsidRDefault="008B6212" w:rsidP="00E20803"/>
    <w:p w14:paraId="7389FF10" w14:textId="77777777" w:rsidR="008B6212" w:rsidRDefault="008B6212" w:rsidP="00E20803"/>
    <w:sectPr w:rsidR="008B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3"/>
    <w:rsid w:val="00322D22"/>
    <w:rsid w:val="003B6422"/>
    <w:rsid w:val="006B3A52"/>
    <w:rsid w:val="0073491C"/>
    <w:rsid w:val="008B6212"/>
    <w:rsid w:val="00907BF1"/>
    <w:rsid w:val="00B53D19"/>
    <w:rsid w:val="00B7594A"/>
    <w:rsid w:val="00C00C5E"/>
    <w:rsid w:val="00CF4F88"/>
    <w:rsid w:val="00D12D7E"/>
    <w:rsid w:val="00E20803"/>
    <w:rsid w:val="00F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6BF97"/>
  <w15:chartTrackingRefBased/>
  <w15:docId w15:val="{390A074F-90AD-4458-BCE9-0A51FF0B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80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2080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B6422"/>
    <w:rPr>
      <w:color w:val="605E5C"/>
      <w:shd w:val="clear" w:color="auto" w:fill="E1DFDD"/>
    </w:rPr>
  </w:style>
  <w:style w:type="character" w:styleId="a5">
    <w:name w:val="FollowedHyperlink"/>
    <w:basedOn w:val="a0"/>
    <w:rsid w:val="003B6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57/main/" TargetMode="External"/><Relationship Id="rId4" Type="http://schemas.openxmlformats.org/officeDocument/2006/relationships/hyperlink" Target="https://www.youtube.com/watch?time_continue=63&amp;v=nD8E9OJaZ1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«Юный обществовед»</vt:lpstr>
    </vt:vector>
  </TitlesOfParts>
  <Company/>
  <LinksUpToDate>false</LinksUpToDate>
  <CharactersWithSpaces>606</CharactersWithSpaces>
  <SharedDoc>false</SharedDoc>
  <HLinks>
    <vt:vector size="18" baseType="variant"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https://resh.edu.ru/subject/lesson/2957/main/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https://www.youtube.com/watch?v=wlskxW-P6MI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https://www.youtube.com/watch?v=jGObbtag1tA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«Юный обществовед»</dc:title>
  <dc:subject/>
  <dc:creator>a82.iahmetina</dc:creator>
  <cp:keywords/>
  <dc:description/>
  <cp:lastModifiedBy>Ирина Ахметшина</cp:lastModifiedBy>
  <cp:revision>2</cp:revision>
  <dcterms:created xsi:type="dcterms:W3CDTF">2020-09-23T20:50:00Z</dcterms:created>
  <dcterms:modified xsi:type="dcterms:W3CDTF">2020-09-23T20:50:00Z</dcterms:modified>
</cp:coreProperties>
</file>