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2A50D" w14:textId="77777777" w:rsidR="002A0FBA" w:rsidRDefault="002A0FBA" w:rsidP="002A0F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7A32C7E6" w14:textId="77777777" w:rsidR="004667A9" w:rsidRDefault="004667A9" w:rsidP="002A0F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092BBD24" w14:textId="77777777" w:rsidR="004667A9" w:rsidRDefault="004667A9" w:rsidP="002A0F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6E03C7D8" w14:textId="77777777" w:rsidR="002A0FBA" w:rsidRPr="00BE4929" w:rsidRDefault="002A0FBA" w:rsidP="002A0F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E492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«История России в лицах» </w:t>
      </w:r>
    </w:p>
    <w:p w14:paraId="2216AB66" w14:textId="77777777" w:rsidR="002A0FBA" w:rsidRPr="00BE4929" w:rsidRDefault="002A0FBA" w:rsidP="002A0F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E492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8 «А»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, 8 «Б»</w:t>
      </w:r>
      <w:r w:rsidRPr="00BE492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ы</w:t>
      </w:r>
    </w:p>
    <w:p w14:paraId="5ABA1A55" w14:textId="77777777" w:rsidR="002A0FBA" w:rsidRPr="00BE4929" w:rsidRDefault="002A0FBA" w:rsidP="002A0F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30910426" w14:textId="77777777" w:rsidR="002A0FBA" w:rsidRPr="00BE4929" w:rsidRDefault="002A0FBA" w:rsidP="002A0F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4658F468" w14:textId="62E94237" w:rsidR="002A0FBA" w:rsidRPr="00BE4929" w:rsidRDefault="002A0FBA" w:rsidP="002A0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929">
        <w:rPr>
          <w:rFonts w:ascii="Times New Roman" w:hAnsi="Times New Roman" w:cs="Times New Roman"/>
          <w:sz w:val="28"/>
          <w:szCs w:val="28"/>
        </w:rPr>
        <w:t xml:space="preserve">       Внеурочные занятия </w:t>
      </w:r>
      <w:r w:rsidRPr="00BE492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«История России в лицах» </w:t>
      </w:r>
      <w:r w:rsidRPr="00BE4929">
        <w:rPr>
          <w:rFonts w:ascii="Times New Roman" w:hAnsi="Times New Roman" w:cs="Times New Roman"/>
          <w:sz w:val="28"/>
          <w:szCs w:val="28"/>
        </w:rPr>
        <w:t xml:space="preserve">продолжаются дистанционно. </w:t>
      </w:r>
      <w:r w:rsidR="0045186A">
        <w:rPr>
          <w:rFonts w:ascii="Times New Roman" w:hAnsi="Times New Roman" w:cs="Times New Roman"/>
          <w:sz w:val="28"/>
          <w:szCs w:val="28"/>
        </w:rPr>
        <w:t>Внимательно изучаем видеоуроки</w:t>
      </w:r>
      <w:r w:rsidR="00AE695C">
        <w:rPr>
          <w:rFonts w:ascii="Times New Roman" w:hAnsi="Times New Roman" w:cs="Times New Roman"/>
          <w:sz w:val="28"/>
          <w:szCs w:val="28"/>
        </w:rPr>
        <w:t>.</w:t>
      </w:r>
      <w:r w:rsidRPr="00BE4929">
        <w:rPr>
          <w:rFonts w:ascii="Times New Roman" w:hAnsi="Times New Roman" w:cs="Times New Roman"/>
          <w:sz w:val="28"/>
          <w:szCs w:val="28"/>
        </w:rPr>
        <w:t xml:space="preserve"> Успехов!</w:t>
      </w:r>
    </w:p>
    <w:tbl>
      <w:tblPr>
        <w:tblpPr w:leftFromText="180" w:rightFromText="180" w:vertAnchor="page" w:horzAnchor="margin" w:tblpY="45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0"/>
        <w:gridCol w:w="2115"/>
        <w:gridCol w:w="5240"/>
      </w:tblGrid>
      <w:tr w:rsidR="002A0FBA" w:rsidRPr="00BE4929" w14:paraId="3ABA360E" w14:textId="77777777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0203" w14:textId="77777777" w:rsidR="002A0FBA" w:rsidRPr="00BE4929" w:rsidRDefault="002A0FBA" w:rsidP="002A0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E49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Класс/день недели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0AD4" w14:textId="77777777" w:rsidR="002A0FBA" w:rsidRPr="00BE4929" w:rsidRDefault="002A0FBA" w:rsidP="002A0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E49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2368" w14:textId="77777777" w:rsidR="002A0FBA" w:rsidRPr="00BE4929" w:rsidRDefault="002A0FBA" w:rsidP="002A0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BE49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Инернет</w:t>
            </w:r>
            <w:proofErr w:type="spellEnd"/>
            <w:r w:rsidRPr="00BE49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-ресурсы</w:t>
            </w:r>
          </w:p>
        </w:tc>
      </w:tr>
      <w:tr w:rsidR="002A0FBA" w:rsidRPr="00BE4929" w14:paraId="7EC6D5A7" w14:textId="77777777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98CC" w14:textId="77777777" w:rsidR="002A0FBA" w:rsidRPr="00BE4929" w:rsidRDefault="002A0FBA" w:rsidP="002A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8CA7832" w14:textId="77777777" w:rsidR="002A0FBA" w:rsidRDefault="002A0FBA" w:rsidP="002A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А</w:t>
            </w:r>
          </w:p>
          <w:p w14:paraId="5A71BE79" w14:textId="77777777" w:rsidR="002A0FBA" w:rsidRPr="00BE4929" w:rsidRDefault="002A0FBA" w:rsidP="002A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Б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1D85" w14:textId="77777777" w:rsidR="002A0FBA" w:rsidRPr="00BE4929" w:rsidRDefault="002A0FBA" w:rsidP="002A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16A50EE" w14:textId="701B4E84" w:rsidR="002A0FBA" w:rsidRPr="00AE695C" w:rsidRDefault="002A0FBA" w:rsidP="002A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AE695C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Урок </w:t>
            </w:r>
            <w:r w:rsidR="0045186A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4</w:t>
            </w:r>
          </w:p>
          <w:p w14:paraId="76AF9D97" w14:textId="77777777" w:rsidR="002A0FBA" w:rsidRDefault="002A0FBA" w:rsidP="002A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A3D8F9C" w14:textId="43331BF3" w:rsidR="002A0FBA" w:rsidRDefault="0045186A" w:rsidP="002A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Петр и царица Софья</w:t>
            </w:r>
          </w:p>
          <w:p w14:paraId="1AC40D20" w14:textId="6E3841EA" w:rsidR="0045186A" w:rsidRDefault="0045186A" w:rsidP="002A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F459E2C" w14:textId="2CD1FB0B" w:rsidR="0045186A" w:rsidRDefault="0045186A" w:rsidP="002A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E988E9F" w14:textId="0DA41107" w:rsidR="0045186A" w:rsidRDefault="0045186A" w:rsidP="002A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A2DF3E9" w14:textId="77777777" w:rsidR="0045186A" w:rsidRDefault="0045186A" w:rsidP="002A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6BB20ED" w14:textId="77777777" w:rsidR="002A0FBA" w:rsidRDefault="002A0FBA" w:rsidP="002A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3EAE1FD" w14:textId="77777777" w:rsidR="002A0FBA" w:rsidRPr="00BE4929" w:rsidRDefault="002A0FBA" w:rsidP="002A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49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821A" w14:textId="77777777" w:rsidR="002A0FBA" w:rsidRPr="00BE4929" w:rsidRDefault="002A0FBA" w:rsidP="002A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6EE4E1" w14:textId="05D14A8C" w:rsidR="004667A9" w:rsidRDefault="0045186A" w:rsidP="00AE6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4" w:history="1">
              <w:r w:rsidRPr="00A87F49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https://interneturok.ru/lesson/istoriya-rossii/7-klass/spetskurs/regentstvo-tsarevny-sofi</w:t>
              </w:r>
            </w:hyperlink>
          </w:p>
          <w:p w14:paraId="492584A5" w14:textId="77777777" w:rsidR="0045186A" w:rsidRDefault="0045186A" w:rsidP="00AE6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2B3F8B2" w14:textId="77777777" w:rsidR="0045186A" w:rsidRDefault="0045186A" w:rsidP="00AE6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669F7A6" w14:textId="7895B209" w:rsidR="0045186A" w:rsidRDefault="0045186A" w:rsidP="00AE6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" w:history="1">
              <w:r w:rsidRPr="00A87F49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https://resh.edu.ru/subject/lesson/3173/main/</w:t>
              </w:r>
            </w:hyperlink>
          </w:p>
          <w:p w14:paraId="38CC0464" w14:textId="77777777" w:rsidR="0045186A" w:rsidRDefault="0045186A" w:rsidP="00AE6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047D519" w14:textId="4549BC5D" w:rsidR="0045186A" w:rsidRPr="004667A9" w:rsidRDefault="0045186A" w:rsidP="00AE6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2CFF6300" w14:textId="77777777" w:rsidR="002A0FBA" w:rsidRPr="00BE4929" w:rsidRDefault="002A0FBA" w:rsidP="002A0FBA">
      <w:pPr>
        <w:rPr>
          <w:rFonts w:ascii="Times New Roman" w:hAnsi="Times New Roman" w:cs="Times New Roman"/>
          <w:sz w:val="28"/>
          <w:szCs w:val="28"/>
        </w:rPr>
      </w:pPr>
    </w:p>
    <w:p w14:paraId="5C85D03D" w14:textId="77777777" w:rsidR="00B7594A" w:rsidRDefault="00B7594A"/>
    <w:p w14:paraId="14929AD1" w14:textId="77777777" w:rsidR="00AE695C" w:rsidRDefault="00AE695C"/>
    <w:p w14:paraId="5749F18E" w14:textId="77777777" w:rsidR="00AE695C" w:rsidRDefault="00AE695C"/>
    <w:p w14:paraId="4AC4C62D" w14:textId="77777777" w:rsidR="00AE695C" w:rsidRDefault="00AE695C"/>
    <w:p w14:paraId="79F39445" w14:textId="77777777" w:rsidR="00AE695C" w:rsidRDefault="00AE695C"/>
    <w:p w14:paraId="108C18CD" w14:textId="77777777" w:rsidR="00AE695C" w:rsidRDefault="00AE695C"/>
    <w:p w14:paraId="69A01C27" w14:textId="77777777" w:rsidR="00AE695C" w:rsidRDefault="00AE695C"/>
    <w:p w14:paraId="3E650066" w14:textId="77777777" w:rsidR="00AE695C" w:rsidRDefault="00AE695C"/>
    <w:sectPr w:rsidR="00AE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BA"/>
    <w:rsid w:val="00254E19"/>
    <w:rsid w:val="002A0FBA"/>
    <w:rsid w:val="00322D22"/>
    <w:rsid w:val="0045186A"/>
    <w:rsid w:val="004667A9"/>
    <w:rsid w:val="0073491C"/>
    <w:rsid w:val="00907BF1"/>
    <w:rsid w:val="00AE695C"/>
    <w:rsid w:val="00B53D19"/>
    <w:rsid w:val="00B7594A"/>
    <w:rsid w:val="00C00C5E"/>
    <w:rsid w:val="00C66C73"/>
    <w:rsid w:val="00C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8C25F"/>
  <w15:chartTrackingRefBased/>
  <w15:docId w15:val="{F6959310-2C26-4270-BC91-BEFF0FE8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0FBA"/>
    <w:pPr>
      <w:spacing w:after="200" w:line="276" w:lineRule="auto"/>
    </w:pPr>
    <w:rPr>
      <w:rFonts w:ascii="Calibri" w:eastAsia="Yu Mincho" w:hAnsi="Arial"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A0FBA"/>
    <w:rPr>
      <w:color w:val="0563C1"/>
      <w:u w:val="single"/>
    </w:rPr>
  </w:style>
  <w:style w:type="paragraph" w:styleId="a4">
    <w:name w:val="Normal (Web)"/>
    <w:basedOn w:val="a"/>
    <w:rsid w:val="00AE6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Unresolved Mention"/>
    <w:basedOn w:val="a0"/>
    <w:uiPriority w:val="99"/>
    <w:semiHidden/>
    <w:unhideWhenUsed/>
    <w:rsid w:val="00451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1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173/main/" TargetMode="External"/><Relationship Id="rId4" Type="http://schemas.openxmlformats.org/officeDocument/2006/relationships/hyperlink" Target="https://interneturok.ru/lesson/istoriya-rossii/7-klass/spetskurs/regentstvo-tsarevny-so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«История России в лицах» 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«История России в лицах»</dc:title>
  <dc:subject/>
  <dc:creator>a82.iahmetina</dc:creator>
  <cp:keywords/>
  <dc:description/>
  <cp:lastModifiedBy>Ирина Ахметшина</cp:lastModifiedBy>
  <cp:revision>2</cp:revision>
  <dcterms:created xsi:type="dcterms:W3CDTF">2020-09-23T20:37:00Z</dcterms:created>
  <dcterms:modified xsi:type="dcterms:W3CDTF">2020-09-23T20:37:00Z</dcterms:modified>
</cp:coreProperties>
</file>