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97" w:rsidRDefault="00CC3D96" w:rsidP="006E54D0">
      <w:pPr>
        <w:jc w:val="right"/>
        <w:rPr>
          <w:b/>
          <w:bCs/>
          <w:noProof/>
          <w:sz w:val="32"/>
        </w:rPr>
      </w:pPr>
      <w:r>
        <w:rPr>
          <w:rFonts w:eastAsiaTheme="minorEastAsia"/>
          <w:noProof/>
          <w:sz w:val="32"/>
          <w:szCs w:val="32"/>
        </w:rPr>
        <w:drawing>
          <wp:inline distT="0" distB="0" distL="0" distR="0">
            <wp:extent cx="5302885" cy="8984192"/>
            <wp:effectExtent l="1866900" t="0" r="1840865" b="0"/>
            <wp:docPr id="1" name="Рисунок 1" descr="C:\Users\1\Desktop\программы ВУД титульники\2020-10-09\мы разные но все вместе 5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ы ВУД титульники\2020-10-09\мы разные но все вместе 5б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02840" cy="8984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D96" w:rsidRDefault="00CC3D96" w:rsidP="000B350B">
      <w:pPr>
        <w:jc w:val="center"/>
        <w:rPr>
          <w:b/>
          <w:color w:val="000000" w:themeColor="text1"/>
          <w:sz w:val="28"/>
          <w:szCs w:val="28"/>
        </w:rPr>
      </w:pPr>
    </w:p>
    <w:p w:rsidR="008905E4" w:rsidRPr="00D864C1" w:rsidRDefault="008905E4" w:rsidP="000B350B">
      <w:pPr>
        <w:jc w:val="center"/>
        <w:rPr>
          <w:b/>
          <w:color w:val="000000" w:themeColor="text1"/>
          <w:sz w:val="28"/>
          <w:szCs w:val="28"/>
        </w:rPr>
      </w:pPr>
      <w:r w:rsidRPr="00D864C1">
        <w:rPr>
          <w:b/>
          <w:color w:val="000000" w:themeColor="text1"/>
          <w:sz w:val="28"/>
          <w:szCs w:val="28"/>
        </w:rPr>
        <w:t>Пояснительная записка</w:t>
      </w:r>
    </w:p>
    <w:p w:rsidR="003A511B" w:rsidRPr="000B350B" w:rsidRDefault="003A511B" w:rsidP="000B350B">
      <w:pPr>
        <w:jc w:val="center"/>
        <w:rPr>
          <w:b/>
          <w:color w:val="4F81BD"/>
          <w:sz w:val="28"/>
          <w:szCs w:val="28"/>
        </w:rPr>
      </w:pPr>
    </w:p>
    <w:p w:rsidR="00AF3DEF" w:rsidRPr="003F4397" w:rsidRDefault="000B350B" w:rsidP="000B350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40BB" w:rsidRPr="000B350B">
        <w:rPr>
          <w:sz w:val="28"/>
          <w:szCs w:val="28"/>
        </w:rPr>
        <w:t xml:space="preserve">Рабочая программа по внеурочной деятельности «Мы разные, но все вместе» имеет социальную направленность и составлена на основе </w:t>
      </w:r>
      <w:r w:rsidR="00CC40BB" w:rsidRPr="003F4397">
        <w:rPr>
          <w:sz w:val="28"/>
          <w:szCs w:val="28"/>
        </w:rPr>
        <w:t>ФЗ РФ № 272 «Об образов</w:t>
      </w:r>
      <w:r w:rsidR="003F4397" w:rsidRPr="003F4397">
        <w:rPr>
          <w:sz w:val="28"/>
          <w:szCs w:val="28"/>
        </w:rPr>
        <w:t>ании» от 29.12.2012 г.</w:t>
      </w:r>
    </w:p>
    <w:p w:rsidR="008905E4" w:rsidRPr="000B350B" w:rsidRDefault="008905E4" w:rsidP="000B350B">
      <w:pPr>
        <w:pStyle w:val="a4"/>
        <w:ind w:firstLine="708"/>
        <w:jc w:val="both"/>
        <w:rPr>
          <w:sz w:val="28"/>
          <w:szCs w:val="28"/>
        </w:rPr>
      </w:pPr>
      <w:r w:rsidRPr="000B350B">
        <w:rPr>
          <w:sz w:val="28"/>
          <w:szCs w:val="28"/>
        </w:rPr>
        <w:t>В настоящее время в России идёт становление новой системы образования, ориентированной на вхождение в мировое образ</w:t>
      </w:r>
      <w:r w:rsidR="000B350B">
        <w:rPr>
          <w:sz w:val="28"/>
          <w:szCs w:val="28"/>
        </w:rPr>
        <w:t>овательное пространство, н</w:t>
      </w:r>
      <w:r w:rsidR="00CC40BB" w:rsidRPr="000B350B">
        <w:rPr>
          <w:sz w:val="28"/>
          <w:szCs w:val="28"/>
        </w:rPr>
        <w:t>о</w:t>
      </w:r>
      <w:r w:rsidR="000B350B">
        <w:rPr>
          <w:sz w:val="28"/>
          <w:szCs w:val="28"/>
        </w:rPr>
        <w:t xml:space="preserve"> по-</w:t>
      </w:r>
      <w:r w:rsidR="00CC40BB" w:rsidRPr="000B350B">
        <w:rPr>
          <w:sz w:val="28"/>
          <w:szCs w:val="28"/>
        </w:rPr>
        <w:t>прежнему о</w:t>
      </w:r>
      <w:r w:rsidRPr="000B350B">
        <w:rPr>
          <w:sz w:val="28"/>
          <w:szCs w:val="28"/>
        </w:rPr>
        <w:t>собая роль отводится духовному воспитанию личности, становлению нравственного облика человека. Подготовить ребёнка к жизни – это конечная цель системы. Принципиально важно – что и как формировать у него для её достижения.</w:t>
      </w:r>
    </w:p>
    <w:p w:rsidR="008905E4" w:rsidRPr="000B350B" w:rsidRDefault="003A511B" w:rsidP="000B350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05E4" w:rsidRPr="000B350B">
        <w:rPr>
          <w:sz w:val="28"/>
          <w:szCs w:val="28"/>
        </w:rPr>
        <w:t xml:space="preserve">Любой ребёнок, в каком бы возрасте он ни был, требует к себе самого пристального внимания. Он не просто член коллектива, он прежде всего личность. Обращение к личности ребёнка, к его </w:t>
      </w:r>
      <w:r w:rsidR="003F4397" w:rsidRPr="000B350B">
        <w:rPr>
          <w:sz w:val="28"/>
          <w:szCs w:val="28"/>
        </w:rPr>
        <w:t>жизненным силам</w:t>
      </w:r>
      <w:r w:rsidR="00CC40BB" w:rsidRPr="000B350B">
        <w:rPr>
          <w:sz w:val="28"/>
          <w:szCs w:val="28"/>
        </w:rPr>
        <w:t xml:space="preserve"> и потенциальным </w:t>
      </w:r>
      <w:r w:rsidR="003F4397" w:rsidRPr="000B350B">
        <w:rPr>
          <w:sz w:val="28"/>
          <w:szCs w:val="28"/>
        </w:rPr>
        <w:t>возможностям, к</w:t>
      </w:r>
      <w:r w:rsidR="008905E4" w:rsidRPr="000B350B">
        <w:rPr>
          <w:sz w:val="28"/>
          <w:szCs w:val="28"/>
        </w:rPr>
        <w:t xml:space="preserve"> его самовоспитанию является одним из средств решения вопросов воспитания.</w:t>
      </w:r>
    </w:p>
    <w:p w:rsidR="008905E4" w:rsidRPr="003A511B" w:rsidRDefault="008905E4" w:rsidP="003A511B">
      <w:pPr>
        <w:pStyle w:val="a4"/>
        <w:ind w:firstLine="708"/>
        <w:jc w:val="both"/>
        <w:rPr>
          <w:b/>
          <w:sz w:val="28"/>
          <w:szCs w:val="28"/>
        </w:rPr>
      </w:pPr>
      <w:r w:rsidRPr="003A511B">
        <w:rPr>
          <w:b/>
          <w:sz w:val="28"/>
          <w:szCs w:val="28"/>
        </w:rPr>
        <w:t>Цель</w:t>
      </w:r>
      <w:r w:rsidR="003A511B" w:rsidRPr="003A511B">
        <w:rPr>
          <w:b/>
          <w:sz w:val="28"/>
          <w:szCs w:val="28"/>
        </w:rPr>
        <w:t xml:space="preserve"> программы</w:t>
      </w:r>
      <w:r w:rsidRPr="003A511B">
        <w:rPr>
          <w:b/>
          <w:sz w:val="28"/>
          <w:szCs w:val="28"/>
        </w:rPr>
        <w:t>:</w:t>
      </w:r>
    </w:p>
    <w:p w:rsidR="008905E4" w:rsidRPr="000B350B" w:rsidRDefault="008905E4" w:rsidP="000B350B">
      <w:pPr>
        <w:pStyle w:val="a3"/>
        <w:ind w:left="0"/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развитие </w:t>
      </w:r>
      <w:r w:rsidR="00EC5305">
        <w:rPr>
          <w:sz w:val="28"/>
          <w:szCs w:val="28"/>
        </w:rPr>
        <w:t>социально адаптированного человека с эмоционально-ценностным отношением</w:t>
      </w:r>
      <w:r w:rsidRPr="000B350B">
        <w:rPr>
          <w:sz w:val="28"/>
          <w:szCs w:val="28"/>
        </w:rPr>
        <w:t xml:space="preserve"> к </w:t>
      </w:r>
      <w:r w:rsidR="0024082E" w:rsidRPr="000B350B">
        <w:rPr>
          <w:sz w:val="28"/>
          <w:szCs w:val="28"/>
        </w:rPr>
        <w:t>жизни,</w:t>
      </w:r>
      <w:bookmarkStart w:id="0" w:name="_GoBack"/>
      <w:bookmarkEnd w:id="0"/>
      <w:r w:rsidR="0024082E">
        <w:rPr>
          <w:rFonts w:eastAsia="MS Mincho"/>
          <w:sz w:val="28"/>
          <w:szCs w:val="28"/>
        </w:rPr>
        <w:t>понимающего</w:t>
      </w:r>
      <w:r w:rsidR="0035555A">
        <w:rPr>
          <w:rFonts w:eastAsia="MS Mincho"/>
          <w:sz w:val="28"/>
          <w:szCs w:val="28"/>
        </w:rPr>
        <w:t>необходимость беречь  здоровье, имеющего активную гражданскую позицию согласно возрасту</w:t>
      </w:r>
      <w:r w:rsidRPr="000B350B">
        <w:rPr>
          <w:rFonts w:eastAsia="MS Mincho"/>
          <w:sz w:val="28"/>
          <w:szCs w:val="28"/>
        </w:rPr>
        <w:t>.</w:t>
      </w:r>
    </w:p>
    <w:p w:rsidR="008905E4" w:rsidRPr="000B350B" w:rsidRDefault="008905E4" w:rsidP="003A511B">
      <w:pPr>
        <w:pStyle w:val="a3"/>
        <w:ind w:left="0" w:firstLine="708"/>
        <w:jc w:val="both"/>
        <w:rPr>
          <w:sz w:val="28"/>
          <w:szCs w:val="28"/>
        </w:rPr>
      </w:pPr>
      <w:r w:rsidRPr="000B350B">
        <w:rPr>
          <w:b/>
          <w:sz w:val="28"/>
          <w:szCs w:val="28"/>
        </w:rPr>
        <w:t>Задачи:</w:t>
      </w:r>
    </w:p>
    <w:p w:rsidR="008905E4" w:rsidRPr="000B350B" w:rsidRDefault="008905E4" w:rsidP="000B350B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развитие эмоционально-ценностного отношения к жизни, общечеловеческих и национальных духовных ценностей;</w:t>
      </w:r>
    </w:p>
    <w:p w:rsidR="008905E4" w:rsidRPr="000B350B" w:rsidRDefault="008905E4" w:rsidP="000B350B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формировать активную жизненную позицию личности, приобретение опыта гражданских действий, демократического поведения и общения;</w:t>
      </w:r>
    </w:p>
    <w:p w:rsidR="008905E4" w:rsidRPr="000B350B" w:rsidRDefault="008905E4" w:rsidP="000B350B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развивать умения и навыки конструктивно-критического мышления, инициативы, самостоятельности, навыков коллективной деятельности;</w:t>
      </w:r>
    </w:p>
    <w:p w:rsidR="008905E4" w:rsidRPr="000B350B" w:rsidRDefault="008905E4" w:rsidP="000B350B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воспитывать уважение к народным традициям и культуре, уважительного и толерантного отношения </w:t>
      </w:r>
      <w:r w:rsidR="003A511B">
        <w:rPr>
          <w:sz w:val="28"/>
          <w:szCs w:val="28"/>
        </w:rPr>
        <w:t xml:space="preserve">к </w:t>
      </w:r>
      <w:r w:rsidRPr="000B350B">
        <w:rPr>
          <w:sz w:val="28"/>
          <w:szCs w:val="28"/>
        </w:rPr>
        <w:t>культуре и традициям других народов;</w:t>
      </w:r>
    </w:p>
    <w:p w:rsidR="008905E4" w:rsidRPr="000B350B" w:rsidRDefault="008905E4" w:rsidP="000B350B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научить детей действовать в соответствии со </w:t>
      </w:r>
      <w:r w:rsidR="0024082E" w:rsidRPr="000B350B">
        <w:rPr>
          <w:sz w:val="28"/>
          <w:szCs w:val="28"/>
        </w:rPr>
        <w:t>своими правами</w:t>
      </w:r>
      <w:r w:rsidRPr="000B350B">
        <w:rPr>
          <w:sz w:val="28"/>
          <w:szCs w:val="28"/>
        </w:rPr>
        <w:t>, не ущемляя при этом права других людей</w:t>
      </w:r>
      <w:r w:rsidR="003A511B">
        <w:rPr>
          <w:sz w:val="28"/>
          <w:szCs w:val="28"/>
        </w:rPr>
        <w:t xml:space="preserve"> и соблюдая обязанности</w:t>
      </w:r>
      <w:r w:rsidRPr="000B350B">
        <w:rPr>
          <w:sz w:val="28"/>
          <w:szCs w:val="28"/>
        </w:rPr>
        <w:t>;</w:t>
      </w:r>
    </w:p>
    <w:p w:rsidR="008905E4" w:rsidRDefault="008905E4" w:rsidP="000B350B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сформировать у учащихся понимание принципов и ценностей демократического гражданского общества, жизни и деятельн</w:t>
      </w:r>
      <w:r w:rsidR="003A511B">
        <w:rPr>
          <w:sz w:val="28"/>
          <w:szCs w:val="28"/>
        </w:rPr>
        <w:t>ости человека в таком обществе.</w:t>
      </w:r>
    </w:p>
    <w:p w:rsidR="003A511B" w:rsidRPr="00D864C1" w:rsidRDefault="003A511B" w:rsidP="003A511B">
      <w:pPr>
        <w:pStyle w:val="a4"/>
        <w:ind w:left="720"/>
        <w:jc w:val="both"/>
        <w:rPr>
          <w:color w:val="000000" w:themeColor="text1"/>
          <w:sz w:val="28"/>
          <w:szCs w:val="28"/>
        </w:rPr>
      </w:pPr>
    </w:p>
    <w:p w:rsidR="007056BA" w:rsidRDefault="007056BA" w:rsidP="003A511B">
      <w:pPr>
        <w:pStyle w:val="a4"/>
        <w:ind w:left="720"/>
        <w:jc w:val="both"/>
        <w:rPr>
          <w:b/>
          <w:color w:val="000000" w:themeColor="text1"/>
          <w:sz w:val="28"/>
          <w:szCs w:val="28"/>
        </w:rPr>
      </w:pPr>
    </w:p>
    <w:p w:rsidR="007056BA" w:rsidRDefault="007056BA" w:rsidP="003A511B">
      <w:pPr>
        <w:pStyle w:val="a4"/>
        <w:ind w:left="720"/>
        <w:jc w:val="both"/>
        <w:rPr>
          <w:b/>
          <w:color w:val="000000" w:themeColor="text1"/>
          <w:sz w:val="28"/>
          <w:szCs w:val="28"/>
        </w:rPr>
      </w:pPr>
    </w:p>
    <w:p w:rsidR="007056BA" w:rsidRDefault="007056BA" w:rsidP="003A511B">
      <w:pPr>
        <w:pStyle w:val="a4"/>
        <w:ind w:left="720"/>
        <w:jc w:val="both"/>
        <w:rPr>
          <w:b/>
          <w:color w:val="000000" w:themeColor="text1"/>
          <w:sz w:val="28"/>
          <w:szCs w:val="28"/>
        </w:rPr>
      </w:pPr>
    </w:p>
    <w:p w:rsidR="003A511B" w:rsidRPr="00D864C1" w:rsidRDefault="003A511B" w:rsidP="003A511B">
      <w:pPr>
        <w:pStyle w:val="a4"/>
        <w:ind w:left="720"/>
        <w:jc w:val="both"/>
        <w:rPr>
          <w:b/>
          <w:color w:val="000000" w:themeColor="text1"/>
          <w:sz w:val="28"/>
          <w:szCs w:val="28"/>
        </w:rPr>
      </w:pPr>
      <w:r w:rsidRPr="00D864C1">
        <w:rPr>
          <w:b/>
          <w:color w:val="000000" w:themeColor="text1"/>
          <w:sz w:val="28"/>
          <w:szCs w:val="28"/>
        </w:rPr>
        <w:t>Общая характеристика социального направления внеурочной деятельности «Мы разные, но все вместе»</w:t>
      </w:r>
    </w:p>
    <w:p w:rsidR="003A511B" w:rsidRPr="003A511B" w:rsidRDefault="003A511B" w:rsidP="003A511B">
      <w:pPr>
        <w:pStyle w:val="a4"/>
        <w:ind w:left="720"/>
        <w:jc w:val="both"/>
        <w:rPr>
          <w:b/>
          <w:color w:val="0070C0"/>
          <w:sz w:val="28"/>
          <w:szCs w:val="28"/>
        </w:rPr>
      </w:pPr>
    </w:p>
    <w:p w:rsidR="008905E4" w:rsidRPr="000B350B" w:rsidRDefault="008905E4" w:rsidP="003A511B">
      <w:pPr>
        <w:pStyle w:val="a4"/>
        <w:ind w:firstLine="708"/>
        <w:jc w:val="both"/>
        <w:rPr>
          <w:sz w:val="28"/>
          <w:szCs w:val="28"/>
        </w:rPr>
      </w:pPr>
      <w:r w:rsidRPr="000B350B">
        <w:rPr>
          <w:sz w:val="28"/>
          <w:szCs w:val="28"/>
        </w:rPr>
        <w:t>Программ</w:t>
      </w:r>
      <w:r w:rsidR="00CC40BB" w:rsidRPr="000B350B">
        <w:rPr>
          <w:sz w:val="28"/>
          <w:szCs w:val="28"/>
        </w:rPr>
        <w:t>а рассчитана для реализации в 5</w:t>
      </w:r>
      <w:r w:rsidRPr="000B350B">
        <w:rPr>
          <w:sz w:val="28"/>
          <w:szCs w:val="28"/>
        </w:rPr>
        <w:t xml:space="preserve"> классах и включает в себя следующие  </w:t>
      </w:r>
      <w:r w:rsidRPr="000B350B">
        <w:rPr>
          <w:b/>
          <w:i/>
          <w:sz w:val="28"/>
          <w:szCs w:val="28"/>
        </w:rPr>
        <w:t>направления</w:t>
      </w:r>
      <w:r w:rsidRPr="000B350B">
        <w:rPr>
          <w:sz w:val="28"/>
          <w:szCs w:val="28"/>
        </w:rPr>
        <w:t>:</w:t>
      </w:r>
    </w:p>
    <w:p w:rsidR="008905E4" w:rsidRPr="000B350B" w:rsidRDefault="008905E4" w:rsidP="000B350B">
      <w:pPr>
        <w:pStyle w:val="Default"/>
        <w:numPr>
          <w:ilvl w:val="0"/>
          <w:numId w:val="34"/>
        </w:numPr>
        <w:jc w:val="both"/>
        <w:rPr>
          <w:rFonts w:eastAsia="MS Mincho"/>
          <w:sz w:val="28"/>
          <w:szCs w:val="28"/>
        </w:rPr>
      </w:pPr>
      <w:r w:rsidRPr="000B350B">
        <w:rPr>
          <w:rFonts w:eastAsia="MS Mincho"/>
          <w:sz w:val="28"/>
          <w:szCs w:val="28"/>
        </w:rPr>
        <w:t>Гражданско-патриотическое воспитание</w:t>
      </w:r>
    </w:p>
    <w:p w:rsidR="008905E4" w:rsidRPr="000B350B" w:rsidRDefault="008905E4" w:rsidP="000B350B">
      <w:pPr>
        <w:pStyle w:val="Default"/>
        <w:numPr>
          <w:ilvl w:val="0"/>
          <w:numId w:val="34"/>
        </w:numPr>
        <w:jc w:val="both"/>
        <w:rPr>
          <w:rFonts w:eastAsia="MS Mincho"/>
          <w:sz w:val="28"/>
          <w:szCs w:val="28"/>
        </w:rPr>
      </w:pPr>
      <w:r w:rsidRPr="000B350B">
        <w:rPr>
          <w:rFonts w:eastAsia="MS Mincho"/>
          <w:sz w:val="28"/>
          <w:szCs w:val="28"/>
        </w:rPr>
        <w:t>Нравственное и духовное воспитание</w:t>
      </w:r>
    </w:p>
    <w:p w:rsidR="008905E4" w:rsidRPr="000B350B" w:rsidRDefault="008905E4" w:rsidP="000B350B">
      <w:pPr>
        <w:pStyle w:val="Default"/>
        <w:numPr>
          <w:ilvl w:val="0"/>
          <w:numId w:val="34"/>
        </w:numPr>
        <w:jc w:val="both"/>
        <w:rPr>
          <w:rFonts w:eastAsia="MS Mincho"/>
          <w:sz w:val="28"/>
          <w:szCs w:val="28"/>
        </w:rPr>
      </w:pPr>
      <w:r w:rsidRPr="000B350B">
        <w:rPr>
          <w:rFonts w:eastAsia="MS Mincho"/>
          <w:sz w:val="28"/>
          <w:szCs w:val="28"/>
        </w:rPr>
        <w:t>Воспитание положительного отношения к труду и творчеству</w:t>
      </w:r>
    </w:p>
    <w:p w:rsidR="008905E4" w:rsidRPr="000B350B" w:rsidRDefault="008905E4" w:rsidP="000B350B">
      <w:pPr>
        <w:pStyle w:val="Default"/>
        <w:numPr>
          <w:ilvl w:val="0"/>
          <w:numId w:val="34"/>
        </w:numPr>
        <w:jc w:val="both"/>
        <w:rPr>
          <w:rFonts w:eastAsia="MS Mincho"/>
          <w:sz w:val="28"/>
          <w:szCs w:val="28"/>
        </w:rPr>
      </w:pPr>
      <w:r w:rsidRPr="000B350B">
        <w:rPr>
          <w:rFonts w:eastAsia="MS Mincho"/>
          <w:sz w:val="28"/>
          <w:szCs w:val="28"/>
        </w:rPr>
        <w:t>Интеллектуальное воспитание</w:t>
      </w:r>
    </w:p>
    <w:p w:rsidR="008905E4" w:rsidRPr="000B350B" w:rsidRDefault="008905E4" w:rsidP="000B350B">
      <w:pPr>
        <w:pStyle w:val="Default"/>
        <w:numPr>
          <w:ilvl w:val="0"/>
          <w:numId w:val="34"/>
        </w:numPr>
        <w:jc w:val="both"/>
        <w:rPr>
          <w:rFonts w:eastAsia="MS Mincho"/>
          <w:sz w:val="28"/>
          <w:szCs w:val="28"/>
        </w:rPr>
      </w:pPr>
      <w:r w:rsidRPr="000B350B">
        <w:rPr>
          <w:rFonts w:eastAsia="MS Mincho"/>
          <w:sz w:val="28"/>
          <w:szCs w:val="28"/>
        </w:rPr>
        <w:t>Здоровьесберегающее воспитание</w:t>
      </w:r>
    </w:p>
    <w:p w:rsidR="008905E4" w:rsidRPr="000B350B" w:rsidRDefault="008905E4" w:rsidP="000B350B">
      <w:pPr>
        <w:pStyle w:val="Default"/>
        <w:numPr>
          <w:ilvl w:val="0"/>
          <w:numId w:val="34"/>
        </w:numPr>
        <w:jc w:val="both"/>
        <w:rPr>
          <w:rFonts w:eastAsia="MS Mincho"/>
          <w:sz w:val="28"/>
          <w:szCs w:val="28"/>
        </w:rPr>
      </w:pPr>
      <w:r w:rsidRPr="000B350B">
        <w:rPr>
          <w:rFonts w:eastAsia="MS Mincho"/>
          <w:sz w:val="28"/>
          <w:szCs w:val="28"/>
        </w:rPr>
        <w:t>Социокультурное и медиакультурное воспитание</w:t>
      </w:r>
    </w:p>
    <w:p w:rsidR="008905E4" w:rsidRPr="000B350B" w:rsidRDefault="008905E4" w:rsidP="000B350B">
      <w:pPr>
        <w:pStyle w:val="Default"/>
        <w:numPr>
          <w:ilvl w:val="0"/>
          <w:numId w:val="34"/>
        </w:numPr>
        <w:jc w:val="both"/>
        <w:rPr>
          <w:rFonts w:eastAsia="MS Mincho"/>
          <w:sz w:val="28"/>
          <w:szCs w:val="28"/>
        </w:rPr>
      </w:pPr>
      <w:r w:rsidRPr="000B350B">
        <w:rPr>
          <w:rFonts w:eastAsia="MS Mincho"/>
          <w:sz w:val="28"/>
          <w:szCs w:val="28"/>
        </w:rPr>
        <w:t>Правовое воспитание и культура безопасности</w:t>
      </w:r>
    </w:p>
    <w:p w:rsidR="008905E4" w:rsidRPr="000B350B" w:rsidRDefault="008905E4" w:rsidP="000B350B">
      <w:pPr>
        <w:pStyle w:val="Default"/>
        <w:numPr>
          <w:ilvl w:val="0"/>
          <w:numId w:val="34"/>
        </w:numPr>
        <w:jc w:val="both"/>
        <w:rPr>
          <w:rFonts w:eastAsia="MS Mincho"/>
          <w:sz w:val="28"/>
          <w:szCs w:val="28"/>
        </w:rPr>
      </w:pPr>
      <w:r w:rsidRPr="000B350B">
        <w:rPr>
          <w:rFonts w:eastAsia="MS Mincho"/>
          <w:sz w:val="28"/>
          <w:szCs w:val="28"/>
        </w:rPr>
        <w:t>Формирование коммуникативной культуры</w:t>
      </w:r>
    </w:p>
    <w:p w:rsidR="008905E4" w:rsidRPr="000B350B" w:rsidRDefault="008905E4" w:rsidP="000B350B">
      <w:pPr>
        <w:pStyle w:val="Default"/>
        <w:numPr>
          <w:ilvl w:val="0"/>
          <w:numId w:val="34"/>
        </w:numPr>
        <w:jc w:val="both"/>
        <w:rPr>
          <w:rFonts w:eastAsia="MS Mincho"/>
          <w:sz w:val="28"/>
          <w:szCs w:val="28"/>
        </w:rPr>
      </w:pPr>
      <w:r w:rsidRPr="000B350B">
        <w:rPr>
          <w:rFonts w:eastAsia="MS Mincho"/>
          <w:sz w:val="28"/>
          <w:szCs w:val="28"/>
        </w:rPr>
        <w:t>Экологическое воспитание</w:t>
      </w:r>
    </w:p>
    <w:p w:rsidR="008905E4" w:rsidRPr="000B350B" w:rsidRDefault="008905E4" w:rsidP="000B350B">
      <w:pPr>
        <w:pStyle w:val="Default"/>
        <w:numPr>
          <w:ilvl w:val="0"/>
          <w:numId w:val="34"/>
        </w:numPr>
        <w:jc w:val="both"/>
        <w:rPr>
          <w:rFonts w:eastAsia="MS Mincho"/>
          <w:sz w:val="28"/>
          <w:szCs w:val="28"/>
        </w:rPr>
      </w:pPr>
      <w:r w:rsidRPr="000B350B">
        <w:rPr>
          <w:sz w:val="28"/>
          <w:szCs w:val="28"/>
        </w:rPr>
        <w:t>Культуротворческое и эстетическое воспитание</w:t>
      </w:r>
    </w:p>
    <w:p w:rsidR="008905E4" w:rsidRPr="000B350B" w:rsidRDefault="008905E4" w:rsidP="000B350B">
      <w:pPr>
        <w:spacing w:line="276" w:lineRule="auto"/>
        <w:ind w:firstLine="708"/>
        <w:jc w:val="both"/>
        <w:rPr>
          <w:sz w:val="28"/>
          <w:szCs w:val="28"/>
        </w:rPr>
      </w:pPr>
      <w:r w:rsidRPr="000B350B">
        <w:rPr>
          <w:sz w:val="28"/>
          <w:szCs w:val="28"/>
        </w:rPr>
        <w:t>Программа воспитательной работы «</w:t>
      </w:r>
      <w:r w:rsidR="009D388A" w:rsidRPr="000B350B">
        <w:rPr>
          <w:sz w:val="28"/>
          <w:szCs w:val="28"/>
        </w:rPr>
        <w:t>Мы разные, но все вместе</w:t>
      </w:r>
      <w:r w:rsidRPr="000B350B">
        <w:rPr>
          <w:sz w:val="28"/>
          <w:szCs w:val="28"/>
        </w:rPr>
        <w:t xml:space="preserve">» выстраивается в соответствии со школьной программой развития и поэтому и ставит своей целью, прежде всего, личностный рост ученика. Личностный рост ученика возможен при условии становления системы личностных образовательных смыслов каждым воспитанником. Это позволяет выйти на компетентностный подход в обучении и воспитании, так </w:t>
      </w:r>
      <w:r w:rsidR="0024082E" w:rsidRPr="000B350B">
        <w:rPr>
          <w:sz w:val="28"/>
          <w:szCs w:val="28"/>
        </w:rPr>
        <w:t>как компетентности</w:t>
      </w:r>
      <w:r w:rsidRPr="000B350B">
        <w:rPr>
          <w:sz w:val="28"/>
          <w:szCs w:val="28"/>
        </w:rPr>
        <w:t>:</w:t>
      </w:r>
    </w:p>
    <w:p w:rsidR="008905E4" w:rsidRPr="000B350B" w:rsidRDefault="008905E4" w:rsidP="000B350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отражают и развивают личностные смыслы ученика в направлении объектов изучаемых им областей реальности;</w:t>
      </w:r>
    </w:p>
    <w:p w:rsidR="008905E4" w:rsidRPr="000B350B" w:rsidRDefault="008905E4" w:rsidP="000B350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представляют собой интегральные характеристики личности учащихся;</w:t>
      </w:r>
    </w:p>
    <w:p w:rsidR="008905E4" w:rsidRPr="000B350B" w:rsidRDefault="008905E4" w:rsidP="000B350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характеризуют деятельностный компонент образования ученика, степень его практической подготовленности;</w:t>
      </w:r>
    </w:p>
    <w:p w:rsidR="008905E4" w:rsidRPr="000B350B" w:rsidRDefault="008905E4" w:rsidP="000B350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дают минимальный опыт предметной деятельности;</w:t>
      </w:r>
    </w:p>
    <w:p w:rsidR="008905E4" w:rsidRPr="000B350B" w:rsidRDefault="008905E4" w:rsidP="000B350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многофункциональны, поскольку позволяет ученику решать проблемы из разных сфер жизни;</w:t>
      </w:r>
    </w:p>
    <w:p w:rsidR="008905E4" w:rsidRPr="000B350B" w:rsidRDefault="008905E4" w:rsidP="000B350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формируются средствами содержания образования;</w:t>
      </w:r>
    </w:p>
    <w:p w:rsidR="008905E4" w:rsidRPr="000B350B" w:rsidRDefault="008905E4" w:rsidP="000B350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позволяют построить четкие измерители по проверке успешности их освоения учениками;</w:t>
      </w:r>
    </w:p>
    <w:p w:rsidR="008905E4" w:rsidRPr="000B350B" w:rsidRDefault="008905E4" w:rsidP="000B350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обеспечивают личностный рост учащихся в отношении к общечеловеческим ценностям</w:t>
      </w:r>
    </w:p>
    <w:p w:rsidR="00800A87" w:rsidRPr="001534A3" w:rsidRDefault="00800A87" w:rsidP="003A511B">
      <w:pPr>
        <w:pStyle w:val="3"/>
        <w:spacing w:before="240" w:after="120" w:line="360" w:lineRule="auto"/>
        <w:jc w:val="center"/>
        <w:rPr>
          <w:color w:val="4F81BD"/>
          <w:szCs w:val="28"/>
        </w:rPr>
      </w:pPr>
    </w:p>
    <w:p w:rsidR="007056BA" w:rsidRDefault="007056BA" w:rsidP="003A511B">
      <w:pPr>
        <w:pStyle w:val="3"/>
        <w:spacing w:before="240" w:after="120" w:line="360" w:lineRule="auto"/>
        <w:jc w:val="center"/>
        <w:rPr>
          <w:color w:val="000000" w:themeColor="text1"/>
          <w:szCs w:val="28"/>
        </w:rPr>
      </w:pPr>
    </w:p>
    <w:p w:rsidR="00FA54F5" w:rsidRPr="00D864C1" w:rsidRDefault="00FA54F5" w:rsidP="003A511B">
      <w:pPr>
        <w:pStyle w:val="3"/>
        <w:spacing w:before="240" w:after="120" w:line="360" w:lineRule="auto"/>
        <w:jc w:val="center"/>
        <w:rPr>
          <w:color w:val="000000" w:themeColor="text1"/>
          <w:szCs w:val="28"/>
        </w:rPr>
      </w:pPr>
      <w:r w:rsidRPr="00D864C1">
        <w:rPr>
          <w:color w:val="000000" w:themeColor="text1"/>
          <w:szCs w:val="28"/>
        </w:rPr>
        <w:t>Принципы воспитательной работы:</w:t>
      </w:r>
    </w:p>
    <w:p w:rsidR="00FA54F5" w:rsidRPr="000B350B" w:rsidRDefault="00FA54F5" w:rsidP="000B350B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0B350B">
        <w:rPr>
          <w:b/>
          <w:sz w:val="28"/>
          <w:szCs w:val="28"/>
        </w:rPr>
        <w:t>Принцип самоактуализации</w:t>
      </w:r>
      <w:r w:rsidRPr="000B350B">
        <w:rPr>
          <w:sz w:val="28"/>
          <w:szCs w:val="28"/>
        </w:rPr>
        <w:t xml:space="preserve">: в каждом ребенке заложена потребность в самоактуализации своих интеллектуальных, коммуникативных, художественных и физических способностей, важно побудить и </w:t>
      </w:r>
      <w:r w:rsidRPr="000B350B">
        <w:rPr>
          <w:sz w:val="28"/>
          <w:szCs w:val="28"/>
        </w:rPr>
        <w:lastRenderedPageBreak/>
        <w:t>поддержать стремление учащихся к проявлению и развитию своих природных и социально приобретенных возможностей.</w:t>
      </w:r>
    </w:p>
    <w:p w:rsidR="00FA54F5" w:rsidRPr="000B350B" w:rsidRDefault="00FA54F5" w:rsidP="000B350B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0B350B">
        <w:rPr>
          <w:b/>
          <w:sz w:val="28"/>
          <w:szCs w:val="28"/>
        </w:rPr>
        <w:t>Принцип неделимости</w:t>
      </w:r>
      <w:r w:rsidRPr="000B350B">
        <w:rPr>
          <w:sz w:val="28"/>
          <w:szCs w:val="28"/>
        </w:rPr>
        <w:t xml:space="preserve"> процессов воспитания и обучения.</w:t>
      </w:r>
    </w:p>
    <w:p w:rsidR="00FA54F5" w:rsidRPr="000B350B" w:rsidRDefault="00FA54F5" w:rsidP="000B350B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0B350B">
        <w:rPr>
          <w:b/>
          <w:sz w:val="28"/>
          <w:szCs w:val="28"/>
        </w:rPr>
        <w:t xml:space="preserve">Принцип индивидуальности: </w:t>
      </w:r>
      <w:r w:rsidRPr="000B350B">
        <w:rPr>
          <w:sz w:val="28"/>
          <w:szCs w:val="28"/>
        </w:rPr>
        <w:t>создание условий дляформирования индивидуальности личности учащегося и учителя, необходимость не только учитывать индивидуальные особенности ребенка и взрослого, но и всячески содействовать их дальнейшему развитию.</w:t>
      </w:r>
    </w:p>
    <w:p w:rsidR="00FA54F5" w:rsidRPr="000B350B" w:rsidRDefault="00FA54F5" w:rsidP="000B350B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0B350B">
        <w:rPr>
          <w:b/>
          <w:sz w:val="28"/>
          <w:szCs w:val="28"/>
        </w:rPr>
        <w:t>Принцип субъектности:</w:t>
      </w:r>
      <w:r w:rsidRPr="000B350B">
        <w:rPr>
          <w:sz w:val="28"/>
          <w:szCs w:val="28"/>
        </w:rPr>
        <w:t xml:space="preserve"> следует помочь ребенку стать подлинным субъектом жизнедеятельности в классе и школе, способствовать формированию и обогащению его субъектного опыта; межсубъектный характер взаимодействия должен быть доминирующим в школьном сообществе.</w:t>
      </w:r>
    </w:p>
    <w:p w:rsidR="00FA54F5" w:rsidRPr="000B350B" w:rsidRDefault="00FA54F5" w:rsidP="000B350B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0B350B">
        <w:rPr>
          <w:b/>
          <w:sz w:val="28"/>
          <w:szCs w:val="28"/>
        </w:rPr>
        <w:t>Принцип выбора:</w:t>
      </w:r>
      <w:r w:rsidRPr="000B350B">
        <w:rPr>
          <w:sz w:val="28"/>
          <w:szCs w:val="28"/>
        </w:rPr>
        <w:t xml:space="preserve"> педагогически целесообразно, чтобы учащийся жил, учился и воспитывался в условиях постоянного выбора, обладал субъектными полномочиями в выборе цели, содержания, форм и способов организации учебно-воспитательного процесса и жизнедеятельности в классе и школе.</w:t>
      </w:r>
    </w:p>
    <w:p w:rsidR="00FA54F5" w:rsidRPr="000B350B" w:rsidRDefault="00FA54F5" w:rsidP="000B350B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0B350B">
        <w:rPr>
          <w:b/>
          <w:sz w:val="28"/>
          <w:szCs w:val="28"/>
        </w:rPr>
        <w:t>Принцип творчества и успеха:</w:t>
      </w:r>
      <w:r w:rsidRPr="000B350B">
        <w:rPr>
          <w:sz w:val="28"/>
          <w:szCs w:val="28"/>
        </w:rPr>
        <w:t xml:space="preserve"> индивидуальная и коллективная творческая деятельность позволяет определять и развивать индивидуальные особенности учащегося и уникальность учебной группы; достижение успеха в том или ином виде деятельности способствует формированию позитивной Я-концепции личности учащегося, стимулирует осуществление ребенком дальнейшей работы по самосовершенствованию и самостроительству своего «Я».</w:t>
      </w:r>
    </w:p>
    <w:p w:rsidR="00FA54F5" w:rsidRPr="000B350B" w:rsidRDefault="00FA54F5" w:rsidP="000B350B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0B350B">
        <w:rPr>
          <w:b/>
          <w:sz w:val="28"/>
          <w:szCs w:val="28"/>
        </w:rPr>
        <w:t>Принцип доверия и поддержки:</w:t>
      </w:r>
      <w:r w:rsidRPr="000B350B">
        <w:rPr>
          <w:sz w:val="28"/>
          <w:szCs w:val="28"/>
        </w:rPr>
        <w:t xml:space="preserve"> вера в ребенка, доверие ему, поддержка его устремлений к самореализации.</w:t>
      </w:r>
    </w:p>
    <w:p w:rsidR="00FA54F5" w:rsidRPr="000B350B" w:rsidRDefault="00FA54F5" w:rsidP="000B350B">
      <w:pPr>
        <w:jc w:val="both"/>
        <w:rPr>
          <w:sz w:val="28"/>
          <w:szCs w:val="28"/>
        </w:rPr>
      </w:pPr>
    </w:p>
    <w:p w:rsidR="00FA54F5" w:rsidRPr="00D864C1" w:rsidRDefault="00FA54F5" w:rsidP="000B6555">
      <w:pPr>
        <w:spacing w:line="360" w:lineRule="auto"/>
        <w:ind w:left="1260" w:hanging="1260"/>
        <w:jc w:val="center"/>
        <w:rPr>
          <w:b/>
          <w:color w:val="000000" w:themeColor="text1"/>
          <w:sz w:val="28"/>
          <w:szCs w:val="28"/>
        </w:rPr>
      </w:pPr>
      <w:r w:rsidRPr="00D864C1">
        <w:rPr>
          <w:b/>
          <w:color w:val="000000" w:themeColor="text1"/>
          <w:sz w:val="28"/>
          <w:szCs w:val="28"/>
        </w:rPr>
        <w:t>Основные формы воспитательной работы</w:t>
      </w:r>
      <w:r w:rsidR="00715CE6" w:rsidRPr="00D864C1">
        <w:rPr>
          <w:b/>
          <w:color w:val="000000" w:themeColor="text1"/>
          <w:sz w:val="28"/>
          <w:szCs w:val="28"/>
        </w:rPr>
        <w:t>:</w:t>
      </w:r>
    </w:p>
    <w:p w:rsidR="00FA54F5" w:rsidRPr="00D864C1" w:rsidRDefault="00FA54F5" w:rsidP="000B350B">
      <w:pPr>
        <w:pStyle w:val="a4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D864C1">
        <w:rPr>
          <w:color w:val="000000" w:themeColor="text1"/>
          <w:sz w:val="28"/>
          <w:szCs w:val="28"/>
        </w:rPr>
        <w:t>Социальные проекты.</w:t>
      </w:r>
    </w:p>
    <w:p w:rsidR="00FA54F5" w:rsidRPr="000B350B" w:rsidRDefault="00FA54F5" w:rsidP="000B350B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Коллективные творческие дела.</w:t>
      </w:r>
    </w:p>
    <w:p w:rsidR="00FA54F5" w:rsidRPr="000B350B" w:rsidRDefault="00FA54F5" w:rsidP="000B350B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Групповые дискуссии. </w:t>
      </w:r>
    </w:p>
    <w:p w:rsidR="00FA54F5" w:rsidRPr="000B350B" w:rsidRDefault="00FA54F5" w:rsidP="000B350B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Тренинги общения.</w:t>
      </w:r>
    </w:p>
    <w:p w:rsidR="00FA54F5" w:rsidRPr="000B350B" w:rsidRDefault="00FA54F5" w:rsidP="000B350B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Групповая проблемная работа.</w:t>
      </w:r>
    </w:p>
    <w:p w:rsidR="00FA54F5" w:rsidRPr="000B350B" w:rsidRDefault="00FA54F5" w:rsidP="000B350B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Интеллектуальные игры.</w:t>
      </w:r>
    </w:p>
    <w:p w:rsidR="00FA54F5" w:rsidRDefault="00FA54F5" w:rsidP="000B350B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Традиционные мероприятия: конкурсы, беседы, викторины, праздники, устные журналы, </w:t>
      </w:r>
      <w:r w:rsidR="000B6555">
        <w:rPr>
          <w:sz w:val="28"/>
          <w:szCs w:val="28"/>
        </w:rPr>
        <w:t>видео-</w:t>
      </w:r>
      <w:r w:rsidRPr="000B350B">
        <w:rPr>
          <w:sz w:val="28"/>
          <w:szCs w:val="28"/>
        </w:rPr>
        <w:t>экскурсии, соревнования, трудовые десанты, выставки.</w:t>
      </w:r>
    </w:p>
    <w:p w:rsidR="00521A9C" w:rsidRPr="000B350B" w:rsidRDefault="00521A9C" w:rsidP="00204021">
      <w:pPr>
        <w:pStyle w:val="a4"/>
        <w:ind w:left="720"/>
        <w:jc w:val="both"/>
        <w:rPr>
          <w:sz w:val="28"/>
          <w:szCs w:val="28"/>
        </w:rPr>
      </w:pPr>
    </w:p>
    <w:p w:rsidR="00FA54F5" w:rsidRPr="00D864C1" w:rsidRDefault="00FA54F5" w:rsidP="000B6555">
      <w:pPr>
        <w:pStyle w:val="a3"/>
        <w:ind w:left="0"/>
        <w:jc w:val="center"/>
        <w:rPr>
          <w:b/>
          <w:color w:val="000000" w:themeColor="text1"/>
          <w:sz w:val="28"/>
          <w:szCs w:val="28"/>
        </w:rPr>
      </w:pPr>
      <w:r w:rsidRPr="00D864C1">
        <w:rPr>
          <w:b/>
          <w:color w:val="000000" w:themeColor="text1"/>
          <w:sz w:val="28"/>
          <w:szCs w:val="28"/>
        </w:rPr>
        <w:t>Личностные и метапредметные результаты к концу 5 класса</w:t>
      </w:r>
    </w:p>
    <w:p w:rsidR="00FA54F5" w:rsidRPr="000B350B" w:rsidRDefault="00FA54F5" w:rsidP="000B350B">
      <w:pPr>
        <w:pStyle w:val="a3"/>
        <w:ind w:left="0"/>
        <w:jc w:val="both"/>
        <w:rPr>
          <w:sz w:val="28"/>
          <w:szCs w:val="28"/>
        </w:rPr>
      </w:pPr>
    </w:p>
    <w:p w:rsidR="00FA54F5" w:rsidRDefault="006E54D0" w:rsidP="000B350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4082E">
        <w:rPr>
          <w:sz w:val="28"/>
          <w:szCs w:val="28"/>
        </w:rPr>
        <w:t xml:space="preserve">основании </w:t>
      </w:r>
      <w:r w:rsidR="0024082E" w:rsidRPr="000B350B">
        <w:rPr>
          <w:b/>
          <w:sz w:val="28"/>
          <w:szCs w:val="28"/>
        </w:rPr>
        <w:t>данной</w:t>
      </w:r>
      <w:r w:rsidR="00FA54F5" w:rsidRPr="000B350B">
        <w:rPr>
          <w:sz w:val="28"/>
          <w:szCs w:val="28"/>
        </w:rPr>
        <w:t xml:space="preserve"> программы </w:t>
      </w:r>
      <w:r w:rsidR="0024082E">
        <w:rPr>
          <w:sz w:val="28"/>
          <w:szCs w:val="28"/>
        </w:rPr>
        <w:t>ожидаются воспитательные</w:t>
      </w:r>
      <w:r>
        <w:rPr>
          <w:sz w:val="28"/>
          <w:szCs w:val="28"/>
        </w:rPr>
        <w:t xml:space="preserve"> результаты</w:t>
      </w:r>
      <w:r w:rsidR="00FA54F5" w:rsidRPr="000B350B">
        <w:rPr>
          <w:sz w:val="28"/>
          <w:szCs w:val="28"/>
        </w:rPr>
        <w:t xml:space="preserve"> в соответствии с ФГОС, в частности:</w:t>
      </w:r>
    </w:p>
    <w:p w:rsidR="00521A9C" w:rsidRPr="000B350B" w:rsidRDefault="00521A9C" w:rsidP="000B350B">
      <w:pPr>
        <w:pStyle w:val="a3"/>
        <w:ind w:left="0"/>
        <w:jc w:val="both"/>
        <w:rPr>
          <w:sz w:val="28"/>
          <w:szCs w:val="28"/>
        </w:rPr>
      </w:pPr>
    </w:p>
    <w:p w:rsidR="00FA54F5" w:rsidRPr="00D864C1" w:rsidRDefault="00FA54F5" w:rsidP="000B350B">
      <w:pPr>
        <w:pStyle w:val="Default"/>
        <w:jc w:val="both"/>
        <w:rPr>
          <w:b/>
          <w:i/>
          <w:color w:val="000000" w:themeColor="text1"/>
          <w:sz w:val="28"/>
          <w:szCs w:val="28"/>
        </w:rPr>
      </w:pPr>
      <w:r w:rsidRPr="00D864C1">
        <w:rPr>
          <w:b/>
          <w:i/>
          <w:color w:val="000000" w:themeColor="text1"/>
          <w:sz w:val="28"/>
          <w:szCs w:val="28"/>
        </w:rPr>
        <w:t>Личностные результаты:</w:t>
      </w:r>
    </w:p>
    <w:p w:rsidR="00521A9C" w:rsidRPr="000B350B" w:rsidRDefault="00521A9C" w:rsidP="000B350B">
      <w:pPr>
        <w:pStyle w:val="Default"/>
        <w:jc w:val="both"/>
        <w:rPr>
          <w:b/>
          <w:i/>
          <w:color w:val="00B050"/>
          <w:sz w:val="28"/>
          <w:szCs w:val="28"/>
        </w:rPr>
      </w:pPr>
    </w:p>
    <w:p w:rsidR="00FA54F5" w:rsidRPr="000B350B" w:rsidRDefault="00FA54F5" w:rsidP="000B350B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практики; </w:t>
      </w:r>
    </w:p>
    <w:p w:rsidR="00FA54F5" w:rsidRPr="000B350B" w:rsidRDefault="00FA54F5" w:rsidP="000B350B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формирование познавательной и информационной культуры; </w:t>
      </w:r>
    </w:p>
    <w:p w:rsidR="00FA54F5" w:rsidRPr="000B350B" w:rsidRDefault="00FA54F5" w:rsidP="000B350B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</w:t>
      </w:r>
    </w:p>
    <w:p w:rsidR="00FA54F5" w:rsidRPr="000B350B" w:rsidRDefault="00FA54F5" w:rsidP="000B350B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формирование нравственных чувств и нравственного поведения, осознанного и ответственного отношения к собственным поступкам. </w:t>
      </w:r>
    </w:p>
    <w:p w:rsidR="00FA54F5" w:rsidRPr="000B350B" w:rsidRDefault="00FA54F5" w:rsidP="000B350B">
      <w:pPr>
        <w:pStyle w:val="a3"/>
        <w:widowControl w:val="0"/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 w:rsidRPr="000B350B">
        <w:rPr>
          <w:sz w:val="28"/>
          <w:szCs w:val="28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познанию.</w:t>
      </w:r>
    </w:p>
    <w:p w:rsidR="00FA54F5" w:rsidRPr="000B350B" w:rsidRDefault="00FA54F5" w:rsidP="000B350B">
      <w:pPr>
        <w:jc w:val="both"/>
        <w:rPr>
          <w:b/>
          <w:i/>
          <w:sz w:val="28"/>
          <w:szCs w:val="28"/>
        </w:rPr>
      </w:pPr>
    </w:p>
    <w:p w:rsidR="00FA54F5" w:rsidRPr="00D864C1" w:rsidRDefault="00FA54F5" w:rsidP="00D864C1">
      <w:pPr>
        <w:pStyle w:val="Default"/>
        <w:jc w:val="both"/>
        <w:rPr>
          <w:b/>
          <w:i/>
          <w:color w:val="000000" w:themeColor="text1"/>
          <w:sz w:val="28"/>
          <w:szCs w:val="28"/>
        </w:rPr>
      </w:pPr>
      <w:r w:rsidRPr="00D864C1">
        <w:rPr>
          <w:b/>
          <w:i/>
          <w:color w:val="000000" w:themeColor="text1"/>
          <w:sz w:val="28"/>
          <w:szCs w:val="28"/>
        </w:rPr>
        <w:t>Метапредметные результаты:</w:t>
      </w:r>
    </w:p>
    <w:p w:rsidR="00521A9C" w:rsidRPr="000B350B" w:rsidRDefault="00521A9C" w:rsidP="000B350B">
      <w:pPr>
        <w:jc w:val="both"/>
        <w:rPr>
          <w:b/>
          <w:i/>
          <w:color w:val="00B050"/>
          <w:sz w:val="28"/>
          <w:szCs w:val="28"/>
        </w:rPr>
      </w:pPr>
    </w:p>
    <w:p w:rsidR="00FA54F5" w:rsidRPr="000B350B" w:rsidRDefault="00FA54F5" w:rsidP="000B350B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овладение навыками самостоятельного приобретения новых знаний, организации учебной деятельности, поиска средств её осуществления; </w:t>
      </w:r>
    </w:p>
    <w:p w:rsidR="00FA54F5" w:rsidRPr="000B350B" w:rsidRDefault="00FA54F5" w:rsidP="000B350B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 </w:t>
      </w:r>
    </w:p>
    <w:p w:rsidR="00FA54F5" w:rsidRPr="000B350B" w:rsidRDefault="00FA54F5" w:rsidP="000B350B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формирование осознанной адекватной и критической оценки своей </w:t>
      </w:r>
      <w:r w:rsidR="0024082E" w:rsidRPr="000B350B">
        <w:rPr>
          <w:sz w:val="28"/>
          <w:szCs w:val="28"/>
        </w:rPr>
        <w:t>деятельности, умения</w:t>
      </w:r>
      <w:r w:rsidRPr="000B350B">
        <w:rPr>
          <w:sz w:val="28"/>
          <w:szCs w:val="28"/>
        </w:rPr>
        <w:t xml:space="preserve"> самостоятельно оценивать свои действия и действия одноклассников, аргументировано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сложности; </w:t>
      </w:r>
    </w:p>
    <w:p w:rsidR="00FA54F5" w:rsidRPr="000B350B" w:rsidRDefault="00FA54F5" w:rsidP="000B350B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работы. </w:t>
      </w:r>
    </w:p>
    <w:p w:rsidR="00FA54F5" w:rsidRPr="000B350B" w:rsidRDefault="00FA54F5" w:rsidP="000B350B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умение извлекать информацию из различных источников.</w:t>
      </w:r>
    </w:p>
    <w:p w:rsidR="00FA54F5" w:rsidRPr="000B350B" w:rsidRDefault="00FA54F5" w:rsidP="000B350B">
      <w:pPr>
        <w:pStyle w:val="a3"/>
        <w:widowControl w:val="0"/>
        <w:numPr>
          <w:ilvl w:val="0"/>
          <w:numId w:val="12"/>
        </w:numPr>
        <w:suppressAutoHyphens/>
        <w:jc w:val="both"/>
        <w:rPr>
          <w:b/>
          <w:i/>
          <w:sz w:val="28"/>
          <w:szCs w:val="28"/>
        </w:rPr>
      </w:pPr>
      <w:r w:rsidRPr="000B350B">
        <w:rPr>
          <w:sz w:val="28"/>
          <w:szCs w:val="28"/>
        </w:rPr>
        <w:t>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конфликтов.</w:t>
      </w:r>
    </w:p>
    <w:p w:rsidR="00FA54F5" w:rsidRPr="000B350B" w:rsidRDefault="00FA54F5" w:rsidP="000B350B">
      <w:pPr>
        <w:pStyle w:val="a4"/>
        <w:jc w:val="both"/>
        <w:rPr>
          <w:sz w:val="28"/>
          <w:szCs w:val="28"/>
        </w:rPr>
      </w:pPr>
      <w:r w:rsidRPr="000B350B">
        <w:rPr>
          <w:sz w:val="28"/>
          <w:szCs w:val="28"/>
        </w:rPr>
        <w:t xml:space="preserve">     Воспитание – длительный процесс, состоящий их огромного количества составляющих, поэтому явный результат можно получить только по окончании обучения. Явным результатом является формирование полноценной психически и физически здоровой личности с устойчивым нравственным поведением, способной к самореализации и самоопределению в социуме. </w:t>
      </w:r>
    </w:p>
    <w:p w:rsidR="000B6555" w:rsidRDefault="000B6555" w:rsidP="000B350B">
      <w:pPr>
        <w:pStyle w:val="a4"/>
        <w:jc w:val="both"/>
        <w:rPr>
          <w:color w:val="00B050"/>
          <w:sz w:val="28"/>
          <w:szCs w:val="28"/>
        </w:rPr>
      </w:pPr>
    </w:p>
    <w:p w:rsidR="00FA54F5" w:rsidRPr="000B6555" w:rsidRDefault="009D388A" w:rsidP="000B350B">
      <w:pPr>
        <w:pStyle w:val="a4"/>
        <w:jc w:val="both"/>
        <w:rPr>
          <w:color w:val="00B050"/>
          <w:sz w:val="28"/>
          <w:szCs w:val="28"/>
        </w:rPr>
      </w:pPr>
      <w:r w:rsidRPr="00D864C1">
        <w:rPr>
          <w:color w:val="000000" w:themeColor="text1"/>
          <w:sz w:val="28"/>
          <w:szCs w:val="28"/>
        </w:rPr>
        <w:t>Конечная цель</w:t>
      </w:r>
      <w:r w:rsidR="000B6555">
        <w:rPr>
          <w:sz w:val="28"/>
          <w:szCs w:val="28"/>
        </w:rPr>
        <w:t xml:space="preserve"> работы </w:t>
      </w:r>
      <w:r w:rsidR="00FA54F5" w:rsidRPr="000B350B">
        <w:rPr>
          <w:sz w:val="28"/>
          <w:szCs w:val="28"/>
        </w:rPr>
        <w:t>вижу в становлении личности</w:t>
      </w:r>
      <w:r w:rsidR="000B6555">
        <w:rPr>
          <w:sz w:val="28"/>
          <w:szCs w:val="28"/>
        </w:rPr>
        <w:t xml:space="preserve"> ребёнка</w:t>
      </w:r>
      <w:r w:rsidR="00FA54F5" w:rsidRPr="000B350B">
        <w:rPr>
          <w:sz w:val="28"/>
          <w:szCs w:val="28"/>
        </w:rPr>
        <w:t xml:space="preserve">, обладающей следующими </w:t>
      </w:r>
      <w:r w:rsidR="00FA54F5" w:rsidRPr="000B350B">
        <w:rPr>
          <w:b/>
          <w:i/>
          <w:sz w:val="28"/>
          <w:szCs w:val="28"/>
        </w:rPr>
        <w:t>качествами</w:t>
      </w:r>
      <w:r w:rsidR="00FA54F5" w:rsidRPr="000B350B">
        <w:rPr>
          <w:sz w:val="28"/>
          <w:szCs w:val="28"/>
        </w:rPr>
        <w:t>:</w:t>
      </w:r>
    </w:p>
    <w:p w:rsidR="00715CE6" w:rsidRPr="000B350B" w:rsidRDefault="00715CE6" w:rsidP="000B350B">
      <w:pPr>
        <w:pStyle w:val="a4"/>
        <w:jc w:val="both"/>
        <w:rPr>
          <w:sz w:val="28"/>
          <w:szCs w:val="28"/>
        </w:rPr>
      </w:pPr>
    </w:p>
    <w:p w:rsidR="00FA54F5" w:rsidRPr="000B350B" w:rsidRDefault="00FA54F5" w:rsidP="000B350B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умею взаимодействовать с другими людьми</w:t>
      </w:r>
    </w:p>
    <w:p w:rsidR="00FA54F5" w:rsidRPr="000B350B" w:rsidRDefault="00204021" w:rsidP="000B350B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способен к познанию мира</w:t>
      </w:r>
    </w:p>
    <w:p w:rsidR="00FA54F5" w:rsidRPr="000B350B" w:rsidRDefault="00FA54F5" w:rsidP="000B350B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умею управлять своими эмоциями</w:t>
      </w:r>
    </w:p>
    <w:p w:rsidR="00FA54F5" w:rsidRPr="000B350B" w:rsidRDefault="00FA54F5" w:rsidP="000B350B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веду здоровый образ жизни</w:t>
      </w:r>
    </w:p>
    <w:p w:rsidR="00FA54F5" w:rsidRPr="000B350B" w:rsidRDefault="0035555A" w:rsidP="000B350B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обладаю гражданской позицией согласно возрасту</w:t>
      </w:r>
    </w:p>
    <w:p w:rsidR="00FA54F5" w:rsidRPr="000B350B" w:rsidRDefault="00204021" w:rsidP="000B350B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чувствую сопричастность с</w:t>
      </w:r>
      <w:r w:rsidR="00FA54F5" w:rsidRPr="000B350B">
        <w:rPr>
          <w:sz w:val="28"/>
          <w:szCs w:val="28"/>
        </w:rPr>
        <w:t xml:space="preserve"> судьб</w:t>
      </w:r>
      <w:r>
        <w:rPr>
          <w:sz w:val="28"/>
          <w:szCs w:val="28"/>
        </w:rPr>
        <w:t>ой</w:t>
      </w:r>
      <w:r w:rsidR="0035555A">
        <w:rPr>
          <w:sz w:val="28"/>
          <w:szCs w:val="28"/>
        </w:rPr>
        <w:t xml:space="preserve"> страны</w:t>
      </w:r>
    </w:p>
    <w:p w:rsidR="00FA54F5" w:rsidRPr="000B350B" w:rsidRDefault="00FA54F5" w:rsidP="000B350B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 w:rsidRPr="000B350B">
        <w:rPr>
          <w:sz w:val="28"/>
          <w:szCs w:val="28"/>
        </w:rPr>
        <w:t>испытываю гордость за свою страну</w:t>
      </w:r>
    </w:p>
    <w:p w:rsidR="00FA54F5" w:rsidRPr="000B350B" w:rsidRDefault="00204021" w:rsidP="000B350B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понимаю необходимость</w:t>
      </w:r>
      <w:r w:rsidR="00FA54F5" w:rsidRPr="000B350B">
        <w:rPr>
          <w:sz w:val="28"/>
          <w:szCs w:val="28"/>
        </w:rPr>
        <w:t xml:space="preserve"> самостоятельно строить свою жизнь</w:t>
      </w:r>
      <w:r w:rsidR="0035555A">
        <w:rPr>
          <w:sz w:val="28"/>
          <w:szCs w:val="28"/>
        </w:rPr>
        <w:t>.</w:t>
      </w:r>
    </w:p>
    <w:p w:rsidR="00C802A3" w:rsidRDefault="00C802A3" w:rsidP="00AF3DEF">
      <w:pPr>
        <w:rPr>
          <w:b/>
          <w:sz w:val="28"/>
          <w:szCs w:val="28"/>
        </w:rPr>
      </w:pPr>
    </w:p>
    <w:p w:rsidR="00C802A3" w:rsidRPr="00D864C1" w:rsidRDefault="007F42DB" w:rsidP="000B6555">
      <w:pPr>
        <w:ind w:left="5664" w:firstLine="708"/>
        <w:rPr>
          <w:b/>
          <w:color w:val="000000" w:themeColor="text1"/>
          <w:sz w:val="28"/>
          <w:szCs w:val="28"/>
        </w:rPr>
      </w:pPr>
      <w:r w:rsidRPr="00D864C1">
        <w:rPr>
          <w:b/>
          <w:color w:val="000000" w:themeColor="text1"/>
          <w:sz w:val="28"/>
          <w:szCs w:val="28"/>
        </w:rPr>
        <w:t>Содержание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5386"/>
        <w:gridCol w:w="4820"/>
      </w:tblGrid>
      <w:tr w:rsidR="007F42DB" w:rsidRPr="00F937F4" w:rsidTr="007D6927">
        <w:tc>
          <w:tcPr>
            <w:tcW w:w="4928" w:type="dxa"/>
          </w:tcPr>
          <w:p w:rsidR="007F42DB" w:rsidRPr="00F937F4" w:rsidRDefault="007F42DB" w:rsidP="007F42DB">
            <w:pPr>
              <w:jc w:val="center"/>
            </w:pPr>
            <w:r w:rsidRPr="007579F9">
              <w:rPr>
                <w:b/>
              </w:rPr>
              <w:t>Направление воспитательной работы</w:t>
            </w:r>
          </w:p>
        </w:tc>
        <w:tc>
          <w:tcPr>
            <w:tcW w:w="5386" w:type="dxa"/>
          </w:tcPr>
          <w:p w:rsidR="007F42DB" w:rsidRPr="00F937F4" w:rsidRDefault="007F42DB" w:rsidP="007F42DB">
            <w:pPr>
              <w:jc w:val="center"/>
            </w:pPr>
            <w:r w:rsidRPr="007579F9">
              <w:rPr>
                <w:b/>
              </w:rPr>
              <w:t>Мероприятие</w:t>
            </w:r>
          </w:p>
        </w:tc>
        <w:tc>
          <w:tcPr>
            <w:tcW w:w="4820" w:type="dxa"/>
          </w:tcPr>
          <w:p w:rsidR="007F42DB" w:rsidRPr="00F937F4" w:rsidRDefault="007F42DB" w:rsidP="007F42DB">
            <w:pPr>
              <w:jc w:val="center"/>
            </w:pPr>
            <w:r w:rsidRPr="007579F9">
              <w:rPr>
                <w:b/>
              </w:rPr>
              <w:t>Форма проведения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1534A3" w:rsidRDefault="007F42DB" w:rsidP="00652B0A">
            <w:r w:rsidRPr="001534A3">
              <w:t>Гражданско-патриотическое воспитание</w:t>
            </w:r>
          </w:p>
        </w:tc>
        <w:tc>
          <w:tcPr>
            <w:tcW w:w="5386" w:type="dxa"/>
          </w:tcPr>
          <w:p w:rsidR="007F42DB" w:rsidRDefault="007F42DB" w:rsidP="00652B0A">
            <w:r w:rsidRPr="00F937F4">
              <w:t>Символы государства</w:t>
            </w:r>
          </w:p>
          <w:p w:rsidR="007F42DB" w:rsidRPr="00F937F4" w:rsidRDefault="007F42DB" w:rsidP="00652B0A"/>
        </w:tc>
        <w:tc>
          <w:tcPr>
            <w:tcW w:w="4820" w:type="dxa"/>
          </w:tcPr>
          <w:p w:rsidR="007F42DB" w:rsidRPr="00F937F4" w:rsidRDefault="007F42DB" w:rsidP="00652B0A">
            <w:r w:rsidRPr="00F937F4">
              <w:t>Устный журнал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1534A3" w:rsidRDefault="007F42DB" w:rsidP="00652B0A">
            <w:r w:rsidRPr="001534A3">
              <w:t>Формирование коммуникативной культуры</w:t>
            </w:r>
          </w:p>
        </w:tc>
        <w:tc>
          <w:tcPr>
            <w:tcW w:w="5386" w:type="dxa"/>
          </w:tcPr>
          <w:p w:rsidR="007F42DB" w:rsidRPr="00F937F4" w:rsidRDefault="007F42DB" w:rsidP="00652B0A">
            <w:r w:rsidRPr="00F937F4">
              <w:t>Я – частица класса</w:t>
            </w:r>
            <w:r>
              <w:t>, но я - индивидуальность</w:t>
            </w:r>
          </w:p>
        </w:tc>
        <w:tc>
          <w:tcPr>
            <w:tcW w:w="4820" w:type="dxa"/>
          </w:tcPr>
          <w:p w:rsidR="007F42DB" w:rsidRPr="00F937F4" w:rsidRDefault="007F42DB" w:rsidP="00652B0A">
            <w:r>
              <w:t>Представление своего увлечения, хобби, спортивных или творческих достижений (презентация, фото, рассказ, демонстрация)</w:t>
            </w:r>
            <w:r w:rsidR="0035555A">
              <w:t>. Социальный проект.</w:t>
            </w:r>
          </w:p>
        </w:tc>
      </w:tr>
      <w:tr w:rsidR="007F42DB" w:rsidRPr="00F937F4" w:rsidTr="007D6927">
        <w:trPr>
          <w:trHeight w:val="634"/>
        </w:trPr>
        <w:tc>
          <w:tcPr>
            <w:tcW w:w="4928" w:type="dxa"/>
          </w:tcPr>
          <w:p w:rsidR="007F42DB" w:rsidRPr="001534A3" w:rsidRDefault="007F42DB" w:rsidP="00652B0A">
            <w:r w:rsidRPr="001534A3">
              <w:t>Правовое воспитание и культура безопасности</w:t>
            </w:r>
          </w:p>
        </w:tc>
        <w:tc>
          <w:tcPr>
            <w:tcW w:w="5386" w:type="dxa"/>
          </w:tcPr>
          <w:p w:rsidR="007F42DB" w:rsidRPr="00F937F4" w:rsidRDefault="007F42DB" w:rsidP="00652B0A">
            <w:r w:rsidRPr="00F937F4">
              <w:t>Улицы и движение в нашем городе Дорожные знаки и дополнительные средства информации</w:t>
            </w:r>
          </w:p>
        </w:tc>
        <w:tc>
          <w:tcPr>
            <w:tcW w:w="4820" w:type="dxa"/>
          </w:tcPr>
          <w:p w:rsidR="007F42DB" w:rsidRPr="00F937F4" w:rsidRDefault="007F42DB" w:rsidP="00652B0A">
            <w:pPr>
              <w:spacing w:after="200" w:line="276" w:lineRule="auto"/>
            </w:pPr>
            <w:r w:rsidRPr="00F937F4">
              <w:t>Беседа по плану занятий ПДД Творческая выставка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1534A3" w:rsidRDefault="007F42DB" w:rsidP="00652B0A">
            <w:pPr>
              <w:rPr>
                <w:b/>
              </w:rPr>
            </w:pPr>
            <w:r w:rsidRPr="001534A3">
              <w:rPr>
                <w:b/>
              </w:rPr>
              <w:t>Нравственное и духовное воспитание</w:t>
            </w:r>
          </w:p>
        </w:tc>
        <w:tc>
          <w:tcPr>
            <w:tcW w:w="5386" w:type="dxa"/>
          </w:tcPr>
          <w:p w:rsidR="00667F10" w:rsidRDefault="00667F10" w:rsidP="00667F10">
            <w:r w:rsidRPr="00F937F4">
              <w:t>Люди пожилые, сердцем молодые</w:t>
            </w:r>
          </w:p>
          <w:p w:rsidR="007F42DB" w:rsidRPr="00F937F4" w:rsidRDefault="007F42DB" w:rsidP="00667F10"/>
        </w:tc>
        <w:tc>
          <w:tcPr>
            <w:tcW w:w="4820" w:type="dxa"/>
          </w:tcPr>
          <w:p w:rsidR="007F42DB" w:rsidRPr="00F937F4" w:rsidRDefault="00667F10" w:rsidP="00667F10">
            <w:r w:rsidRPr="00F937F4">
              <w:t>Коллективное творческое дело Социальный проект</w:t>
            </w:r>
            <w:r>
              <w:t>.</w:t>
            </w:r>
            <w:r w:rsidRPr="00F937F4">
              <w:t xml:space="preserve"> Поздравление ветерана</w:t>
            </w:r>
          </w:p>
        </w:tc>
      </w:tr>
      <w:tr w:rsidR="007F42DB" w:rsidRPr="009D388A" w:rsidTr="007D6927">
        <w:tc>
          <w:tcPr>
            <w:tcW w:w="4928" w:type="dxa"/>
          </w:tcPr>
          <w:p w:rsidR="007F42DB" w:rsidRPr="001534A3" w:rsidRDefault="007F42DB" w:rsidP="00652B0A">
            <w:r w:rsidRPr="001534A3">
              <w:t>Здоровьесберегающее воспитание</w:t>
            </w:r>
          </w:p>
          <w:p w:rsidR="007F42DB" w:rsidRPr="001534A3" w:rsidRDefault="007F42DB" w:rsidP="00652B0A"/>
        </w:tc>
        <w:tc>
          <w:tcPr>
            <w:tcW w:w="5386" w:type="dxa"/>
          </w:tcPr>
          <w:p w:rsidR="007F42DB" w:rsidRPr="009D388A" w:rsidRDefault="007F42DB" w:rsidP="00652B0A">
            <w:pPr>
              <w:rPr>
                <w:color w:val="FF0000"/>
              </w:rPr>
            </w:pPr>
            <w:r w:rsidRPr="00F937F4">
              <w:t>Как уберечься от гриппа?</w:t>
            </w:r>
            <w:r>
              <w:t xml:space="preserve"> Способы закаливания.</w:t>
            </w:r>
          </w:p>
        </w:tc>
        <w:tc>
          <w:tcPr>
            <w:tcW w:w="4820" w:type="dxa"/>
          </w:tcPr>
          <w:p w:rsidR="007F42DB" w:rsidRPr="009D388A" w:rsidRDefault="007F42DB" w:rsidP="00652B0A">
            <w:pPr>
              <w:rPr>
                <w:color w:val="FF0000"/>
              </w:rPr>
            </w:pPr>
            <w:r w:rsidRPr="00F937F4">
              <w:t>Беседа с участием школьного медика</w:t>
            </w:r>
            <w:r>
              <w:t>. Практические упражнения.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1534A3" w:rsidRDefault="007F42DB" w:rsidP="00652B0A">
            <w:pPr>
              <w:rPr>
                <w:b/>
              </w:rPr>
            </w:pPr>
            <w:r w:rsidRPr="001534A3">
              <w:rPr>
                <w:b/>
              </w:rPr>
              <w:t>Нравственное и духовное воспитание</w:t>
            </w:r>
          </w:p>
        </w:tc>
        <w:tc>
          <w:tcPr>
            <w:tcW w:w="5386" w:type="dxa"/>
          </w:tcPr>
          <w:p w:rsidR="00667F10" w:rsidRDefault="00667F10" w:rsidP="00667F10">
            <w:r w:rsidRPr="00F937F4">
              <w:t>Ежели вы вежливы…</w:t>
            </w:r>
          </w:p>
          <w:p w:rsidR="007F42DB" w:rsidRPr="00F937F4" w:rsidRDefault="007F42DB" w:rsidP="00667F10"/>
        </w:tc>
        <w:tc>
          <w:tcPr>
            <w:tcW w:w="4820" w:type="dxa"/>
          </w:tcPr>
          <w:p w:rsidR="007F42DB" w:rsidRPr="00F937F4" w:rsidRDefault="00667F10" w:rsidP="00652B0A">
            <w:r w:rsidRPr="00F937F4">
              <w:t>Викторина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1534A3" w:rsidRDefault="007F42DB" w:rsidP="00652B0A">
            <w:r w:rsidRPr="001534A3">
              <w:t>Экологическое воспитание</w:t>
            </w:r>
          </w:p>
        </w:tc>
        <w:tc>
          <w:tcPr>
            <w:tcW w:w="5386" w:type="dxa"/>
          </w:tcPr>
          <w:p w:rsidR="007F42DB" w:rsidRPr="00F937F4" w:rsidRDefault="007F42DB" w:rsidP="00652B0A">
            <w:r w:rsidRPr="00F937F4">
              <w:t>В защиту Матери-Земли</w:t>
            </w:r>
          </w:p>
        </w:tc>
        <w:tc>
          <w:tcPr>
            <w:tcW w:w="4820" w:type="dxa"/>
          </w:tcPr>
          <w:p w:rsidR="007F42DB" w:rsidRPr="00F937F4" w:rsidRDefault="007F42DB" w:rsidP="00652B0A">
            <w:r w:rsidRPr="00F937F4">
              <w:t>Устный журнал</w:t>
            </w:r>
          </w:p>
        </w:tc>
      </w:tr>
      <w:tr w:rsidR="007F42DB" w:rsidRPr="00F937F4" w:rsidTr="007D6927">
        <w:trPr>
          <w:trHeight w:val="660"/>
        </w:trPr>
        <w:tc>
          <w:tcPr>
            <w:tcW w:w="4928" w:type="dxa"/>
          </w:tcPr>
          <w:p w:rsidR="007F42DB" w:rsidRPr="001534A3" w:rsidRDefault="007F42DB" w:rsidP="00652B0A">
            <w:r w:rsidRPr="001534A3">
              <w:t>Здоровьесберегающее воспитание</w:t>
            </w:r>
          </w:p>
        </w:tc>
        <w:tc>
          <w:tcPr>
            <w:tcW w:w="5386" w:type="dxa"/>
          </w:tcPr>
          <w:p w:rsidR="007F42DB" w:rsidRPr="00F937F4" w:rsidRDefault="007F42DB" w:rsidP="00652B0A">
            <w:r>
              <w:t>Я против вредных привычек</w:t>
            </w:r>
          </w:p>
        </w:tc>
        <w:tc>
          <w:tcPr>
            <w:tcW w:w="4820" w:type="dxa"/>
          </w:tcPr>
          <w:p w:rsidR="007F42DB" w:rsidRPr="00F937F4" w:rsidRDefault="007F42DB" w:rsidP="00652B0A">
            <w:pPr>
              <w:spacing w:after="200" w:line="276" w:lineRule="auto"/>
            </w:pPr>
            <w:r w:rsidRPr="00F937F4">
              <w:t>Б</w:t>
            </w:r>
            <w:r>
              <w:t>еседа. Работа над сценарием выступления агитбригады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1534A3" w:rsidRDefault="007F42DB" w:rsidP="00652B0A">
            <w:r w:rsidRPr="001534A3">
              <w:t>Здоровьесберегающее воспитание</w:t>
            </w:r>
          </w:p>
        </w:tc>
        <w:tc>
          <w:tcPr>
            <w:tcW w:w="5386" w:type="dxa"/>
          </w:tcPr>
          <w:p w:rsidR="007F42DB" w:rsidRPr="00F937F4" w:rsidRDefault="007F42DB" w:rsidP="00652B0A">
            <w:r>
              <w:t>Я против вредных привычек</w:t>
            </w:r>
          </w:p>
        </w:tc>
        <w:tc>
          <w:tcPr>
            <w:tcW w:w="4820" w:type="dxa"/>
          </w:tcPr>
          <w:p w:rsidR="007F42DB" w:rsidRPr="00F937F4" w:rsidRDefault="007F42DB" w:rsidP="00652B0A">
            <w:r>
              <w:t xml:space="preserve"> Выступление аг</w:t>
            </w:r>
            <w:r w:rsidR="00662309">
              <w:t>и</w:t>
            </w:r>
            <w:r>
              <w:t>тбригады</w:t>
            </w:r>
            <w:r w:rsidR="0035555A">
              <w:t>. Социальный проект.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1534A3" w:rsidRDefault="00667F10" w:rsidP="00667F10">
            <w:pPr>
              <w:rPr>
                <w:b/>
              </w:rPr>
            </w:pPr>
            <w:r w:rsidRPr="001534A3">
              <w:t xml:space="preserve">Правовое воспитание  </w:t>
            </w:r>
          </w:p>
        </w:tc>
        <w:tc>
          <w:tcPr>
            <w:tcW w:w="5386" w:type="dxa"/>
          </w:tcPr>
          <w:p w:rsidR="007F42DB" w:rsidRDefault="00667F10" w:rsidP="00652B0A">
            <w:r>
              <w:t>Уголовная и административная ответственность</w:t>
            </w:r>
          </w:p>
          <w:p w:rsidR="007F42DB" w:rsidRPr="00F937F4" w:rsidRDefault="007F42DB" w:rsidP="00652B0A"/>
        </w:tc>
        <w:tc>
          <w:tcPr>
            <w:tcW w:w="4820" w:type="dxa"/>
          </w:tcPr>
          <w:p w:rsidR="007F42DB" w:rsidRPr="00F937F4" w:rsidRDefault="00667F10" w:rsidP="00652B0A">
            <w:r w:rsidRPr="00F937F4">
              <w:lastRenderedPageBreak/>
              <w:t xml:space="preserve">Беседа </w:t>
            </w:r>
            <w:r>
              <w:t xml:space="preserve"> с представителем ОДН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1534A3" w:rsidRDefault="00667F10" w:rsidP="00652B0A">
            <w:r w:rsidRPr="001534A3">
              <w:rPr>
                <w:b/>
              </w:rPr>
              <w:lastRenderedPageBreak/>
              <w:t>Нравственное и духовное воспитание</w:t>
            </w:r>
          </w:p>
        </w:tc>
        <w:tc>
          <w:tcPr>
            <w:tcW w:w="5386" w:type="dxa"/>
          </w:tcPr>
          <w:p w:rsidR="007F42DB" w:rsidRPr="00F937F4" w:rsidRDefault="00667F10" w:rsidP="00652B0A">
            <w:r w:rsidRPr="00F937F4">
              <w:t>О матери можно говорить бесконечно</w:t>
            </w:r>
            <w:r>
              <w:t>. В чём тайна крепкой семьи?</w:t>
            </w:r>
          </w:p>
        </w:tc>
        <w:tc>
          <w:tcPr>
            <w:tcW w:w="4820" w:type="dxa"/>
          </w:tcPr>
          <w:p w:rsidR="00667F10" w:rsidRDefault="00667F10" w:rsidP="00667F10">
            <w:r w:rsidRPr="00F937F4">
              <w:t>Коллективное творческое дело</w:t>
            </w:r>
            <w:r>
              <w:t>.</w:t>
            </w:r>
          </w:p>
          <w:p w:rsidR="007F42DB" w:rsidRPr="00F937F4" w:rsidRDefault="00667F10" w:rsidP="00667F10">
            <w:r>
              <w:t>Совместное занятие с представителями родительской общественности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1534A3" w:rsidRDefault="007F42DB" w:rsidP="00652B0A">
            <w:r w:rsidRPr="001534A3">
              <w:t>Здоровьесберегающее воспитание</w:t>
            </w:r>
          </w:p>
        </w:tc>
        <w:tc>
          <w:tcPr>
            <w:tcW w:w="5386" w:type="dxa"/>
          </w:tcPr>
          <w:p w:rsidR="007F42DB" w:rsidRPr="00F937F4" w:rsidRDefault="007F42DB" w:rsidP="00652B0A">
            <w:r w:rsidRPr="00F937F4">
              <w:t>Здо</w:t>
            </w:r>
            <w:r>
              <w:t>ровое питание против фастфудов.</w:t>
            </w:r>
          </w:p>
        </w:tc>
        <w:tc>
          <w:tcPr>
            <w:tcW w:w="4820" w:type="dxa"/>
          </w:tcPr>
          <w:p w:rsidR="007F42DB" w:rsidRPr="00F937F4" w:rsidRDefault="007F42DB" w:rsidP="00652B0A">
            <w:r w:rsidRPr="00F937F4">
              <w:t>Устный журнал, викторина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1534A3" w:rsidRDefault="007F42DB" w:rsidP="00652B0A">
            <w:r w:rsidRPr="001534A3">
              <w:t>Правовое воспитание и культура безопасности</w:t>
            </w:r>
          </w:p>
        </w:tc>
        <w:tc>
          <w:tcPr>
            <w:tcW w:w="5386" w:type="dxa"/>
          </w:tcPr>
          <w:p w:rsidR="007F42DB" w:rsidRPr="00F937F4" w:rsidRDefault="006E1D05" w:rsidP="00652B0A">
            <w:r>
              <w:t>Права твои, мои, наши</w:t>
            </w:r>
          </w:p>
        </w:tc>
        <w:tc>
          <w:tcPr>
            <w:tcW w:w="4820" w:type="dxa"/>
          </w:tcPr>
          <w:p w:rsidR="007F42DB" w:rsidRPr="00F937F4" w:rsidRDefault="006E1D05" w:rsidP="00652B0A">
            <w:r>
              <w:t>Командная познавательная игра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1534A3" w:rsidRDefault="007F42DB" w:rsidP="00652B0A">
            <w:r w:rsidRPr="001534A3">
              <w:t>Гражданско-патриотическое воспитание</w:t>
            </w:r>
          </w:p>
        </w:tc>
        <w:tc>
          <w:tcPr>
            <w:tcW w:w="5386" w:type="dxa"/>
          </w:tcPr>
          <w:p w:rsidR="007F42DB" w:rsidRPr="00F937F4" w:rsidRDefault="007F42DB" w:rsidP="00652B0A">
            <w:r w:rsidRPr="00F937F4">
              <w:t>Конституция – основной закон гражданина</w:t>
            </w:r>
          </w:p>
        </w:tc>
        <w:tc>
          <w:tcPr>
            <w:tcW w:w="4820" w:type="dxa"/>
          </w:tcPr>
          <w:p w:rsidR="007F42DB" w:rsidRPr="00F937F4" w:rsidRDefault="007F42DB" w:rsidP="00652B0A">
            <w:r w:rsidRPr="00F937F4">
              <w:t>Коллективное творческое дело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1534A3" w:rsidRDefault="007F42DB" w:rsidP="00652B0A">
            <w:r w:rsidRPr="001534A3">
              <w:t>Культуротворческое и эстетическое воспитание</w:t>
            </w:r>
          </w:p>
        </w:tc>
        <w:tc>
          <w:tcPr>
            <w:tcW w:w="5386" w:type="dxa"/>
          </w:tcPr>
          <w:p w:rsidR="007F42DB" w:rsidRPr="00F937F4" w:rsidRDefault="007F42DB" w:rsidP="00652B0A">
            <w:r w:rsidRPr="00F937F4">
              <w:t xml:space="preserve">Мастерская Деда Мороза </w:t>
            </w:r>
          </w:p>
        </w:tc>
        <w:tc>
          <w:tcPr>
            <w:tcW w:w="4820" w:type="dxa"/>
          </w:tcPr>
          <w:p w:rsidR="007F42DB" w:rsidRPr="00F937F4" w:rsidRDefault="007F42DB" w:rsidP="00652B0A">
            <w:r w:rsidRPr="00F937F4">
              <w:t>Коллективное творческое дело</w:t>
            </w:r>
          </w:p>
        </w:tc>
      </w:tr>
      <w:tr w:rsidR="007F42DB" w:rsidRPr="00F937F4" w:rsidTr="007D6927">
        <w:trPr>
          <w:trHeight w:val="517"/>
        </w:trPr>
        <w:tc>
          <w:tcPr>
            <w:tcW w:w="4928" w:type="dxa"/>
          </w:tcPr>
          <w:p w:rsidR="007F42DB" w:rsidRPr="001534A3" w:rsidRDefault="0035555A" w:rsidP="00652B0A">
            <w:r w:rsidRPr="001534A3">
              <w:t xml:space="preserve"> Правовое воспитание и культура безопасности</w:t>
            </w:r>
          </w:p>
        </w:tc>
        <w:tc>
          <w:tcPr>
            <w:tcW w:w="5386" w:type="dxa"/>
          </w:tcPr>
          <w:p w:rsidR="007F42DB" w:rsidRPr="00F937F4" w:rsidRDefault="007F42DB" w:rsidP="00652B0A">
            <w:r w:rsidRPr="00F937F4">
              <w:t xml:space="preserve">Новый год </w:t>
            </w:r>
            <w:r w:rsidR="00662309">
              <w:t>-от беды от</w:t>
            </w:r>
            <w:r w:rsidRPr="00F937F4">
              <w:t>ворот!</w:t>
            </w:r>
          </w:p>
          <w:p w:rsidR="007F42DB" w:rsidRPr="00F937F4" w:rsidRDefault="007F42DB" w:rsidP="00652B0A"/>
        </w:tc>
        <w:tc>
          <w:tcPr>
            <w:tcW w:w="4820" w:type="dxa"/>
          </w:tcPr>
          <w:p w:rsidR="007F42DB" w:rsidRPr="00F937F4" w:rsidRDefault="00662309" w:rsidP="00652B0A">
            <w:pPr>
              <w:spacing w:after="200" w:line="276" w:lineRule="auto"/>
            </w:pPr>
            <w:r>
              <w:t>Беседа о безопасном празднике и отдыхе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1534A3" w:rsidRDefault="007F42DB" w:rsidP="00652B0A">
            <w:r w:rsidRPr="001534A3">
              <w:t>Интеллектуальное воспитание</w:t>
            </w:r>
          </w:p>
          <w:p w:rsidR="007F42DB" w:rsidRPr="001534A3" w:rsidRDefault="007F42DB" w:rsidP="00652B0A">
            <w:r w:rsidRPr="001534A3">
              <w:t>Экологическое воспитание</w:t>
            </w:r>
          </w:p>
        </w:tc>
        <w:tc>
          <w:tcPr>
            <w:tcW w:w="5386" w:type="dxa"/>
          </w:tcPr>
          <w:p w:rsidR="007F42DB" w:rsidRPr="00F937F4" w:rsidRDefault="007F42DB" w:rsidP="00652B0A">
            <w:r w:rsidRPr="00F937F4">
              <w:t xml:space="preserve">Знай и люби свой край </w:t>
            </w:r>
          </w:p>
        </w:tc>
        <w:tc>
          <w:tcPr>
            <w:tcW w:w="4820" w:type="dxa"/>
          </w:tcPr>
          <w:p w:rsidR="007F42DB" w:rsidRPr="00F937F4" w:rsidRDefault="003A511B" w:rsidP="003A511B">
            <w:r>
              <w:t>Видео-э</w:t>
            </w:r>
            <w:r w:rsidR="007F42DB" w:rsidRPr="00F937F4">
              <w:t>кскурсия в краеведческий музей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1534A3" w:rsidRDefault="007F42DB" w:rsidP="00652B0A">
            <w:r w:rsidRPr="001534A3">
              <w:t>Здоровьесберегающее воспитание</w:t>
            </w:r>
          </w:p>
        </w:tc>
        <w:tc>
          <w:tcPr>
            <w:tcW w:w="5386" w:type="dxa"/>
          </w:tcPr>
          <w:p w:rsidR="007F42DB" w:rsidRPr="00F937F4" w:rsidRDefault="007F42DB" w:rsidP="00652B0A">
            <w:r w:rsidRPr="00F937F4">
              <w:t xml:space="preserve">Влияние компьютера на наше здоровье </w:t>
            </w:r>
          </w:p>
        </w:tc>
        <w:tc>
          <w:tcPr>
            <w:tcW w:w="4820" w:type="dxa"/>
          </w:tcPr>
          <w:p w:rsidR="007F42DB" w:rsidRPr="00F937F4" w:rsidRDefault="007F42DB" w:rsidP="00652B0A">
            <w:r w:rsidRPr="00F937F4">
              <w:t>Устный журнал, викторина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1534A3" w:rsidRDefault="007F42DB" w:rsidP="00652B0A">
            <w:r w:rsidRPr="001534A3">
              <w:t>Формирование коммуникативной культуры</w:t>
            </w:r>
          </w:p>
        </w:tc>
        <w:tc>
          <w:tcPr>
            <w:tcW w:w="5386" w:type="dxa"/>
          </w:tcPr>
          <w:p w:rsidR="007F42DB" w:rsidRPr="00F937F4" w:rsidRDefault="007F42DB" w:rsidP="00652B0A">
            <w:r w:rsidRPr="00F937F4">
              <w:t>Дружба начинается с улыбки</w:t>
            </w:r>
          </w:p>
        </w:tc>
        <w:tc>
          <w:tcPr>
            <w:tcW w:w="4820" w:type="dxa"/>
          </w:tcPr>
          <w:p w:rsidR="007F42DB" w:rsidRPr="00F937F4" w:rsidRDefault="007F42DB" w:rsidP="00652B0A">
            <w:r w:rsidRPr="00F937F4">
              <w:t>Тренинг общения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1534A3" w:rsidRDefault="007F42DB" w:rsidP="00652B0A">
            <w:r w:rsidRPr="001534A3">
              <w:t>Здоровьесберегающее воспитание</w:t>
            </w:r>
          </w:p>
        </w:tc>
        <w:tc>
          <w:tcPr>
            <w:tcW w:w="5386" w:type="dxa"/>
          </w:tcPr>
          <w:p w:rsidR="007F42DB" w:rsidRPr="00F937F4" w:rsidRDefault="007F42DB" w:rsidP="00652B0A">
            <w:r>
              <w:t xml:space="preserve"> «Нет» вредным привычкам!</w:t>
            </w:r>
          </w:p>
        </w:tc>
        <w:tc>
          <w:tcPr>
            <w:tcW w:w="4820" w:type="dxa"/>
          </w:tcPr>
          <w:p w:rsidR="007F42DB" w:rsidRPr="00F937F4" w:rsidRDefault="00662309" w:rsidP="00652B0A">
            <w:r>
              <w:t>Конкурс рисунков и пл</w:t>
            </w:r>
            <w:r w:rsidR="007F42DB">
              <w:t>акатов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1534A3" w:rsidRDefault="00667F10" w:rsidP="00652B0A">
            <w:r w:rsidRPr="001534A3">
              <w:t>Правовое воспитание и культура безопасности</w:t>
            </w:r>
          </w:p>
        </w:tc>
        <w:tc>
          <w:tcPr>
            <w:tcW w:w="5386" w:type="dxa"/>
          </w:tcPr>
          <w:p w:rsidR="007F42DB" w:rsidRPr="00F937F4" w:rsidRDefault="00667F10" w:rsidP="00652B0A">
            <w:r>
              <w:t>Административная ответственность за использование ненормативной лексики в общественном месте</w:t>
            </w:r>
          </w:p>
        </w:tc>
        <w:tc>
          <w:tcPr>
            <w:tcW w:w="4820" w:type="dxa"/>
          </w:tcPr>
          <w:p w:rsidR="007F42DB" w:rsidRPr="00F937F4" w:rsidRDefault="00667F10" w:rsidP="00667F10">
            <w:r>
              <w:t xml:space="preserve">Беседа </w:t>
            </w:r>
          </w:p>
        </w:tc>
      </w:tr>
      <w:tr w:rsidR="007F42DB" w:rsidRPr="00F937F4" w:rsidTr="007D6927">
        <w:tc>
          <w:tcPr>
            <w:tcW w:w="4928" w:type="dxa"/>
          </w:tcPr>
          <w:p w:rsidR="00667F10" w:rsidRPr="001534A3" w:rsidRDefault="00667F10" w:rsidP="00667F10">
            <w:r w:rsidRPr="001534A3">
              <w:t>Гражданско-патриотическое воспитание</w:t>
            </w:r>
          </w:p>
          <w:p w:rsidR="007F42DB" w:rsidRPr="001534A3" w:rsidRDefault="00667F10" w:rsidP="00667F10">
            <w:r w:rsidRPr="001534A3">
              <w:t>Формирование коммуникативной культуры</w:t>
            </w:r>
          </w:p>
        </w:tc>
        <w:tc>
          <w:tcPr>
            <w:tcW w:w="5386" w:type="dxa"/>
          </w:tcPr>
          <w:p w:rsidR="007F42DB" w:rsidRPr="00F937F4" w:rsidRDefault="00667F10" w:rsidP="00652B0A">
            <w:r w:rsidRPr="00F937F4">
              <w:t>Аты-баты! Стань солдатом!</w:t>
            </w:r>
          </w:p>
        </w:tc>
        <w:tc>
          <w:tcPr>
            <w:tcW w:w="4820" w:type="dxa"/>
          </w:tcPr>
          <w:p w:rsidR="007F42DB" w:rsidRPr="00F937F4" w:rsidRDefault="00667F10" w:rsidP="00652B0A">
            <w:r>
              <w:t>Праздничная программа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1534A3" w:rsidRDefault="007F42DB" w:rsidP="00652B0A">
            <w:r w:rsidRPr="001534A3">
              <w:t>Культуротворческое и эстетическое воспитание</w:t>
            </w:r>
          </w:p>
          <w:p w:rsidR="007F42DB" w:rsidRPr="001534A3" w:rsidRDefault="007F42DB" w:rsidP="00652B0A">
            <w:r w:rsidRPr="001534A3">
              <w:t xml:space="preserve">Формирование коммуникативной культуры </w:t>
            </w:r>
          </w:p>
        </w:tc>
        <w:tc>
          <w:tcPr>
            <w:tcW w:w="5386" w:type="dxa"/>
          </w:tcPr>
          <w:p w:rsidR="007F42DB" w:rsidRPr="00F937F4" w:rsidRDefault="00667F10" w:rsidP="00652B0A">
            <w:r>
              <w:t>Народные</w:t>
            </w:r>
            <w:r w:rsidRPr="00F937F4">
              <w:t xml:space="preserve"> традиции</w:t>
            </w:r>
          </w:p>
        </w:tc>
        <w:tc>
          <w:tcPr>
            <w:tcW w:w="4820" w:type="dxa"/>
          </w:tcPr>
          <w:p w:rsidR="007F42DB" w:rsidRPr="00F937F4" w:rsidRDefault="00667F10" w:rsidP="00652B0A">
            <w:r w:rsidRPr="00F937F4">
              <w:t>Коллективное творческое дело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1534A3" w:rsidRDefault="007F42DB" w:rsidP="00652B0A">
            <w:r w:rsidRPr="001534A3">
              <w:t>Культуротворческое и эстетическое воспитание</w:t>
            </w:r>
          </w:p>
          <w:p w:rsidR="007F42DB" w:rsidRPr="001534A3" w:rsidRDefault="007F42DB" w:rsidP="00652B0A">
            <w:r w:rsidRPr="001534A3">
              <w:t>Формирование коммуникативной культуры</w:t>
            </w:r>
          </w:p>
        </w:tc>
        <w:tc>
          <w:tcPr>
            <w:tcW w:w="5386" w:type="dxa"/>
          </w:tcPr>
          <w:p w:rsidR="007F42DB" w:rsidRPr="00F937F4" w:rsidRDefault="00667F10" w:rsidP="00652B0A">
            <w:r w:rsidRPr="00F937F4">
              <w:t>Мисс Весна</w:t>
            </w:r>
          </w:p>
        </w:tc>
        <w:tc>
          <w:tcPr>
            <w:tcW w:w="4820" w:type="dxa"/>
          </w:tcPr>
          <w:p w:rsidR="007F42DB" w:rsidRPr="00F937F4" w:rsidRDefault="00667F10" w:rsidP="00652B0A">
            <w:r>
              <w:t>Праздничная программа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1534A3" w:rsidRDefault="007F42DB" w:rsidP="00652B0A">
            <w:r w:rsidRPr="001534A3">
              <w:t>Правовое воспитание и культура безопасности</w:t>
            </w:r>
          </w:p>
        </w:tc>
        <w:tc>
          <w:tcPr>
            <w:tcW w:w="5386" w:type="dxa"/>
          </w:tcPr>
          <w:p w:rsidR="007F42DB" w:rsidRPr="00F937F4" w:rsidRDefault="007F42DB" w:rsidP="00652B0A">
            <w:r>
              <w:t>Я и закон</w:t>
            </w:r>
          </w:p>
        </w:tc>
        <w:tc>
          <w:tcPr>
            <w:tcW w:w="4820" w:type="dxa"/>
          </w:tcPr>
          <w:p w:rsidR="007F42DB" w:rsidRPr="00F937F4" w:rsidRDefault="007F42DB" w:rsidP="00652B0A">
            <w:pPr>
              <w:spacing w:after="200" w:line="276" w:lineRule="auto"/>
            </w:pPr>
            <w:r>
              <w:t>Беседа, выпуск листовки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1534A3" w:rsidRDefault="007F42DB" w:rsidP="00652B0A">
            <w:r w:rsidRPr="001534A3">
              <w:t xml:space="preserve">Формирование коммуникативной культуры </w:t>
            </w:r>
          </w:p>
        </w:tc>
        <w:tc>
          <w:tcPr>
            <w:tcW w:w="5386" w:type="dxa"/>
          </w:tcPr>
          <w:p w:rsidR="007F42DB" w:rsidRPr="00F937F4" w:rsidRDefault="007F42DB" w:rsidP="00652B0A">
            <w:r>
              <w:t>Причины непонимания в отношениях «взрослый-ребёнок»</w:t>
            </w:r>
          </w:p>
        </w:tc>
        <w:tc>
          <w:tcPr>
            <w:tcW w:w="4820" w:type="dxa"/>
          </w:tcPr>
          <w:p w:rsidR="007F42DB" w:rsidRPr="00F937F4" w:rsidRDefault="007F42DB" w:rsidP="00652B0A">
            <w:r>
              <w:t>Тренинг общения и выхода из стресса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1534A3" w:rsidRDefault="007F42DB" w:rsidP="00652B0A">
            <w:r w:rsidRPr="001534A3">
              <w:t>Социокультурное и медиокультурное</w:t>
            </w:r>
          </w:p>
        </w:tc>
        <w:tc>
          <w:tcPr>
            <w:tcW w:w="5386" w:type="dxa"/>
          </w:tcPr>
          <w:p w:rsidR="007F42DB" w:rsidRPr="00F937F4" w:rsidRDefault="007F42DB" w:rsidP="00652B0A">
            <w:r w:rsidRPr="00F937F4">
              <w:t>В школе ты гость и хозяин</w:t>
            </w:r>
          </w:p>
        </w:tc>
        <w:tc>
          <w:tcPr>
            <w:tcW w:w="4820" w:type="dxa"/>
          </w:tcPr>
          <w:p w:rsidR="007F42DB" w:rsidRPr="00F937F4" w:rsidRDefault="007F42DB" w:rsidP="00652B0A">
            <w:r w:rsidRPr="00F937F4">
              <w:t>Устный журнал, викторина</w:t>
            </w:r>
            <w:r w:rsidR="0035555A">
              <w:t>. Социальный проект.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1534A3" w:rsidRDefault="007F42DB" w:rsidP="00652B0A">
            <w:r w:rsidRPr="001534A3">
              <w:t>Здоровьесберегающее воспитание</w:t>
            </w:r>
          </w:p>
        </w:tc>
        <w:tc>
          <w:tcPr>
            <w:tcW w:w="5386" w:type="dxa"/>
          </w:tcPr>
          <w:p w:rsidR="007F42DB" w:rsidRPr="00F937F4" w:rsidRDefault="007F42DB" w:rsidP="00652B0A">
            <w:r w:rsidRPr="00F937F4">
              <w:t>Формула здоровья</w:t>
            </w:r>
            <w:r>
              <w:t xml:space="preserve"> Табак – твой враг</w:t>
            </w:r>
          </w:p>
        </w:tc>
        <w:tc>
          <w:tcPr>
            <w:tcW w:w="4820" w:type="dxa"/>
          </w:tcPr>
          <w:p w:rsidR="007F42DB" w:rsidRPr="00F937F4" w:rsidRDefault="007F42DB" w:rsidP="00652B0A">
            <w:r w:rsidRPr="00F937F4">
              <w:t>Викторина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1534A3" w:rsidRDefault="007F42DB" w:rsidP="00652B0A">
            <w:r w:rsidRPr="001534A3">
              <w:t>Формирование коммуникативной культуры</w:t>
            </w:r>
          </w:p>
        </w:tc>
        <w:tc>
          <w:tcPr>
            <w:tcW w:w="5386" w:type="dxa"/>
          </w:tcPr>
          <w:p w:rsidR="007F42DB" w:rsidRPr="00F937F4" w:rsidRDefault="007F42DB" w:rsidP="00652B0A">
            <w:r w:rsidRPr="00F937F4">
              <w:t xml:space="preserve">Мы </w:t>
            </w:r>
            <w:r>
              <w:t>такие разные, но все вместе живём в большой стране. Национализм или толерантность, что выбираешь ты.</w:t>
            </w:r>
          </w:p>
        </w:tc>
        <w:tc>
          <w:tcPr>
            <w:tcW w:w="4820" w:type="dxa"/>
          </w:tcPr>
          <w:p w:rsidR="007F42DB" w:rsidRPr="00F937F4" w:rsidRDefault="007F42DB" w:rsidP="00652B0A">
            <w:pPr>
              <w:spacing w:line="276" w:lineRule="auto"/>
            </w:pPr>
            <w:r w:rsidRPr="00F937F4">
              <w:t>Дискуссия, тренинг общения</w:t>
            </w:r>
            <w:r>
              <w:t>, составление многонациональной карты страны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1534A3" w:rsidRDefault="007F42DB" w:rsidP="00652B0A">
            <w:r w:rsidRPr="001534A3">
              <w:t xml:space="preserve">Правовое воспитание и культура </w:t>
            </w:r>
            <w:r w:rsidRPr="001534A3">
              <w:lastRenderedPageBreak/>
              <w:t xml:space="preserve">безопасности </w:t>
            </w:r>
          </w:p>
          <w:p w:rsidR="007F42DB" w:rsidRPr="001534A3" w:rsidRDefault="007F42DB" w:rsidP="00652B0A"/>
        </w:tc>
        <w:tc>
          <w:tcPr>
            <w:tcW w:w="5386" w:type="dxa"/>
          </w:tcPr>
          <w:p w:rsidR="007F42DB" w:rsidRPr="00F937F4" w:rsidRDefault="007F42DB" w:rsidP="00652B0A">
            <w:r w:rsidRPr="00F937F4">
              <w:lastRenderedPageBreak/>
              <w:t xml:space="preserve">Правила оказания первой медицинской помощи </w:t>
            </w:r>
            <w:r w:rsidRPr="00F937F4">
              <w:lastRenderedPageBreak/>
              <w:t>при ДТП (при кровотечениях и ожогах)</w:t>
            </w:r>
            <w:r>
              <w:t>, транспортировка пострадавших</w:t>
            </w:r>
          </w:p>
        </w:tc>
        <w:tc>
          <w:tcPr>
            <w:tcW w:w="4820" w:type="dxa"/>
          </w:tcPr>
          <w:p w:rsidR="007F42DB" w:rsidRPr="00F937F4" w:rsidRDefault="007F42DB" w:rsidP="00652B0A">
            <w:r w:rsidRPr="00F937F4">
              <w:lastRenderedPageBreak/>
              <w:t>Беседа по плану занятий ПДД</w:t>
            </w:r>
          </w:p>
          <w:p w:rsidR="007F42DB" w:rsidRPr="00F937F4" w:rsidRDefault="007F42DB" w:rsidP="00652B0A"/>
          <w:p w:rsidR="007F42DB" w:rsidRPr="00F937F4" w:rsidRDefault="007F42DB" w:rsidP="00652B0A"/>
        </w:tc>
      </w:tr>
      <w:tr w:rsidR="007F42DB" w:rsidRPr="00F937F4" w:rsidTr="007D6927">
        <w:tc>
          <w:tcPr>
            <w:tcW w:w="4928" w:type="dxa"/>
          </w:tcPr>
          <w:p w:rsidR="007F42DB" w:rsidRPr="001534A3" w:rsidRDefault="007F42DB" w:rsidP="00652B0A">
            <w:r w:rsidRPr="001534A3">
              <w:lastRenderedPageBreak/>
              <w:t>Гражданско-патриотическое воспитание</w:t>
            </w:r>
          </w:p>
        </w:tc>
        <w:tc>
          <w:tcPr>
            <w:tcW w:w="5386" w:type="dxa"/>
          </w:tcPr>
          <w:p w:rsidR="007F42DB" w:rsidRDefault="007F42DB" w:rsidP="00652B0A">
            <w:r w:rsidRPr="00F937F4">
              <w:t>Поклонимся великим тем годам</w:t>
            </w:r>
            <w:r>
              <w:t>.</w:t>
            </w:r>
          </w:p>
          <w:p w:rsidR="007F42DB" w:rsidRPr="00F937F4" w:rsidRDefault="007F42DB" w:rsidP="00652B0A"/>
        </w:tc>
        <w:tc>
          <w:tcPr>
            <w:tcW w:w="4820" w:type="dxa"/>
          </w:tcPr>
          <w:p w:rsidR="007F42DB" w:rsidRPr="00F937F4" w:rsidRDefault="007F42DB" w:rsidP="00652B0A">
            <w:r w:rsidRPr="00F937F4">
              <w:t>Урок мужества</w:t>
            </w:r>
            <w:r>
              <w:t>.</w:t>
            </w:r>
            <w:r w:rsidRPr="00F937F4">
              <w:t xml:space="preserve"> Военно-историческая </w:t>
            </w:r>
            <w:r>
              <w:t>игра-</w:t>
            </w:r>
            <w:r w:rsidRPr="00F937F4">
              <w:t>викторина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1534A3" w:rsidRDefault="007F42DB" w:rsidP="00652B0A">
            <w:pPr>
              <w:rPr>
                <w:b/>
              </w:rPr>
            </w:pPr>
            <w:r w:rsidRPr="001534A3">
              <w:rPr>
                <w:b/>
              </w:rPr>
              <w:t>Нравственное и духовное воспитание</w:t>
            </w:r>
          </w:p>
        </w:tc>
        <w:tc>
          <w:tcPr>
            <w:tcW w:w="5386" w:type="dxa"/>
          </w:tcPr>
          <w:p w:rsidR="007F42DB" w:rsidRPr="00F937F4" w:rsidRDefault="007F42DB" w:rsidP="00652B0A">
            <w:r w:rsidRPr="00F937F4">
              <w:t>Без друзей меня чуть-чуть…</w:t>
            </w:r>
          </w:p>
        </w:tc>
        <w:tc>
          <w:tcPr>
            <w:tcW w:w="4820" w:type="dxa"/>
          </w:tcPr>
          <w:p w:rsidR="007F42DB" w:rsidRPr="00F937F4" w:rsidRDefault="007F42DB" w:rsidP="00521A9C">
            <w:pPr>
              <w:spacing w:line="276" w:lineRule="auto"/>
            </w:pPr>
            <w:r w:rsidRPr="00F937F4">
              <w:t xml:space="preserve">Дискуссия, тренинг общения 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1534A3" w:rsidRDefault="007F42DB" w:rsidP="00652B0A">
            <w:r w:rsidRPr="001534A3">
              <w:t>Формирование коммуникативной культуры, направление антисуицид</w:t>
            </w:r>
          </w:p>
        </w:tc>
        <w:tc>
          <w:tcPr>
            <w:tcW w:w="5386" w:type="dxa"/>
          </w:tcPr>
          <w:p w:rsidR="007F42DB" w:rsidRPr="00F937F4" w:rsidRDefault="007F42DB" w:rsidP="00652B0A">
            <w:r>
              <w:t>Жизнь прекрасна, потому что…</w:t>
            </w:r>
          </w:p>
        </w:tc>
        <w:tc>
          <w:tcPr>
            <w:tcW w:w="4820" w:type="dxa"/>
          </w:tcPr>
          <w:p w:rsidR="007F42DB" w:rsidRPr="00F937F4" w:rsidRDefault="007F42DB" w:rsidP="00652B0A">
            <w:r>
              <w:t>Составление веера позитива</w:t>
            </w:r>
            <w:r w:rsidR="0035555A">
              <w:t>. Социальный проект.</w:t>
            </w:r>
          </w:p>
        </w:tc>
      </w:tr>
      <w:tr w:rsidR="007F42DB" w:rsidRPr="00F937F4" w:rsidTr="007D6927">
        <w:tc>
          <w:tcPr>
            <w:tcW w:w="4928" w:type="dxa"/>
          </w:tcPr>
          <w:p w:rsidR="007F42DB" w:rsidRPr="001534A3" w:rsidRDefault="007F42DB" w:rsidP="00652B0A">
            <w:r w:rsidRPr="001534A3">
              <w:t xml:space="preserve">Правовое воспитание и культура безопасности </w:t>
            </w:r>
          </w:p>
        </w:tc>
        <w:tc>
          <w:tcPr>
            <w:tcW w:w="5386" w:type="dxa"/>
          </w:tcPr>
          <w:p w:rsidR="007F42DB" w:rsidRPr="00F937F4" w:rsidRDefault="007F42DB" w:rsidP="00652B0A">
            <w:r w:rsidRPr="00F937F4">
              <w:t xml:space="preserve"> Езда на велосипеде</w:t>
            </w:r>
            <w:r>
              <w:t>, скейтборде, самокате, скутере</w:t>
            </w:r>
          </w:p>
        </w:tc>
        <w:tc>
          <w:tcPr>
            <w:tcW w:w="4820" w:type="dxa"/>
          </w:tcPr>
          <w:p w:rsidR="007F42DB" w:rsidRPr="00F937F4" w:rsidRDefault="007F42DB" w:rsidP="00652B0A">
            <w:r>
              <w:t>«Весёлые старты» по ПДД</w:t>
            </w:r>
          </w:p>
        </w:tc>
      </w:tr>
    </w:tbl>
    <w:p w:rsidR="007D6927" w:rsidRDefault="007D6927" w:rsidP="00564A6B">
      <w:pPr>
        <w:tabs>
          <w:tab w:val="left" w:pos="6946"/>
          <w:tab w:val="left" w:pos="7797"/>
        </w:tabs>
        <w:rPr>
          <w:b/>
          <w:color w:val="0070C0"/>
          <w:sz w:val="28"/>
          <w:szCs w:val="28"/>
        </w:rPr>
      </w:pPr>
    </w:p>
    <w:p w:rsidR="003D562C" w:rsidRPr="00AF3DEF" w:rsidRDefault="003D562C" w:rsidP="00564A6B">
      <w:pPr>
        <w:tabs>
          <w:tab w:val="left" w:pos="6946"/>
          <w:tab w:val="left" w:pos="7797"/>
        </w:tabs>
        <w:rPr>
          <w:b/>
          <w:color w:val="0070C0"/>
          <w:sz w:val="28"/>
          <w:szCs w:val="28"/>
        </w:rPr>
      </w:pPr>
    </w:p>
    <w:p w:rsidR="0024082E" w:rsidRDefault="0024082E" w:rsidP="001534A3">
      <w:pPr>
        <w:tabs>
          <w:tab w:val="left" w:pos="6946"/>
          <w:tab w:val="left" w:pos="7797"/>
        </w:tabs>
        <w:jc w:val="center"/>
        <w:rPr>
          <w:b/>
          <w:color w:val="000000" w:themeColor="text1"/>
          <w:sz w:val="28"/>
          <w:szCs w:val="28"/>
        </w:rPr>
      </w:pPr>
    </w:p>
    <w:p w:rsidR="0024082E" w:rsidRDefault="0024082E" w:rsidP="001534A3">
      <w:pPr>
        <w:tabs>
          <w:tab w:val="left" w:pos="6946"/>
          <w:tab w:val="left" w:pos="7797"/>
        </w:tabs>
        <w:jc w:val="center"/>
        <w:rPr>
          <w:b/>
          <w:color w:val="000000" w:themeColor="text1"/>
          <w:sz w:val="28"/>
          <w:szCs w:val="28"/>
        </w:rPr>
      </w:pPr>
    </w:p>
    <w:p w:rsidR="0024082E" w:rsidRDefault="0024082E" w:rsidP="001534A3">
      <w:pPr>
        <w:tabs>
          <w:tab w:val="left" w:pos="6946"/>
          <w:tab w:val="left" w:pos="7797"/>
        </w:tabs>
        <w:jc w:val="center"/>
        <w:rPr>
          <w:b/>
          <w:color w:val="000000" w:themeColor="text1"/>
          <w:sz w:val="28"/>
          <w:szCs w:val="28"/>
        </w:rPr>
      </w:pPr>
    </w:p>
    <w:p w:rsidR="0024082E" w:rsidRDefault="0024082E" w:rsidP="001534A3">
      <w:pPr>
        <w:tabs>
          <w:tab w:val="left" w:pos="6946"/>
          <w:tab w:val="left" w:pos="7797"/>
        </w:tabs>
        <w:jc w:val="center"/>
        <w:rPr>
          <w:b/>
          <w:color w:val="000000" w:themeColor="text1"/>
          <w:sz w:val="28"/>
          <w:szCs w:val="28"/>
        </w:rPr>
      </w:pPr>
    </w:p>
    <w:p w:rsidR="0024082E" w:rsidRDefault="0024082E" w:rsidP="001534A3">
      <w:pPr>
        <w:tabs>
          <w:tab w:val="left" w:pos="6946"/>
          <w:tab w:val="left" w:pos="7797"/>
        </w:tabs>
        <w:jc w:val="center"/>
        <w:rPr>
          <w:b/>
          <w:color w:val="000000" w:themeColor="text1"/>
          <w:sz w:val="28"/>
          <w:szCs w:val="28"/>
        </w:rPr>
      </w:pPr>
    </w:p>
    <w:p w:rsidR="007672F2" w:rsidRPr="00D864C1" w:rsidRDefault="007672F2" w:rsidP="001534A3">
      <w:pPr>
        <w:tabs>
          <w:tab w:val="left" w:pos="6946"/>
          <w:tab w:val="left" w:pos="7797"/>
        </w:tabs>
        <w:jc w:val="center"/>
        <w:rPr>
          <w:b/>
          <w:color w:val="000000" w:themeColor="text1"/>
          <w:sz w:val="28"/>
          <w:szCs w:val="28"/>
        </w:rPr>
      </w:pPr>
      <w:r w:rsidRPr="00D864C1">
        <w:rPr>
          <w:b/>
          <w:color w:val="000000" w:themeColor="text1"/>
          <w:sz w:val="28"/>
          <w:szCs w:val="28"/>
        </w:rPr>
        <w:t xml:space="preserve">Тематическое планирование внеурочных занятий </w:t>
      </w:r>
      <w:r w:rsidR="0024082E" w:rsidRPr="00D864C1">
        <w:rPr>
          <w:b/>
          <w:color w:val="000000" w:themeColor="text1"/>
          <w:sz w:val="28"/>
          <w:szCs w:val="28"/>
        </w:rPr>
        <w:t>по социальному</w:t>
      </w:r>
      <w:r w:rsidRPr="00D864C1">
        <w:rPr>
          <w:b/>
          <w:color w:val="000000" w:themeColor="text1"/>
          <w:sz w:val="28"/>
          <w:szCs w:val="28"/>
        </w:rPr>
        <w:t xml:space="preserve"> направлению</w:t>
      </w:r>
    </w:p>
    <w:p w:rsidR="007672F2" w:rsidRDefault="007672F2" w:rsidP="007672F2">
      <w:pPr>
        <w:tabs>
          <w:tab w:val="left" w:pos="6946"/>
          <w:tab w:val="left" w:pos="7797"/>
        </w:tabs>
        <w:jc w:val="center"/>
        <w:rPr>
          <w:b/>
          <w:color w:val="000000" w:themeColor="text1"/>
          <w:sz w:val="28"/>
          <w:szCs w:val="28"/>
        </w:rPr>
      </w:pPr>
      <w:r w:rsidRPr="00D864C1">
        <w:rPr>
          <w:b/>
          <w:color w:val="000000" w:themeColor="text1"/>
          <w:sz w:val="28"/>
          <w:szCs w:val="28"/>
        </w:rPr>
        <w:t>5</w:t>
      </w:r>
      <w:r w:rsidR="001534A3" w:rsidRPr="00D864C1">
        <w:rPr>
          <w:b/>
          <w:color w:val="000000" w:themeColor="text1"/>
          <w:sz w:val="28"/>
          <w:szCs w:val="28"/>
        </w:rPr>
        <w:t xml:space="preserve"> «Б»</w:t>
      </w:r>
      <w:r w:rsidRPr="00D864C1">
        <w:rPr>
          <w:b/>
          <w:color w:val="000000" w:themeColor="text1"/>
          <w:sz w:val="28"/>
          <w:szCs w:val="28"/>
        </w:rPr>
        <w:t xml:space="preserve"> класс</w:t>
      </w:r>
    </w:p>
    <w:p w:rsidR="0024082E" w:rsidRDefault="0024082E" w:rsidP="007672F2">
      <w:pPr>
        <w:tabs>
          <w:tab w:val="left" w:pos="6946"/>
          <w:tab w:val="left" w:pos="7797"/>
        </w:tabs>
        <w:jc w:val="center"/>
        <w:rPr>
          <w:b/>
          <w:color w:val="0070C0"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850"/>
        <w:gridCol w:w="992"/>
        <w:gridCol w:w="6237"/>
        <w:gridCol w:w="5954"/>
      </w:tblGrid>
      <w:tr w:rsidR="00204021" w:rsidRPr="00F937F4" w:rsidTr="00AF3DEF">
        <w:tc>
          <w:tcPr>
            <w:tcW w:w="1135" w:type="dxa"/>
            <w:vMerge w:val="restart"/>
          </w:tcPr>
          <w:p w:rsidR="00204021" w:rsidRPr="00CC19B6" w:rsidRDefault="00204021" w:rsidP="00B97EF0">
            <w:pPr>
              <w:jc w:val="center"/>
              <w:rPr>
                <w:b/>
                <w:sz w:val="22"/>
              </w:rPr>
            </w:pPr>
            <w:r w:rsidRPr="00CC19B6">
              <w:rPr>
                <w:b/>
                <w:sz w:val="22"/>
              </w:rPr>
              <w:t>№ занятия по порядку</w:t>
            </w:r>
          </w:p>
        </w:tc>
        <w:tc>
          <w:tcPr>
            <w:tcW w:w="1842" w:type="dxa"/>
            <w:gridSpan w:val="2"/>
          </w:tcPr>
          <w:p w:rsidR="00204021" w:rsidRPr="00CC19B6" w:rsidRDefault="00204021" w:rsidP="00B97EF0">
            <w:pPr>
              <w:jc w:val="center"/>
              <w:rPr>
                <w:b/>
                <w:sz w:val="22"/>
              </w:rPr>
            </w:pPr>
            <w:r w:rsidRPr="00CC19B6">
              <w:rPr>
                <w:b/>
                <w:sz w:val="22"/>
              </w:rPr>
              <w:t>Дата</w:t>
            </w:r>
          </w:p>
        </w:tc>
        <w:tc>
          <w:tcPr>
            <w:tcW w:w="6237" w:type="dxa"/>
            <w:vMerge w:val="restart"/>
          </w:tcPr>
          <w:p w:rsidR="00204021" w:rsidRPr="00EC5305" w:rsidRDefault="00204021" w:rsidP="00B97EF0">
            <w:pPr>
              <w:jc w:val="center"/>
              <w:rPr>
                <w:b/>
                <w:sz w:val="32"/>
              </w:rPr>
            </w:pPr>
            <w:r w:rsidRPr="00EC5305">
              <w:rPr>
                <w:b/>
                <w:sz w:val="32"/>
              </w:rPr>
              <w:t xml:space="preserve"> Тема занятия</w:t>
            </w:r>
          </w:p>
        </w:tc>
        <w:tc>
          <w:tcPr>
            <w:tcW w:w="5954" w:type="dxa"/>
            <w:vMerge w:val="restart"/>
          </w:tcPr>
          <w:p w:rsidR="00EC5305" w:rsidRDefault="00204021" w:rsidP="00B97EF0">
            <w:pPr>
              <w:jc w:val="center"/>
              <w:rPr>
                <w:b/>
                <w:sz w:val="32"/>
              </w:rPr>
            </w:pPr>
            <w:r w:rsidRPr="00EC5305">
              <w:rPr>
                <w:b/>
                <w:sz w:val="32"/>
              </w:rPr>
              <w:t xml:space="preserve"> Содержание.</w:t>
            </w:r>
          </w:p>
          <w:p w:rsidR="00204021" w:rsidRPr="00EC5305" w:rsidRDefault="00204021" w:rsidP="00B97EF0">
            <w:pPr>
              <w:jc w:val="center"/>
              <w:rPr>
                <w:b/>
                <w:sz w:val="32"/>
              </w:rPr>
            </w:pPr>
            <w:r w:rsidRPr="00EC5305">
              <w:rPr>
                <w:b/>
                <w:sz w:val="32"/>
              </w:rPr>
              <w:t xml:space="preserve"> Вид деятельности</w:t>
            </w:r>
          </w:p>
        </w:tc>
      </w:tr>
      <w:tr w:rsidR="00204021" w:rsidRPr="00F937F4" w:rsidTr="00AF3DEF">
        <w:tc>
          <w:tcPr>
            <w:tcW w:w="1135" w:type="dxa"/>
            <w:vMerge/>
          </w:tcPr>
          <w:p w:rsidR="00204021" w:rsidRPr="007579F9" w:rsidRDefault="00204021" w:rsidP="00B97EF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04021" w:rsidRPr="00CC19B6" w:rsidRDefault="00204021" w:rsidP="00B97EF0">
            <w:pPr>
              <w:jc w:val="center"/>
              <w:rPr>
                <w:b/>
                <w:sz w:val="22"/>
              </w:rPr>
            </w:pPr>
            <w:r w:rsidRPr="00CC19B6">
              <w:rPr>
                <w:b/>
                <w:sz w:val="22"/>
              </w:rPr>
              <w:t>По плану</w:t>
            </w:r>
          </w:p>
        </w:tc>
        <w:tc>
          <w:tcPr>
            <w:tcW w:w="992" w:type="dxa"/>
          </w:tcPr>
          <w:p w:rsidR="00204021" w:rsidRPr="00CC19B6" w:rsidRDefault="00204021" w:rsidP="00B97EF0">
            <w:pPr>
              <w:jc w:val="center"/>
              <w:rPr>
                <w:b/>
                <w:sz w:val="22"/>
              </w:rPr>
            </w:pPr>
            <w:r w:rsidRPr="00CC19B6">
              <w:rPr>
                <w:b/>
                <w:sz w:val="22"/>
              </w:rPr>
              <w:t>По факту</w:t>
            </w:r>
          </w:p>
        </w:tc>
        <w:tc>
          <w:tcPr>
            <w:tcW w:w="6237" w:type="dxa"/>
            <w:vMerge/>
          </w:tcPr>
          <w:p w:rsidR="00204021" w:rsidRPr="00F937F4" w:rsidRDefault="00204021" w:rsidP="00B97EF0">
            <w:pPr>
              <w:jc w:val="center"/>
            </w:pPr>
          </w:p>
        </w:tc>
        <w:tc>
          <w:tcPr>
            <w:tcW w:w="5954" w:type="dxa"/>
            <w:vMerge/>
          </w:tcPr>
          <w:p w:rsidR="00204021" w:rsidRPr="00F937F4" w:rsidRDefault="00204021" w:rsidP="00B97EF0">
            <w:pPr>
              <w:jc w:val="center"/>
            </w:pPr>
          </w:p>
        </w:tc>
      </w:tr>
      <w:tr w:rsidR="00204021" w:rsidRPr="00F937F4" w:rsidTr="00AF3DEF">
        <w:tc>
          <w:tcPr>
            <w:tcW w:w="1135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850" w:type="dxa"/>
          </w:tcPr>
          <w:p w:rsidR="00204021" w:rsidRPr="008E6668" w:rsidRDefault="00204021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Default="00204021" w:rsidP="00B97EF0">
            <w:r w:rsidRPr="00F937F4">
              <w:t>Символы государства</w:t>
            </w:r>
          </w:p>
          <w:p w:rsidR="00204021" w:rsidRPr="00F937F4" w:rsidRDefault="00204021" w:rsidP="00B97EF0"/>
        </w:tc>
        <w:tc>
          <w:tcPr>
            <w:tcW w:w="5954" w:type="dxa"/>
          </w:tcPr>
          <w:p w:rsidR="00204021" w:rsidRPr="00F937F4" w:rsidRDefault="00204021" w:rsidP="00B97EF0">
            <w:r w:rsidRPr="00F937F4">
              <w:t>Устный журнал</w:t>
            </w:r>
          </w:p>
        </w:tc>
      </w:tr>
      <w:tr w:rsidR="00204021" w:rsidRPr="00F937F4" w:rsidTr="00AF3DEF">
        <w:tc>
          <w:tcPr>
            <w:tcW w:w="1135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850" w:type="dxa"/>
          </w:tcPr>
          <w:p w:rsidR="00486EC9" w:rsidRPr="008E6668" w:rsidRDefault="00486EC9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Pr="00F937F4" w:rsidRDefault="00204021" w:rsidP="00B97EF0">
            <w:r w:rsidRPr="00F937F4">
              <w:t>Я – частица класса</w:t>
            </w:r>
            <w:r>
              <w:t xml:space="preserve">, но я </w:t>
            </w:r>
            <w:r w:rsidR="001534A3">
              <w:t>–</w:t>
            </w:r>
            <w:r>
              <w:t xml:space="preserve"> индивидуальность</w:t>
            </w:r>
          </w:p>
        </w:tc>
        <w:tc>
          <w:tcPr>
            <w:tcW w:w="5954" w:type="dxa"/>
          </w:tcPr>
          <w:p w:rsidR="00204021" w:rsidRPr="00F937F4" w:rsidRDefault="00204021" w:rsidP="00B97EF0">
            <w:r>
              <w:t>Представление своего увлечения, хобби, спортивных или творческих достижений (презентация, фото, рассказ, демонстрация)</w:t>
            </w:r>
            <w:r w:rsidR="0035555A">
              <w:t>. Социальный проект.</w:t>
            </w:r>
          </w:p>
        </w:tc>
      </w:tr>
      <w:tr w:rsidR="00204021" w:rsidRPr="00F937F4" w:rsidTr="00AF3DEF">
        <w:trPr>
          <w:trHeight w:val="634"/>
        </w:trPr>
        <w:tc>
          <w:tcPr>
            <w:tcW w:w="1135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850" w:type="dxa"/>
          </w:tcPr>
          <w:p w:rsidR="00EC5305" w:rsidRPr="008E6668" w:rsidRDefault="00EC5305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Pr="00F937F4" w:rsidRDefault="00204021" w:rsidP="00B97EF0">
            <w:r w:rsidRPr="00F937F4">
              <w:t>Улицы и движение в нашем городе</w:t>
            </w:r>
            <w:r w:rsidR="007765F3">
              <w:t>.</w:t>
            </w:r>
            <w:r w:rsidRPr="00F937F4">
              <w:t xml:space="preserve"> Дорожные знаки и дополнительные средства информации</w:t>
            </w:r>
          </w:p>
        </w:tc>
        <w:tc>
          <w:tcPr>
            <w:tcW w:w="5954" w:type="dxa"/>
          </w:tcPr>
          <w:p w:rsidR="00204021" w:rsidRPr="00F937F4" w:rsidRDefault="00204021" w:rsidP="00B97EF0">
            <w:pPr>
              <w:spacing w:after="200" w:line="276" w:lineRule="auto"/>
            </w:pPr>
            <w:r w:rsidRPr="00F937F4">
              <w:t>Беседа по плану занятий ПДД Творческая выставка</w:t>
            </w:r>
          </w:p>
        </w:tc>
      </w:tr>
      <w:tr w:rsidR="00204021" w:rsidRPr="00F937F4" w:rsidTr="00AF3DEF">
        <w:tc>
          <w:tcPr>
            <w:tcW w:w="1135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850" w:type="dxa"/>
          </w:tcPr>
          <w:p w:rsidR="00204021" w:rsidRPr="008E6668" w:rsidRDefault="00204021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667F10" w:rsidRDefault="00667F10" w:rsidP="00667F10">
            <w:r w:rsidRPr="00F937F4">
              <w:t>Люди пожилые, сердцем молодые</w:t>
            </w:r>
          </w:p>
          <w:p w:rsidR="00204021" w:rsidRPr="00F937F4" w:rsidRDefault="00204021" w:rsidP="00667F10"/>
        </w:tc>
        <w:tc>
          <w:tcPr>
            <w:tcW w:w="5954" w:type="dxa"/>
          </w:tcPr>
          <w:p w:rsidR="00204021" w:rsidRPr="00F937F4" w:rsidRDefault="00667F10" w:rsidP="00667F10">
            <w:r w:rsidRPr="00F937F4">
              <w:t>Коллективное творческое дело Социальный проект</w:t>
            </w:r>
            <w:r>
              <w:t>.</w:t>
            </w:r>
            <w:r w:rsidRPr="00F937F4">
              <w:t xml:space="preserve"> Поздравление ветерана </w:t>
            </w:r>
          </w:p>
        </w:tc>
      </w:tr>
      <w:tr w:rsidR="00204021" w:rsidRPr="009D388A" w:rsidTr="00AF3DEF">
        <w:tc>
          <w:tcPr>
            <w:tcW w:w="1135" w:type="dxa"/>
          </w:tcPr>
          <w:p w:rsidR="00204021" w:rsidRPr="009D388A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850" w:type="dxa"/>
          </w:tcPr>
          <w:p w:rsidR="00EC5305" w:rsidRPr="008E6668" w:rsidRDefault="00EC5305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9D388A" w:rsidRDefault="00204021" w:rsidP="00B97EF0"/>
        </w:tc>
        <w:tc>
          <w:tcPr>
            <w:tcW w:w="6237" w:type="dxa"/>
          </w:tcPr>
          <w:p w:rsidR="00204021" w:rsidRPr="009D388A" w:rsidRDefault="00204021" w:rsidP="00B97EF0">
            <w:pPr>
              <w:rPr>
                <w:color w:val="FF0000"/>
              </w:rPr>
            </w:pPr>
            <w:r w:rsidRPr="00F937F4">
              <w:t>Как уберечься от гриппа?</w:t>
            </w:r>
            <w:r>
              <w:t xml:space="preserve"> Способы закаливания.</w:t>
            </w:r>
          </w:p>
        </w:tc>
        <w:tc>
          <w:tcPr>
            <w:tcW w:w="5954" w:type="dxa"/>
          </w:tcPr>
          <w:p w:rsidR="00204021" w:rsidRPr="009D388A" w:rsidRDefault="00204021" w:rsidP="00B97EF0">
            <w:pPr>
              <w:rPr>
                <w:color w:val="FF0000"/>
              </w:rPr>
            </w:pPr>
            <w:r w:rsidRPr="00F937F4">
              <w:t>Беседа с участием школьного медика</w:t>
            </w:r>
            <w:r>
              <w:t>. Практические упражнения.</w:t>
            </w:r>
          </w:p>
        </w:tc>
      </w:tr>
      <w:tr w:rsidR="00204021" w:rsidRPr="00F937F4" w:rsidTr="00AF3DEF">
        <w:tc>
          <w:tcPr>
            <w:tcW w:w="1135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850" w:type="dxa"/>
          </w:tcPr>
          <w:p w:rsidR="00EC5305" w:rsidRPr="008E6668" w:rsidRDefault="00EC5305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667F10" w:rsidRDefault="00667F10" w:rsidP="00667F10">
            <w:r w:rsidRPr="00F937F4">
              <w:t>Ежели вы вежливы…</w:t>
            </w:r>
          </w:p>
          <w:p w:rsidR="00204021" w:rsidRPr="00F937F4" w:rsidRDefault="00204021" w:rsidP="00667F10"/>
        </w:tc>
        <w:tc>
          <w:tcPr>
            <w:tcW w:w="5954" w:type="dxa"/>
          </w:tcPr>
          <w:p w:rsidR="00204021" w:rsidRPr="00F937F4" w:rsidRDefault="00667F10" w:rsidP="00B97EF0">
            <w:r w:rsidRPr="00F937F4">
              <w:t>Викторина</w:t>
            </w:r>
          </w:p>
        </w:tc>
      </w:tr>
      <w:tr w:rsidR="00204021" w:rsidRPr="00F937F4" w:rsidTr="00AF3DEF">
        <w:tc>
          <w:tcPr>
            <w:tcW w:w="1135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850" w:type="dxa"/>
          </w:tcPr>
          <w:p w:rsidR="00204021" w:rsidRPr="008E6668" w:rsidRDefault="00204021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Pr="00F937F4" w:rsidRDefault="00204021" w:rsidP="00B97EF0">
            <w:r w:rsidRPr="00F937F4">
              <w:t>В защиту Матери-Земли</w:t>
            </w:r>
          </w:p>
        </w:tc>
        <w:tc>
          <w:tcPr>
            <w:tcW w:w="5954" w:type="dxa"/>
          </w:tcPr>
          <w:p w:rsidR="00204021" w:rsidRPr="00F937F4" w:rsidRDefault="00204021" w:rsidP="00B97EF0">
            <w:r w:rsidRPr="00F937F4">
              <w:t>Устный журнал</w:t>
            </w:r>
          </w:p>
        </w:tc>
      </w:tr>
      <w:tr w:rsidR="00204021" w:rsidRPr="00F937F4" w:rsidTr="00AF3DEF">
        <w:trPr>
          <w:trHeight w:val="660"/>
        </w:trPr>
        <w:tc>
          <w:tcPr>
            <w:tcW w:w="1135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850" w:type="dxa"/>
          </w:tcPr>
          <w:p w:rsidR="00486EC9" w:rsidRPr="008E6668" w:rsidRDefault="00486EC9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Pr="00F937F4" w:rsidRDefault="00204021" w:rsidP="00B97EF0">
            <w:r>
              <w:t>Я против вредных привычек</w:t>
            </w:r>
          </w:p>
        </w:tc>
        <w:tc>
          <w:tcPr>
            <w:tcW w:w="5954" w:type="dxa"/>
          </w:tcPr>
          <w:p w:rsidR="00204021" w:rsidRPr="00F937F4" w:rsidRDefault="00204021" w:rsidP="00B97EF0">
            <w:pPr>
              <w:spacing w:after="200" w:line="276" w:lineRule="auto"/>
            </w:pPr>
            <w:r w:rsidRPr="00F937F4">
              <w:t>Б</w:t>
            </w:r>
            <w:r>
              <w:t>еседа. Работа над сценарием выступления агитбригады</w:t>
            </w:r>
            <w:r w:rsidR="0035555A">
              <w:t>.</w:t>
            </w:r>
          </w:p>
        </w:tc>
      </w:tr>
      <w:tr w:rsidR="00204021" w:rsidRPr="00F937F4" w:rsidTr="00AF3DEF">
        <w:tc>
          <w:tcPr>
            <w:tcW w:w="1135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850" w:type="dxa"/>
          </w:tcPr>
          <w:p w:rsidR="00204021" w:rsidRPr="008E6668" w:rsidRDefault="00204021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Pr="00F937F4" w:rsidRDefault="00204021" w:rsidP="00B97EF0">
            <w:r>
              <w:t xml:space="preserve">Я против </w:t>
            </w:r>
            <w:r w:rsidR="00D25664">
              <w:t xml:space="preserve">опасных </w:t>
            </w:r>
            <w:r>
              <w:t>вредных привычек</w:t>
            </w:r>
          </w:p>
        </w:tc>
        <w:tc>
          <w:tcPr>
            <w:tcW w:w="5954" w:type="dxa"/>
          </w:tcPr>
          <w:p w:rsidR="00204021" w:rsidRPr="00F937F4" w:rsidRDefault="00204021" w:rsidP="00B97EF0">
            <w:r>
              <w:t xml:space="preserve"> Выступление агитбригады</w:t>
            </w:r>
            <w:r w:rsidR="0035555A">
              <w:t>. Социальный проект.</w:t>
            </w:r>
          </w:p>
        </w:tc>
      </w:tr>
      <w:tr w:rsidR="00204021" w:rsidRPr="00F937F4" w:rsidTr="00AF3DEF">
        <w:tc>
          <w:tcPr>
            <w:tcW w:w="1135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850" w:type="dxa"/>
          </w:tcPr>
          <w:p w:rsidR="00C9633D" w:rsidRPr="00C9633D" w:rsidRDefault="00C9633D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Pr="00F937F4" w:rsidRDefault="00667F10" w:rsidP="00667F10">
            <w:r>
              <w:t>Уголовная и административная ответственность</w:t>
            </w:r>
          </w:p>
        </w:tc>
        <w:tc>
          <w:tcPr>
            <w:tcW w:w="5954" w:type="dxa"/>
          </w:tcPr>
          <w:p w:rsidR="00204021" w:rsidRPr="00F937F4" w:rsidRDefault="00667F10" w:rsidP="00B97EF0">
            <w:r w:rsidRPr="00F937F4">
              <w:t xml:space="preserve">Беседа </w:t>
            </w:r>
            <w:r>
              <w:t xml:space="preserve"> с представителем ОДН</w:t>
            </w:r>
          </w:p>
        </w:tc>
      </w:tr>
      <w:tr w:rsidR="00204021" w:rsidRPr="00F937F4" w:rsidTr="00AF3DEF">
        <w:tc>
          <w:tcPr>
            <w:tcW w:w="1135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850" w:type="dxa"/>
          </w:tcPr>
          <w:p w:rsidR="00204021" w:rsidRPr="00C9633D" w:rsidRDefault="00204021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667F10" w:rsidRDefault="00667F10" w:rsidP="00667F10">
            <w:r w:rsidRPr="00F937F4">
              <w:t>О матери можно говорить бесконечно</w:t>
            </w:r>
            <w:r>
              <w:t>. В чём тайна крепкой семьи?</w:t>
            </w:r>
          </w:p>
          <w:p w:rsidR="00204021" w:rsidRPr="00F937F4" w:rsidRDefault="00204021" w:rsidP="00B97EF0"/>
        </w:tc>
        <w:tc>
          <w:tcPr>
            <w:tcW w:w="5954" w:type="dxa"/>
          </w:tcPr>
          <w:p w:rsidR="00667F10" w:rsidRDefault="00667F10" w:rsidP="00667F10">
            <w:r w:rsidRPr="00F937F4">
              <w:t>Коллективное творческое дело</w:t>
            </w:r>
            <w:r>
              <w:t>.</w:t>
            </w:r>
          </w:p>
          <w:p w:rsidR="00204021" w:rsidRPr="00F937F4" w:rsidRDefault="00667F10" w:rsidP="00667F10">
            <w:r>
              <w:t>Совместное занятие с представителями родительской общественности</w:t>
            </w:r>
          </w:p>
        </w:tc>
      </w:tr>
      <w:tr w:rsidR="00204021" w:rsidRPr="00F937F4" w:rsidTr="00AF3DEF">
        <w:tc>
          <w:tcPr>
            <w:tcW w:w="1135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850" w:type="dxa"/>
          </w:tcPr>
          <w:p w:rsidR="00204021" w:rsidRPr="00C9633D" w:rsidRDefault="00204021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Pr="00F937F4" w:rsidRDefault="00204021" w:rsidP="00B97EF0">
            <w:r w:rsidRPr="00F937F4">
              <w:t>Здо</w:t>
            </w:r>
            <w:r>
              <w:t>ровое питание против фастфудов.</w:t>
            </w:r>
          </w:p>
        </w:tc>
        <w:tc>
          <w:tcPr>
            <w:tcW w:w="5954" w:type="dxa"/>
          </w:tcPr>
          <w:p w:rsidR="00204021" w:rsidRPr="00F937F4" w:rsidRDefault="00204021" w:rsidP="00B97EF0">
            <w:r w:rsidRPr="00F937F4">
              <w:t>Устный журнал, викторина</w:t>
            </w:r>
          </w:p>
        </w:tc>
      </w:tr>
      <w:tr w:rsidR="00204021" w:rsidRPr="00F937F4" w:rsidTr="00AF3DEF">
        <w:tc>
          <w:tcPr>
            <w:tcW w:w="1135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850" w:type="dxa"/>
          </w:tcPr>
          <w:p w:rsidR="00204021" w:rsidRPr="00C9633D" w:rsidRDefault="00204021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Pr="00F937F4" w:rsidRDefault="00204021" w:rsidP="00B97EF0">
            <w:r>
              <w:t>Права твои, мои, наши</w:t>
            </w:r>
          </w:p>
        </w:tc>
        <w:tc>
          <w:tcPr>
            <w:tcW w:w="5954" w:type="dxa"/>
          </w:tcPr>
          <w:p w:rsidR="00204021" w:rsidRPr="00F937F4" w:rsidRDefault="00204021" w:rsidP="00B97EF0">
            <w:r>
              <w:t>Командная познавательная игра</w:t>
            </w:r>
          </w:p>
        </w:tc>
      </w:tr>
      <w:tr w:rsidR="00204021" w:rsidRPr="00F937F4" w:rsidTr="00AF3DEF">
        <w:tc>
          <w:tcPr>
            <w:tcW w:w="1135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850" w:type="dxa"/>
          </w:tcPr>
          <w:p w:rsidR="00204021" w:rsidRPr="00C9633D" w:rsidRDefault="00204021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Pr="00F937F4" w:rsidRDefault="00204021" w:rsidP="00B97EF0">
            <w:r w:rsidRPr="00F937F4">
              <w:t>Конституция – основной закон гражданина</w:t>
            </w:r>
          </w:p>
        </w:tc>
        <w:tc>
          <w:tcPr>
            <w:tcW w:w="5954" w:type="dxa"/>
          </w:tcPr>
          <w:p w:rsidR="00204021" w:rsidRPr="00F937F4" w:rsidRDefault="00204021" w:rsidP="00B97EF0">
            <w:r>
              <w:t xml:space="preserve"> Познавательная программа</w:t>
            </w:r>
          </w:p>
        </w:tc>
      </w:tr>
      <w:tr w:rsidR="00204021" w:rsidRPr="00F937F4" w:rsidTr="00AF3DEF">
        <w:tc>
          <w:tcPr>
            <w:tcW w:w="1135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850" w:type="dxa"/>
          </w:tcPr>
          <w:p w:rsidR="00204021" w:rsidRPr="00C9633D" w:rsidRDefault="00204021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Pr="00F937F4" w:rsidRDefault="00204021" w:rsidP="00B97EF0">
            <w:r w:rsidRPr="00F937F4">
              <w:t xml:space="preserve">Мастерская Деда Мороза </w:t>
            </w:r>
          </w:p>
        </w:tc>
        <w:tc>
          <w:tcPr>
            <w:tcW w:w="5954" w:type="dxa"/>
          </w:tcPr>
          <w:p w:rsidR="00204021" w:rsidRPr="00F937F4" w:rsidRDefault="00204021" w:rsidP="00B97EF0">
            <w:r w:rsidRPr="00F937F4">
              <w:t>Коллективное творческое дело</w:t>
            </w:r>
          </w:p>
        </w:tc>
      </w:tr>
      <w:tr w:rsidR="00204021" w:rsidRPr="00F937F4" w:rsidTr="00AF3DEF">
        <w:trPr>
          <w:trHeight w:val="517"/>
        </w:trPr>
        <w:tc>
          <w:tcPr>
            <w:tcW w:w="1135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850" w:type="dxa"/>
          </w:tcPr>
          <w:p w:rsidR="00EC5305" w:rsidRPr="00C9633D" w:rsidRDefault="00EC5305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Pr="00F937F4" w:rsidRDefault="00204021" w:rsidP="00B97EF0">
            <w:r w:rsidRPr="00F937F4">
              <w:t xml:space="preserve">Новый год </w:t>
            </w:r>
            <w:r>
              <w:t>-от беды от</w:t>
            </w:r>
            <w:r w:rsidRPr="00F937F4">
              <w:t>ворот!</w:t>
            </w:r>
          </w:p>
          <w:p w:rsidR="00204021" w:rsidRPr="00F937F4" w:rsidRDefault="00204021" w:rsidP="00B97EF0"/>
        </w:tc>
        <w:tc>
          <w:tcPr>
            <w:tcW w:w="5954" w:type="dxa"/>
          </w:tcPr>
          <w:p w:rsidR="00204021" w:rsidRPr="00F937F4" w:rsidRDefault="00204021" w:rsidP="00B97EF0">
            <w:pPr>
              <w:spacing w:after="200" w:line="276" w:lineRule="auto"/>
            </w:pPr>
            <w:r>
              <w:t>Беседа о безопасном празднике и отдыхе</w:t>
            </w:r>
          </w:p>
        </w:tc>
      </w:tr>
      <w:tr w:rsidR="00204021" w:rsidRPr="00F937F4" w:rsidTr="00AF3DEF">
        <w:tc>
          <w:tcPr>
            <w:tcW w:w="1135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850" w:type="dxa"/>
          </w:tcPr>
          <w:p w:rsidR="008E6668" w:rsidRPr="009771E9" w:rsidRDefault="008E6668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Pr="00F937F4" w:rsidRDefault="00204021" w:rsidP="00B97EF0">
            <w:r w:rsidRPr="00F937F4">
              <w:t xml:space="preserve">Знай и люби свой край </w:t>
            </w:r>
          </w:p>
        </w:tc>
        <w:tc>
          <w:tcPr>
            <w:tcW w:w="5954" w:type="dxa"/>
          </w:tcPr>
          <w:p w:rsidR="00204021" w:rsidRPr="00F937F4" w:rsidRDefault="00204021" w:rsidP="00B97EF0">
            <w:r>
              <w:t>Видео-э</w:t>
            </w:r>
            <w:r w:rsidRPr="00F937F4">
              <w:t>кскурсия в краеведческий музей</w:t>
            </w:r>
          </w:p>
        </w:tc>
      </w:tr>
      <w:tr w:rsidR="00204021" w:rsidRPr="00F937F4" w:rsidTr="00AF3DEF">
        <w:tc>
          <w:tcPr>
            <w:tcW w:w="1135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850" w:type="dxa"/>
          </w:tcPr>
          <w:p w:rsidR="00204021" w:rsidRPr="009771E9" w:rsidRDefault="00204021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Pr="00F937F4" w:rsidRDefault="00204021" w:rsidP="00B97EF0">
            <w:r w:rsidRPr="00F937F4">
              <w:t xml:space="preserve">Влияние компьютера на наше здоровье </w:t>
            </w:r>
          </w:p>
        </w:tc>
        <w:tc>
          <w:tcPr>
            <w:tcW w:w="5954" w:type="dxa"/>
          </w:tcPr>
          <w:p w:rsidR="00204021" w:rsidRPr="00F937F4" w:rsidRDefault="00204021" w:rsidP="00B97EF0">
            <w:r w:rsidRPr="00F937F4">
              <w:t>Устный журнал, викторина</w:t>
            </w:r>
          </w:p>
        </w:tc>
      </w:tr>
      <w:tr w:rsidR="00204021" w:rsidRPr="00F937F4" w:rsidTr="00AF3DEF">
        <w:tc>
          <w:tcPr>
            <w:tcW w:w="1135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850" w:type="dxa"/>
          </w:tcPr>
          <w:p w:rsidR="00204021" w:rsidRPr="009771E9" w:rsidRDefault="00204021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Pr="00F937F4" w:rsidRDefault="00204021" w:rsidP="00B97EF0">
            <w:r w:rsidRPr="00F937F4">
              <w:t>Дружба начинается с улыбки</w:t>
            </w:r>
          </w:p>
        </w:tc>
        <w:tc>
          <w:tcPr>
            <w:tcW w:w="5954" w:type="dxa"/>
          </w:tcPr>
          <w:p w:rsidR="00204021" w:rsidRPr="00F937F4" w:rsidRDefault="00204021" w:rsidP="00B97EF0">
            <w:r w:rsidRPr="00F937F4">
              <w:t>Тренинг общения</w:t>
            </w:r>
          </w:p>
        </w:tc>
      </w:tr>
      <w:tr w:rsidR="00204021" w:rsidRPr="00F937F4" w:rsidTr="00AF3DEF">
        <w:tc>
          <w:tcPr>
            <w:tcW w:w="1135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850" w:type="dxa"/>
          </w:tcPr>
          <w:p w:rsidR="00204021" w:rsidRPr="009771E9" w:rsidRDefault="00204021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Pr="00F937F4" w:rsidRDefault="00204021" w:rsidP="00B97EF0">
            <w:r>
              <w:t>«Нет» вредным привычкам!</w:t>
            </w:r>
          </w:p>
        </w:tc>
        <w:tc>
          <w:tcPr>
            <w:tcW w:w="5954" w:type="dxa"/>
          </w:tcPr>
          <w:p w:rsidR="00204021" w:rsidRPr="00F937F4" w:rsidRDefault="00204021" w:rsidP="00B97EF0">
            <w:r>
              <w:t>Конкурс рисунков и плакатов</w:t>
            </w:r>
          </w:p>
        </w:tc>
      </w:tr>
      <w:tr w:rsidR="00204021" w:rsidRPr="00F937F4" w:rsidTr="00AF3DEF">
        <w:tc>
          <w:tcPr>
            <w:tcW w:w="1135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850" w:type="dxa"/>
          </w:tcPr>
          <w:p w:rsidR="009771E9" w:rsidRPr="009771E9" w:rsidRDefault="009771E9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Default="00204021" w:rsidP="00B97EF0"/>
          <w:p w:rsidR="00EC5305" w:rsidRDefault="00EC5305" w:rsidP="00B97EF0"/>
          <w:p w:rsidR="00EC5305" w:rsidRPr="00F937F4" w:rsidRDefault="00EC5305" w:rsidP="00B97EF0"/>
        </w:tc>
        <w:tc>
          <w:tcPr>
            <w:tcW w:w="6237" w:type="dxa"/>
          </w:tcPr>
          <w:p w:rsidR="00204021" w:rsidRPr="00F937F4" w:rsidRDefault="00667F10" w:rsidP="00B97EF0">
            <w:r>
              <w:t>Административная ответственность за использование ненормативной лексики в общественном месте</w:t>
            </w:r>
          </w:p>
        </w:tc>
        <w:tc>
          <w:tcPr>
            <w:tcW w:w="5954" w:type="dxa"/>
          </w:tcPr>
          <w:p w:rsidR="00204021" w:rsidRPr="00F937F4" w:rsidRDefault="00667F10" w:rsidP="00B97EF0">
            <w:r>
              <w:t>Беседа</w:t>
            </w:r>
          </w:p>
        </w:tc>
      </w:tr>
      <w:tr w:rsidR="00204021" w:rsidRPr="00F937F4" w:rsidTr="00AF3DEF">
        <w:tc>
          <w:tcPr>
            <w:tcW w:w="1135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850" w:type="dxa"/>
          </w:tcPr>
          <w:p w:rsidR="009771E9" w:rsidRPr="009771E9" w:rsidRDefault="009771E9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EC5305" w:rsidRPr="00F937F4" w:rsidRDefault="00EC5305" w:rsidP="00B97EF0"/>
        </w:tc>
        <w:tc>
          <w:tcPr>
            <w:tcW w:w="6237" w:type="dxa"/>
          </w:tcPr>
          <w:p w:rsidR="00204021" w:rsidRPr="00F937F4" w:rsidRDefault="00667F10" w:rsidP="00B97EF0">
            <w:r w:rsidRPr="00F937F4">
              <w:t>Аты-баты! Стань солдатом!</w:t>
            </w:r>
          </w:p>
        </w:tc>
        <w:tc>
          <w:tcPr>
            <w:tcW w:w="5954" w:type="dxa"/>
          </w:tcPr>
          <w:p w:rsidR="00204021" w:rsidRPr="00F937F4" w:rsidRDefault="00667F10" w:rsidP="00B97EF0">
            <w:r>
              <w:t>Праздничная программа</w:t>
            </w:r>
          </w:p>
        </w:tc>
      </w:tr>
      <w:tr w:rsidR="00204021" w:rsidRPr="00F937F4" w:rsidTr="00AF3DEF">
        <w:tc>
          <w:tcPr>
            <w:tcW w:w="1135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850" w:type="dxa"/>
          </w:tcPr>
          <w:p w:rsidR="009771E9" w:rsidRPr="009771E9" w:rsidRDefault="009771E9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EC5305" w:rsidRPr="00F937F4" w:rsidRDefault="00EC5305" w:rsidP="00B97EF0"/>
        </w:tc>
        <w:tc>
          <w:tcPr>
            <w:tcW w:w="6237" w:type="dxa"/>
          </w:tcPr>
          <w:p w:rsidR="00204021" w:rsidRPr="00F937F4" w:rsidRDefault="00667F10" w:rsidP="00B97EF0">
            <w:r>
              <w:t>Народные</w:t>
            </w:r>
            <w:r w:rsidRPr="00F937F4">
              <w:t xml:space="preserve"> традиции</w:t>
            </w:r>
          </w:p>
        </w:tc>
        <w:tc>
          <w:tcPr>
            <w:tcW w:w="5954" w:type="dxa"/>
          </w:tcPr>
          <w:p w:rsidR="00204021" w:rsidRPr="00F937F4" w:rsidRDefault="00667F10" w:rsidP="00B97EF0">
            <w:r w:rsidRPr="00F937F4">
              <w:t>Коллективное творческое дело</w:t>
            </w:r>
          </w:p>
        </w:tc>
      </w:tr>
      <w:tr w:rsidR="00204021" w:rsidRPr="00F937F4" w:rsidTr="00AF3DEF">
        <w:tc>
          <w:tcPr>
            <w:tcW w:w="1135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850" w:type="dxa"/>
          </w:tcPr>
          <w:p w:rsidR="009771E9" w:rsidRPr="009771E9" w:rsidRDefault="009771E9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EC5305" w:rsidRPr="00F937F4" w:rsidRDefault="00EC5305" w:rsidP="00B97EF0"/>
        </w:tc>
        <w:tc>
          <w:tcPr>
            <w:tcW w:w="6237" w:type="dxa"/>
          </w:tcPr>
          <w:p w:rsidR="00204021" w:rsidRPr="00F937F4" w:rsidRDefault="00667F10" w:rsidP="00B97EF0">
            <w:r w:rsidRPr="00F937F4">
              <w:t>Мисс Весна</w:t>
            </w:r>
          </w:p>
        </w:tc>
        <w:tc>
          <w:tcPr>
            <w:tcW w:w="5954" w:type="dxa"/>
          </w:tcPr>
          <w:p w:rsidR="00204021" w:rsidRPr="00F937F4" w:rsidRDefault="00667F10" w:rsidP="00B97EF0">
            <w:r>
              <w:t>Праздничная программа</w:t>
            </w:r>
          </w:p>
        </w:tc>
      </w:tr>
      <w:tr w:rsidR="00204021" w:rsidRPr="00F937F4" w:rsidTr="00026F82">
        <w:trPr>
          <w:trHeight w:val="269"/>
        </w:trPr>
        <w:tc>
          <w:tcPr>
            <w:tcW w:w="1135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850" w:type="dxa"/>
          </w:tcPr>
          <w:p w:rsidR="00204021" w:rsidRPr="009771E9" w:rsidRDefault="00204021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Pr="00F937F4" w:rsidRDefault="00204021" w:rsidP="00B97EF0">
            <w:r>
              <w:t>Я и закон</w:t>
            </w:r>
          </w:p>
        </w:tc>
        <w:tc>
          <w:tcPr>
            <w:tcW w:w="5954" w:type="dxa"/>
          </w:tcPr>
          <w:p w:rsidR="00204021" w:rsidRPr="00F937F4" w:rsidRDefault="00204021" w:rsidP="00026F82">
            <w:pPr>
              <w:spacing w:after="200" w:line="276" w:lineRule="auto"/>
            </w:pPr>
            <w:r>
              <w:t>Беседа, выпуск листовки</w:t>
            </w:r>
          </w:p>
        </w:tc>
      </w:tr>
      <w:tr w:rsidR="00204021" w:rsidRPr="00F937F4" w:rsidTr="00AF3DEF">
        <w:tc>
          <w:tcPr>
            <w:tcW w:w="1135" w:type="dxa"/>
          </w:tcPr>
          <w:p w:rsidR="00204021" w:rsidRPr="00F937F4" w:rsidRDefault="00204021" w:rsidP="00CC19B6">
            <w:pPr>
              <w:numPr>
                <w:ilvl w:val="0"/>
                <w:numId w:val="38"/>
              </w:numPr>
            </w:pPr>
          </w:p>
        </w:tc>
        <w:tc>
          <w:tcPr>
            <w:tcW w:w="850" w:type="dxa"/>
          </w:tcPr>
          <w:p w:rsidR="00204021" w:rsidRPr="009771E9" w:rsidRDefault="00204021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Pr="00F937F4" w:rsidRDefault="00204021" w:rsidP="00B97EF0">
            <w:r>
              <w:t>Причины непонимания в отношениях «взрослый-ребёнок»</w:t>
            </w:r>
          </w:p>
        </w:tc>
        <w:tc>
          <w:tcPr>
            <w:tcW w:w="5954" w:type="dxa"/>
          </w:tcPr>
          <w:p w:rsidR="00204021" w:rsidRPr="00F937F4" w:rsidRDefault="00204021" w:rsidP="00B97EF0">
            <w:r>
              <w:t>Тренинг общения и выхода из стресса</w:t>
            </w:r>
          </w:p>
        </w:tc>
      </w:tr>
      <w:tr w:rsidR="00204021" w:rsidRPr="00F937F4" w:rsidTr="00AF3DEF">
        <w:tc>
          <w:tcPr>
            <w:tcW w:w="1135" w:type="dxa"/>
          </w:tcPr>
          <w:p w:rsidR="00204021" w:rsidRPr="00F937F4" w:rsidRDefault="00204021" w:rsidP="00B41C39">
            <w:pPr>
              <w:numPr>
                <w:ilvl w:val="0"/>
                <w:numId w:val="38"/>
              </w:numPr>
            </w:pPr>
          </w:p>
        </w:tc>
        <w:tc>
          <w:tcPr>
            <w:tcW w:w="850" w:type="dxa"/>
          </w:tcPr>
          <w:p w:rsidR="00204021" w:rsidRPr="009771E9" w:rsidRDefault="00204021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Pr="00F937F4" w:rsidRDefault="00204021" w:rsidP="00B97EF0">
            <w:r w:rsidRPr="00F937F4">
              <w:t>В школе ты гость и хозяин</w:t>
            </w:r>
          </w:p>
        </w:tc>
        <w:tc>
          <w:tcPr>
            <w:tcW w:w="5954" w:type="dxa"/>
          </w:tcPr>
          <w:p w:rsidR="00204021" w:rsidRPr="00F937F4" w:rsidRDefault="00204021" w:rsidP="00B97EF0">
            <w:r w:rsidRPr="00F937F4">
              <w:t>Устный журнал, викторина</w:t>
            </w:r>
            <w:r w:rsidR="0035555A">
              <w:t>. Социальный проект.</w:t>
            </w:r>
          </w:p>
        </w:tc>
      </w:tr>
      <w:tr w:rsidR="00204021" w:rsidRPr="00F937F4" w:rsidTr="00AF3DEF">
        <w:tc>
          <w:tcPr>
            <w:tcW w:w="1135" w:type="dxa"/>
          </w:tcPr>
          <w:p w:rsidR="00204021" w:rsidRPr="00F937F4" w:rsidRDefault="00204021" w:rsidP="00B41C39">
            <w:pPr>
              <w:numPr>
                <w:ilvl w:val="0"/>
                <w:numId w:val="38"/>
              </w:numPr>
            </w:pPr>
          </w:p>
        </w:tc>
        <w:tc>
          <w:tcPr>
            <w:tcW w:w="850" w:type="dxa"/>
          </w:tcPr>
          <w:p w:rsidR="00204021" w:rsidRPr="009771E9" w:rsidRDefault="00204021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Pr="00F937F4" w:rsidRDefault="00204021" w:rsidP="00B97EF0">
            <w:r w:rsidRPr="00F937F4">
              <w:t>Формула здоровья</w:t>
            </w:r>
            <w:r>
              <w:t>. Табак – твой враг</w:t>
            </w:r>
          </w:p>
        </w:tc>
        <w:tc>
          <w:tcPr>
            <w:tcW w:w="5954" w:type="dxa"/>
          </w:tcPr>
          <w:p w:rsidR="00204021" w:rsidRPr="00F937F4" w:rsidRDefault="00204021" w:rsidP="00B97EF0">
            <w:r w:rsidRPr="00F937F4">
              <w:t>Викторина</w:t>
            </w:r>
          </w:p>
        </w:tc>
      </w:tr>
      <w:tr w:rsidR="00204021" w:rsidRPr="00F937F4" w:rsidTr="00AF3DEF">
        <w:tc>
          <w:tcPr>
            <w:tcW w:w="1135" w:type="dxa"/>
          </w:tcPr>
          <w:p w:rsidR="00204021" w:rsidRPr="00F937F4" w:rsidRDefault="00204021" w:rsidP="00B41C39">
            <w:pPr>
              <w:numPr>
                <w:ilvl w:val="0"/>
                <w:numId w:val="38"/>
              </w:numPr>
            </w:pPr>
          </w:p>
        </w:tc>
        <w:tc>
          <w:tcPr>
            <w:tcW w:w="850" w:type="dxa"/>
          </w:tcPr>
          <w:p w:rsidR="00EC5305" w:rsidRPr="009771E9" w:rsidRDefault="00EC5305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Pr="00F937F4" w:rsidRDefault="00204021" w:rsidP="00B97EF0">
            <w:r w:rsidRPr="00F937F4">
              <w:t xml:space="preserve">Мы </w:t>
            </w:r>
            <w:r>
              <w:t>такие разные, но все вместе живём в большой стране. Национализм или толерантность, что выбираешь ты?</w:t>
            </w:r>
          </w:p>
        </w:tc>
        <w:tc>
          <w:tcPr>
            <w:tcW w:w="5954" w:type="dxa"/>
          </w:tcPr>
          <w:p w:rsidR="00204021" w:rsidRPr="00F937F4" w:rsidRDefault="00204021" w:rsidP="00B97EF0">
            <w:pPr>
              <w:spacing w:line="276" w:lineRule="auto"/>
            </w:pPr>
            <w:r w:rsidRPr="00F937F4">
              <w:t>Дискуссия, тренинг общения</w:t>
            </w:r>
            <w:r>
              <w:t>, составление многонациональной карты страны</w:t>
            </w:r>
          </w:p>
        </w:tc>
      </w:tr>
      <w:tr w:rsidR="00204021" w:rsidRPr="00F937F4" w:rsidTr="00AF3DEF">
        <w:tc>
          <w:tcPr>
            <w:tcW w:w="1135" w:type="dxa"/>
          </w:tcPr>
          <w:p w:rsidR="00204021" w:rsidRPr="00F937F4" w:rsidRDefault="00204021" w:rsidP="00B41C39">
            <w:pPr>
              <w:numPr>
                <w:ilvl w:val="0"/>
                <w:numId w:val="38"/>
              </w:numPr>
            </w:pPr>
          </w:p>
        </w:tc>
        <w:tc>
          <w:tcPr>
            <w:tcW w:w="850" w:type="dxa"/>
          </w:tcPr>
          <w:p w:rsidR="009771E9" w:rsidRPr="009771E9" w:rsidRDefault="009771E9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Pr="00F937F4" w:rsidRDefault="00204021" w:rsidP="00B97EF0">
            <w:r w:rsidRPr="00F937F4">
              <w:t>Правила оказания первой медицинской помощи при ДТП (при кровотечениях и ожогах)</w:t>
            </w:r>
            <w:r>
              <w:t>, транспортировка пострадавших</w:t>
            </w:r>
          </w:p>
        </w:tc>
        <w:tc>
          <w:tcPr>
            <w:tcW w:w="5954" w:type="dxa"/>
          </w:tcPr>
          <w:p w:rsidR="00204021" w:rsidRPr="00F937F4" w:rsidRDefault="00204021" w:rsidP="00B97EF0">
            <w:r w:rsidRPr="00F937F4">
              <w:t>Беседа по плану занятий ПДД</w:t>
            </w:r>
          </w:p>
          <w:p w:rsidR="00204021" w:rsidRPr="00F937F4" w:rsidRDefault="00204021" w:rsidP="00B97EF0"/>
          <w:p w:rsidR="00204021" w:rsidRPr="00F937F4" w:rsidRDefault="00204021" w:rsidP="00B97EF0"/>
        </w:tc>
      </w:tr>
      <w:tr w:rsidR="00204021" w:rsidRPr="00F937F4" w:rsidTr="00AF3DEF">
        <w:tc>
          <w:tcPr>
            <w:tcW w:w="1135" w:type="dxa"/>
          </w:tcPr>
          <w:p w:rsidR="00204021" w:rsidRPr="00F937F4" w:rsidRDefault="00204021" w:rsidP="00B41C39">
            <w:pPr>
              <w:numPr>
                <w:ilvl w:val="0"/>
                <w:numId w:val="38"/>
              </w:numPr>
            </w:pPr>
          </w:p>
        </w:tc>
        <w:tc>
          <w:tcPr>
            <w:tcW w:w="850" w:type="dxa"/>
          </w:tcPr>
          <w:p w:rsidR="00204021" w:rsidRPr="009771E9" w:rsidRDefault="00204021" w:rsidP="009771E9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Default="00204021" w:rsidP="00B97EF0">
            <w:r w:rsidRPr="00F937F4">
              <w:t>Поклонимся великим тем годам</w:t>
            </w:r>
            <w:r>
              <w:t>.</w:t>
            </w:r>
          </w:p>
          <w:p w:rsidR="00204021" w:rsidRPr="00F937F4" w:rsidRDefault="00204021" w:rsidP="00B97EF0"/>
        </w:tc>
        <w:tc>
          <w:tcPr>
            <w:tcW w:w="5954" w:type="dxa"/>
          </w:tcPr>
          <w:p w:rsidR="00204021" w:rsidRPr="00F937F4" w:rsidRDefault="00204021" w:rsidP="00B97EF0">
            <w:r w:rsidRPr="00F937F4">
              <w:t>Урок мужества</w:t>
            </w:r>
            <w:r>
              <w:t>.</w:t>
            </w:r>
            <w:r w:rsidRPr="00F937F4">
              <w:t xml:space="preserve"> Военно-историческая </w:t>
            </w:r>
            <w:r>
              <w:t>игра-</w:t>
            </w:r>
            <w:r w:rsidRPr="00F937F4">
              <w:t>викторина</w:t>
            </w:r>
          </w:p>
        </w:tc>
      </w:tr>
      <w:tr w:rsidR="00204021" w:rsidRPr="00F937F4" w:rsidTr="00AF3DEF">
        <w:tc>
          <w:tcPr>
            <w:tcW w:w="1135" w:type="dxa"/>
          </w:tcPr>
          <w:p w:rsidR="00204021" w:rsidRPr="00F937F4" w:rsidRDefault="00204021" w:rsidP="00B41C39">
            <w:pPr>
              <w:numPr>
                <w:ilvl w:val="0"/>
                <w:numId w:val="38"/>
              </w:numPr>
            </w:pPr>
          </w:p>
        </w:tc>
        <w:tc>
          <w:tcPr>
            <w:tcW w:w="850" w:type="dxa"/>
          </w:tcPr>
          <w:p w:rsidR="00204021" w:rsidRPr="009771E9" w:rsidRDefault="00204021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Pr="00F937F4" w:rsidRDefault="00204021" w:rsidP="00B97EF0">
            <w:r w:rsidRPr="00F937F4">
              <w:t>Без друзей меня чуть-чуть…</w:t>
            </w:r>
          </w:p>
        </w:tc>
        <w:tc>
          <w:tcPr>
            <w:tcW w:w="5954" w:type="dxa"/>
          </w:tcPr>
          <w:p w:rsidR="00204021" w:rsidRPr="00F937F4" w:rsidRDefault="00204021" w:rsidP="00B97EF0">
            <w:pPr>
              <w:spacing w:line="276" w:lineRule="auto"/>
            </w:pPr>
            <w:r w:rsidRPr="00F937F4">
              <w:t xml:space="preserve">Дискуссия, тренинг общения </w:t>
            </w:r>
          </w:p>
        </w:tc>
      </w:tr>
      <w:tr w:rsidR="00204021" w:rsidRPr="00F937F4" w:rsidTr="00AF3DEF">
        <w:tc>
          <w:tcPr>
            <w:tcW w:w="1135" w:type="dxa"/>
          </w:tcPr>
          <w:p w:rsidR="00204021" w:rsidRPr="00F937F4" w:rsidRDefault="00204021" w:rsidP="00B41C39">
            <w:pPr>
              <w:numPr>
                <w:ilvl w:val="0"/>
                <w:numId w:val="38"/>
              </w:numPr>
            </w:pPr>
          </w:p>
        </w:tc>
        <w:tc>
          <w:tcPr>
            <w:tcW w:w="850" w:type="dxa"/>
          </w:tcPr>
          <w:p w:rsidR="009771E9" w:rsidRPr="009771E9" w:rsidRDefault="009771E9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EC5305" w:rsidRPr="00F937F4" w:rsidRDefault="00EC5305" w:rsidP="00B97EF0"/>
        </w:tc>
        <w:tc>
          <w:tcPr>
            <w:tcW w:w="6237" w:type="dxa"/>
          </w:tcPr>
          <w:p w:rsidR="00204021" w:rsidRPr="00F937F4" w:rsidRDefault="00204021" w:rsidP="00B97EF0">
            <w:r>
              <w:t>Жизнь прекрасна, потому что…</w:t>
            </w:r>
          </w:p>
        </w:tc>
        <w:tc>
          <w:tcPr>
            <w:tcW w:w="5954" w:type="dxa"/>
          </w:tcPr>
          <w:p w:rsidR="00204021" w:rsidRPr="00F937F4" w:rsidRDefault="00204021" w:rsidP="00B97EF0">
            <w:r>
              <w:t>Составление веера позитива</w:t>
            </w:r>
            <w:r w:rsidR="0035555A">
              <w:t>. Социальный проект.</w:t>
            </w:r>
          </w:p>
        </w:tc>
      </w:tr>
      <w:tr w:rsidR="00204021" w:rsidRPr="00F937F4" w:rsidTr="00AF3DEF">
        <w:tc>
          <w:tcPr>
            <w:tcW w:w="1135" w:type="dxa"/>
          </w:tcPr>
          <w:p w:rsidR="00204021" w:rsidRPr="00F937F4" w:rsidRDefault="00204021" w:rsidP="00B41C39">
            <w:pPr>
              <w:numPr>
                <w:ilvl w:val="0"/>
                <w:numId w:val="38"/>
              </w:numPr>
            </w:pPr>
          </w:p>
        </w:tc>
        <w:tc>
          <w:tcPr>
            <w:tcW w:w="850" w:type="dxa"/>
          </w:tcPr>
          <w:p w:rsidR="00204021" w:rsidRPr="009771E9" w:rsidRDefault="00204021" w:rsidP="00B97EF0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204021" w:rsidRPr="00F937F4" w:rsidRDefault="00204021" w:rsidP="00B97EF0"/>
        </w:tc>
        <w:tc>
          <w:tcPr>
            <w:tcW w:w="6237" w:type="dxa"/>
          </w:tcPr>
          <w:p w:rsidR="00204021" w:rsidRPr="00F937F4" w:rsidRDefault="00204021" w:rsidP="00B97EF0">
            <w:r w:rsidRPr="00F937F4">
              <w:t xml:space="preserve"> Езда на велосипеде</w:t>
            </w:r>
            <w:r>
              <w:t>, скейтборде, самокате, скутере</w:t>
            </w:r>
          </w:p>
        </w:tc>
        <w:tc>
          <w:tcPr>
            <w:tcW w:w="5954" w:type="dxa"/>
          </w:tcPr>
          <w:p w:rsidR="00204021" w:rsidRPr="00F937F4" w:rsidRDefault="006E54D0" w:rsidP="00B97EF0">
            <w:r>
              <w:t>Викторина</w:t>
            </w:r>
          </w:p>
        </w:tc>
      </w:tr>
    </w:tbl>
    <w:p w:rsidR="007672F2" w:rsidRDefault="007672F2" w:rsidP="00B0409E">
      <w:pPr>
        <w:jc w:val="center"/>
        <w:rPr>
          <w:b/>
          <w:color w:val="0070C0"/>
          <w:sz w:val="28"/>
          <w:szCs w:val="28"/>
        </w:rPr>
      </w:pPr>
    </w:p>
    <w:p w:rsidR="007F42DB" w:rsidRPr="00D864C1" w:rsidRDefault="007F42DB" w:rsidP="00B0409E">
      <w:pPr>
        <w:jc w:val="center"/>
        <w:rPr>
          <w:b/>
          <w:color w:val="000000" w:themeColor="text1"/>
          <w:sz w:val="28"/>
          <w:szCs w:val="28"/>
        </w:rPr>
      </w:pPr>
      <w:r w:rsidRPr="00D864C1">
        <w:rPr>
          <w:b/>
          <w:color w:val="000000" w:themeColor="text1"/>
          <w:sz w:val="28"/>
          <w:szCs w:val="28"/>
        </w:rPr>
        <w:t>Материально-техническая база</w:t>
      </w:r>
    </w:p>
    <w:p w:rsidR="007F42DB" w:rsidRDefault="007F42DB" w:rsidP="00B0409E">
      <w:pPr>
        <w:jc w:val="center"/>
        <w:rPr>
          <w:b/>
          <w:sz w:val="28"/>
          <w:szCs w:val="28"/>
        </w:rPr>
      </w:pPr>
    </w:p>
    <w:p w:rsidR="007F42DB" w:rsidRDefault="007F42DB" w:rsidP="007F42DB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Бумага различного формата для </w:t>
      </w:r>
      <w:r w:rsidR="000B6555">
        <w:rPr>
          <w:sz w:val="28"/>
          <w:szCs w:val="28"/>
        </w:rPr>
        <w:t xml:space="preserve">индивидуального и коллективного </w:t>
      </w:r>
      <w:r>
        <w:rPr>
          <w:sz w:val="28"/>
          <w:szCs w:val="28"/>
        </w:rPr>
        <w:t>рисования.</w:t>
      </w:r>
    </w:p>
    <w:p w:rsidR="007F42DB" w:rsidRDefault="007F42DB" w:rsidP="007F42DB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Фломастеры, карандаши и краски.</w:t>
      </w:r>
    </w:p>
    <w:p w:rsidR="007F42DB" w:rsidRDefault="007F42DB" w:rsidP="007F42DB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Костюмы и маски для выступлений.</w:t>
      </w:r>
    </w:p>
    <w:p w:rsidR="007F42DB" w:rsidRDefault="000B6555" w:rsidP="007F42DB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Ватман</w:t>
      </w:r>
      <w:r w:rsidR="0011332E">
        <w:rPr>
          <w:sz w:val="28"/>
          <w:szCs w:val="28"/>
        </w:rPr>
        <w:t xml:space="preserve"> 10 штук</w:t>
      </w:r>
    </w:p>
    <w:p w:rsidR="000B6555" w:rsidRDefault="000B6555" w:rsidP="007F42DB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Карта России</w:t>
      </w:r>
    </w:p>
    <w:p w:rsidR="000B6555" w:rsidRDefault="000B6555" w:rsidP="007F42DB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Фото и видео материалы по краеведению.</w:t>
      </w:r>
    </w:p>
    <w:p w:rsidR="000B6555" w:rsidRDefault="000B6555" w:rsidP="007F42DB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 РФ</w:t>
      </w:r>
    </w:p>
    <w:p w:rsidR="000B6555" w:rsidRDefault="00652B0A" w:rsidP="007F42DB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 РФ</w:t>
      </w:r>
    </w:p>
    <w:p w:rsidR="00652B0A" w:rsidRPr="007F42DB" w:rsidRDefault="00652B0A" w:rsidP="007F42DB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конвенции о правах ребёнка </w:t>
      </w:r>
    </w:p>
    <w:p w:rsidR="007F42DB" w:rsidRPr="007F42DB" w:rsidRDefault="007F42DB" w:rsidP="007F42DB">
      <w:pPr>
        <w:jc w:val="both"/>
        <w:rPr>
          <w:sz w:val="28"/>
          <w:szCs w:val="28"/>
        </w:rPr>
      </w:pPr>
    </w:p>
    <w:p w:rsidR="007F42DB" w:rsidRPr="007F42DB" w:rsidRDefault="007F42DB" w:rsidP="007F42DB">
      <w:pPr>
        <w:jc w:val="both"/>
        <w:rPr>
          <w:sz w:val="28"/>
          <w:szCs w:val="28"/>
        </w:rPr>
      </w:pPr>
    </w:p>
    <w:p w:rsidR="006D02CD" w:rsidRDefault="006D02CD" w:rsidP="006D02C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Учебно-методическое обеспечение программы </w:t>
      </w:r>
    </w:p>
    <w:p w:rsidR="006D02CD" w:rsidRDefault="006D02CD" w:rsidP="006D02CD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1. Бескоровайная Л.С. Настольная книга классного руководителя. Ростов-на-Дону: Издательство «Феникс», 2003. </w:t>
      </w:r>
    </w:p>
    <w:p w:rsidR="006D02CD" w:rsidRDefault="006D02CD" w:rsidP="006D02CD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2. Гуров В.Н. Социальная работа школы с семьёй. Москва: Педагогическое общество России, 2002. </w:t>
      </w:r>
    </w:p>
    <w:p w:rsidR="006D02CD" w:rsidRDefault="006D02CD" w:rsidP="006D02CD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3. Караковский В.А. Воспитание? Воспитание… Воспитание! Москва: Педагогическое общество России, 2000. </w:t>
      </w:r>
    </w:p>
    <w:p w:rsidR="006D02CD" w:rsidRDefault="006D02CD" w:rsidP="006D02CD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4. Ромашкова Е.И. Игровые модели интеллектуального досуга. Москва: «Школьная пресса», 2003. </w:t>
      </w:r>
    </w:p>
    <w:p w:rsidR="006D02CD" w:rsidRDefault="006D02CD" w:rsidP="006D02CD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5. Сергеева В.П. Классный руководитель в современной школе. Москва: 2000. </w:t>
      </w:r>
    </w:p>
    <w:p w:rsidR="006D02CD" w:rsidRDefault="006D02CD" w:rsidP="006D02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Щуркова Н.Е. Классное руководство: настольная книга учителя. Москва: Педагогическое общество России, 1999. </w:t>
      </w:r>
    </w:p>
    <w:p w:rsidR="006D02CD" w:rsidRDefault="006D02CD" w:rsidP="006D02CD">
      <w:pPr>
        <w:pStyle w:val="Default"/>
        <w:rPr>
          <w:sz w:val="23"/>
          <w:szCs w:val="23"/>
        </w:rPr>
      </w:pPr>
    </w:p>
    <w:p w:rsidR="006D02CD" w:rsidRDefault="006D02CD" w:rsidP="006D02C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Интернет — ресурсы </w:t>
      </w:r>
    </w:p>
    <w:p w:rsidR="006D02CD" w:rsidRDefault="006D02CD" w:rsidP="006D02CD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1. http://www.metodkabinet.eu/ </w:t>
      </w:r>
    </w:p>
    <w:p w:rsidR="006D02CD" w:rsidRDefault="006D02CD" w:rsidP="006D02CD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2. http://www.uroki.net/doc.htm </w:t>
      </w:r>
    </w:p>
    <w:p w:rsidR="006D02CD" w:rsidRDefault="006D02CD" w:rsidP="006D02CD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3. http://mir-prazdnikov.ru </w:t>
      </w:r>
    </w:p>
    <w:p w:rsidR="006D02CD" w:rsidRDefault="006D02CD" w:rsidP="006D02CD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4. http://www.otrok.ru/ </w:t>
      </w:r>
    </w:p>
    <w:p w:rsidR="006D02CD" w:rsidRDefault="006D02CD" w:rsidP="006D02CD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5. http://www.1september.ru/ </w:t>
      </w:r>
    </w:p>
    <w:p w:rsidR="006D02CD" w:rsidRDefault="006D02CD" w:rsidP="006D02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http://www.moyashkola.net/ </w:t>
      </w:r>
    </w:p>
    <w:p w:rsidR="007F42DB" w:rsidRDefault="007F42DB" w:rsidP="00B0409E">
      <w:pPr>
        <w:jc w:val="center"/>
        <w:rPr>
          <w:b/>
          <w:sz w:val="28"/>
          <w:szCs w:val="28"/>
        </w:rPr>
      </w:pPr>
    </w:p>
    <w:p w:rsidR="007F42DB" w:rsidRDefault="007F42DB" w:rsidP="00B0409E">
      <w:pPr>
        <w:jc w:val="center"/>
        <w:rPr>
          <w:b/>
          <w:sz w:val="28"/>
          <w:szCs w:val="28"/>
        </w:rPr>
      </w:pPr>
    </w:p>
    <w:p w:rsidR="007F42DB" w:rsidRDefault="007F42DB" w:rsidP="00B0409E">
      <w:pPr>
        <w:jc w:val="center"/>
        <w:rPr>
          <w:b/>
          <w:sz w:val="28"/>
          <w:szCs w:val="28"/>
        </w:rPr>
      </w:pPr>
    </w:p>
    <w:p w:rsidR="007F42DB" w:rsidRDefault="007F42DB" w:rsidP="00B0409E">
      <w:pPr>
        <w:jc w:val="center"/>
        <w:rPr>
          <w:b/>
          <w:sz w:val="28"/>
          <w:szCs w:val="28"/>
        </w:rPr>
      </w:pPr>
    </w:p>
    <w:p w:rsidR="007F42DB" w:rsidRDefault="007F42DB" w:rsidP="00B0409E">
      <w:pPr>
        <w:jc w:val="center"/>
        <w:rPr>
          <w:b/>
          <w:sz w:val="28"/>
          <w:szCs w:val="28"/>
        </w:rPr>
      </w:pPr>
    </w:p>
    <w:sectPr w:rsidR="007F42DB" w:rsidSect="00CC3D96">
      <w:type w:val="continuous"/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930" w:rsidRDefault="00502930" w:rsidP="00FA54F5">
      <w:r>
        <w:separator/>
      </w:r>
    </w:p>
  </w:endnote>
  <w:endnote w:type="continuationSeparator" w:id="1">
    <w:p w:rsidR="00502930" w:rsidRDefault="00502930" w:rsidP="00FA5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930" w:rsidRDefault="00502930" w:rsidP="00FA54F5">
      <w:r>
        <w:separator/>
      </w:r>
    </w:p>
  </w:footnote>
  <w:footnote w:type="continuationSeparator" w:id="1">
    <w:p w:rsidR="00502930" w:rsidRDefault="00502930" w:rsidP="00FA5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E59"/>
    <w:multiLevelType w:val="hybridMultilevel"/>
    <w:tmpl w:val="2782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52D1D"/>
    <w:multiLevelType w:val="hybridMultilevel"/>
    <w:tmpl w:val="EF0A12F0"/>
    <w:lvl w:ilvl="0" w:tplc="F52EA80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99D0DC9"/>
    <w:multiLevelType w:val="hybridMultilevel"/>
    <w:tmpl w:val="2D86F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C4ADB"/>
    <w:multiLevelType w:val="hybridMultilevel"/>
    <w:tmpl w:val="F8988C7E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E737B5C"/>
    <w:multiLevelType w:val="hybridMultilevel"/>
    <w:tmpl w:val="A612A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611A8"/>
    <w:multiLevelType w:val="hybridMultilevel"/>
    <w:tmpl w:val="40A6A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24D58"/>
    <w:multiLevelType w:val="hybridMultilevel"/>
    <w:tmpl w:val="F54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F3A7C"/>
    <w:multiLevelType w:val="hybridMultilevel"/>
    <w:tmpl w:val="D98E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C0BE5"/>
    <w:multiLevelType w:val="hybridMultilevel"/>
    <w:tmpl w:val="125E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24E4B"/>
    <w:multiLevelType w:val="hybridMultilevel"/>
    <w:tmpl w:val="7F5ED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D352D"/>
    <w:multiLevelType w:val="hybridMultilevel"/>
    <w:tmpl w:val="D428B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01634"/>
    <w:multiLevelType w:val="hybridMultilevel"/>
    <w:tmpl w:val="996E969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327615FA"/>
    <w:multiLevelType w:val="hybridMultilevel"/>
    <w:tmpl w:val="7D92A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B612A"/>
    <w:multiLevelType w:val="hybridMultilevel"/>
    <w:tmpl w:val="8B98CBD0"/>
    <w:lvl w:ilvl="0" w:tplc="F52EA80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AA8789A"/>
    <w:multiLevelType w:val="hybridMultilevel"/>
    <w:tmpl w:val="D6C4D1D4"/>
    <w:lvl w:ilvl="0" w:tplc="F52EA8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677B82"/>
    <w:multiLevelType w:val="hybridMultilevel"/>
    <w:tmpl w:val="193A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55D9C"/>
    <w:multiLevelType w:val="hybridMultilevel"/>
    <w:tmpl w:val="EB629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074D9"/>
    <w:multiLevelType w:val="hybridMultilevel"/>
    <w:tmpl w:val="E4624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86DCC"/>
    <w:multiLevelType w:val="hybridMultilevel"/>
    <w:tmpl w:val="EF10B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1535E"/>
    <w:multiLevelType w:val="hybridMultilevel"/>
    <w:tmpl w:val="1AE41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13743"/>
    <w:multiLevelType w:val="hybridMultilevel"/>
    <w:tmpl w:val="6D7A6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4404D"/>
    <w:multiLevelType w:val="hybridMultilevel"/>
    <w:tmpl w:val="3AE4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D20EC7"/>
    <w:multiLevelType w:val="hybridMultilevel"/>
    <w:tmpl w:val="5BD42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C08F5"/>
    <w:multiLevelType w:val="hybridMultilevel"/>
    <w:tmpl w:val="85580356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B61556F"/>
    <w:multiLevelType w:val="hybridMultilevel"/>
    <w:tmpl w:val="7C961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1457D"/>
    <w:multiLevelType w:val="hybridMultilevel"/>
    <w:tmpl w:val="3C54A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476478"/>
    <w:multiLevelType w:val="hybridMultilevel"/>
    <w:tmpl w:val="996EADA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D62C55"/>
    <w:multiLevelType w:val="hybridMultilevel"/>
    <w:tmpl w:val="FBB62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15348"/>
    <w:multiLevelType w:val="hybridMultilevel"/>
    <w:tmpl w:val="B582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11AA4"/>
    <w:multiLevelType w:val="hybridMultilevel"/>
    <w:tmpl w:val="6A1AF82C"/>
    <w:lvl w:ilvl="0" w:tplc="F52EA80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63E819B7"/>
    <w:multiLevelType w:val="hybridMultilevel"/>
    <w:tmpl w:val="4B44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260AB"/>
    <w:multiLevelType w:val="hybridMultilevel"/>
    <w:tmpl w:val="86D4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A1E89"/>
    <w:multiLevelType w:val="hybridMultilevel"/>
    <w:tmpl w:val="5DFAA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277AF6"/>
    <w:multiLevelType w:val="hybridMultilevel"/>
    <w:tmpl w:val="C99E26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CC112F"/>
    <w:multiLevelType w:val="hybridMultilevel"/>
    <w:tmpl w:val="DE701238"/>
    <w:lvl w:ilvl="0" w:tplc="F52EA80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6E7839AE"/>
    <w:multiLevelType w:val="hybridMultilevel"/>
    <w:tmpl w:val="FA48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E4CAE"/>
    <w:multiLevelType w:val="hybridMultilevel"/>
    <w:tmpl w:val="C5D06D6E"/>
    <w:lvl w:ilvl="0" w:tplc="F52EA80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>
    <w:nsid w:val="7C9F3848"/>
    <w:multiLevelType w:val="hybridMultilevel"/>
    <w:tmpl w:val="AE962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29"/>
  </w:num>
  <w:num w:numId="4">
    <w:abstractNumId w:val="34"/>
  </w:num>
  <w:num w:numId="5">
    <w:abstractNumId w:val="1"/>
  </w:num>
  <w:num w:numId="6">
    <w:abstractNumId w:val="13"/>
  </w:num>
  <w:num w:numId="7">
    <w:abstractNumId w:val="3"/>
  </w:num>
  <w:num w:numId="8">
    <w:abstractNumId w:val="8"/>
  </w:num>
  <w:num w:numId="9">
    <w:abstractNumId w:val="11"/>
  </w:num>
  <w:num w:numId="10">
    <w:abstractNumId w:val="26"/>
  </w:num>
  <w:num w:numId="11">
    <w:abstractNumId w:val="32"/>
  </w:num>
  <w:num w:numId="12">
    <w:abstractNumId w:val="33"/>
  </w:num>
  <w:num w:numId="13">
    <w:abstractNumId w:val="9"/>
  </w:num>
  <w:num w:numId="14">
    <w:abstractNumId w:val="37"/>
  </w:num>
  <w:num w:numId="15">
    <w:abstractNumId w:val="17"/>
  </w:num>
  <w:num w:numId="16">
    <w:abstractNumId w:val="35"/>
  </w:num>
  <w:num w:numId="17">
    <w:abstractNumId w:val="16"/>
  </w:num>
  <w:num w:numId="18">
    <w:abstractNumId w:val="10"/>
  </w:num>
  <w:num w:numId="19">
    <w:abstractNumId w:val="31"/>
  </w:num>
  <w:num w:numId="20">
    <w:abstractNumId w:val="4"/>
  </w:num>
  <w:num w:numId="21">
    <w:abstractNumId w:val="5"/>
  </w:num>
  <w:num w:numId="22">
    <w:abstractNumId w:val="24"/>
  </w:num>
  <w:num w:numId="23">
    <w:abstractNumId w:val="15"/>
  </w:num>
  <w:num w:numId="24">
    <w:abstractNumId w:val="18"/>
  </w:num>
  <w:num w:numId="25">
    <w:abstractNumId w:val="22"/>
  </w:num>
  <w:num w:numId="26">
    <w:abstractNumId w:val="27"/>
  </w:num>
  <w:num w:numId="27">
    <w:abstractNumId w:val="20"/>
  </w:num>
  <w:num w:numId="28">
    <w:abstractNumId w:val="12"/>
  </w:num>
  <w:num w:numId="29">
    <w:abstractNumId w:val="2"/>
  </w:num>
  <w:num w:numId="30">
    <w:abstractNumId w:val="21"/>
  </w:num>
  <w:num w:numId="31">
    <w:abstractNumId w:val="19"/>
  </w:num>
  <w:num w:numId="32">
    <w:abstractNumId w:val="7"/>
  </w:num>
  <w:num w:numId="33">
    <w:abstractNumId w:val="25"/>
  </w:num>
  <w:num w:numId="34">
    <w:abstractNumId w:val="23"/>
  </w:num>
  <w:num w:numId="35">
    <w:abstractNumId w:val="6"/>
  </w:num>
  <w:num w:numId="36">
    <w:abstractNumId w:val="30"/>
  </w:num>
  <w:num w:numId="37">
    <w:abstractNumId w:val="0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5E4"/>
    <w:rsid w:val="00021685"/>
    <w:rsid w:val="00026F82"/>
    <w:rsid w:val="0005510E"/>
    <w:rsid w:val="000832E2"/>
    <w:rsid w:val="00084D2C"/>
    <w:rsid w:val="000908DE"/>
    <w:rsid w:val="00090BCE"/>
    <w:rsid w:val="000B350B"/>
    <w:rsid w:val="000B6555"/>
    <w:rsid w:val="000C0B17"/>
    <w:rsid w:val="000F6608"/>
    <w:rsid w:val="0011332E"/>
    <w:rsid w:val="00144080"/>
    <w:rsid w:val="001534A3"/>
    <w:rsid w:val="001923D2"/>
    <w:rsid w:val="001B2C57"/>
    <w:rsid w:val="001C156D"/>
    <w:rsid w:val="001F45C9"/>
    <w:rsid w:val="002004EA"/>
    <w:rsid w:val="00204021"/>
    <w:rsid w:val="002146C9"/>
    <w:rsid w:val="00220D09"/>
    <w:rsid w:val="0024082E"/>
    <w:rsid w:val="00243E36"/>
    <w:rsid w:val="00250E46"/>
    <w:rsid w:val="00282E73"/>
    <w:rsid w:val="00283C29"/>
    <w:rsid w:val="0028613C"/>
    <w:rsid w:val="00294B1D"/>
    <w:rsid w:val="00297F19"/>
    <w:rsid w:val="002C6F7F"/>
    <w:rsid w:val="00330072"/>
    <w:rsid w:val="00335AAB"/>
    <w:rsid w:val="003501B4"/>
    <w:rsid w:val="0035555A"/>
    <w:rsid w:val="00361E98"/>
    <w:rsid w:val="003639E9"/>
    <w:rsid w:val="00367B48"/>
    <w:rsid w:val="0038730B"/>
    <w:rsid w:val="0039327E"/>
    <w:rsid w:val="003A511B"/>
    <w:rsid w:val="003A6491"/>
    <w:rsid w:val="003C7E10"/>
    <w:rsid w:val="003D562C"/>
    <w:rsid w:val="003E1F0C"/>
    <w:rsid w:val="003E29CF"/>
    <w:rsid w:val="003F4397"/>
    <w:rsid w:val="004419FC"/>
    <w:rsid w:val="00450A34"/>
    <w:rsid w:val="0045177B"/>
    <w:rsid w:val="00457A5A"/>
    <w:rsid w:val="00475D66"/>
    <w:rsid w:val="004768C9"/>
    <w:rsid w:val="00486EC9"/>
    <w:rsid w:val="00491139"/>
    <w:rsid w:val="004A1FC1"/>
    <w:rsid w:val="004A78DB"/>
    <w:rsid w:val="004B0872"/>
    <w:rsid w:val="004B56C3"/>
    <w:rsid w:val="004D5DBA"/>
    <w:rsid w:val="004E1C39"/>
    <w:rsid w:val="00501AD3"/>
    <w:rsid w:val="00502930"/>
    <w:rsid w:val="00510BDB"/>
    <w:rsid w:val="00521A9C"/>
    <w:rsid w:val="005247AA"/>
    <w:rsid w:val="00561EB9"/>
    <w:rsid w:val="00564A6B"/>
    <w:rsid w:val="00575721"/>
    <w:rsid w:val="005E709F"/>
    <w:rsid w:val="00647604"/>
    <w:rsid w:val="00652B0A"/>
    <w:rsid w:val="006609F3"/>
    <w:rsid w:val="00662309"/>
    <w:rsid w:val="00665A4D"/>
    <w:rsid w:val="00667F10"/>
    <w:rsid w:val="006D02CD"/>
    <w:rsid w:val="006E1D05"/>
    <w:rsid w:val="006E54D0"/>
    <w:rsid w:val="007056BA"/>
    <w:rsid w:val="00715CE6"/>
    <w:rsid w:val="00717297"/>
    <w:rsid w:val="00724709"/>
    <w:rsid w:val="007444A7"/>
    <w:rsid w:val="00747CC2"/>
    <w:rsid w:val="00753FCD"/>
    <w:rsid w:val="007579F9"/>
    <w:rsid w:val="007672F2"/>
    <w:rsid w:val="007765F3"/>
    <w:rsid w:val="00782B6B"/>
    <w:rsid w:val="007A3ED9"/>
    <w:rsid w:val="007D6927"/>
    <w:rsid w:val="007F42DB"/>
    <w:rsid w:val="00800A87"/>
    <w:rsid w:val="00822824"/>
    <w:rsid w:val="00855F8E"/>
    <w:rsid w:val="00876811"/>
    <w:rsid w:val="008905E4"/>
    <w:rsid w:val="008B08C2"/>
    <w:rsid w:val="008B56A2"/>
    <w:rsid w:val="008D39BB"/>
    <w:rsid w:val="008D5972"/>
    <w:rsid w:val="008E022D"/>
    <w:rsid w:val="008E6668"/>
    <w:rsid w:val="008F190A"/>
    <w:rsid w:val="008F69D8"/>
    <w:rsid w:val="00912111"/>
    <w:rsid w:val="0095153C"/>
    <w:rsid w:val="00961D14"/>
    <w:rsid w:val="009771E9"/>
    <w:rsid w:val="009773C9"/>
    <w:rsid w:val="00982578"/>
    <w:rsid w:val="009960EB"/>
    <w:rsid w:val="009D388A"/>
    <w:rsid w:val="00A10E6D"/>
    <w:rsid w:val="00A46B9B"/>
    <w:rsid w:val="00A66799"/>
    <w:rsid w:val="00A81FB9"/>
    <w:rsid w:val="00A866E0"/>
    <w:rsid w:val="00A91E4F"/>
    <w:rsid w:val="00AC7978"/>
    <w:rsid w:val="00AE0A9C"/>
    <w:rsid w:val="00AF3DEF"/>
    <w:rsid w:val="00B0409E"/>
    <w:rsid w:val="00B41C39"/>
    <w:rsid w:val="00B66189"/>
    <w:rsid w:val="00B97EF0"/>
    <w:rsid w:val="00BA6B58"/>
    <w:rsid w:val="00BD0C4C"/>
    <w:rsid w:val="00BD4DF2"/>
    <w:rsid w:val="00BE780B"/>
    <w:rsid w:val="00BF6B55"/>
    <w:rsid w:val="00C024E8"/>
    <w:rsid w:val="00C5502B"/>
    <w:rsid w:val="00C802A3"/>
    <w:rsid w:val="00C94375"/>
    <w:rsid w:val="00C9633D"/>
    <w:rsid w:val="00CB7A5C"/>
    <w:rsid w:val="00CC19B6"/>
    <w:rsid w:val="00CC3D96"/>
    <w:rsid w:val="00CC40BB"/>
    <w:rsid w:val="00CD0C7B"/>
    <w:rsid w:val="00CD7CA6"/>
    <w:rsid w:val="00CF55B4"/>
    <w:rsid w:val="00D051F7"/>
    <w:rsid w:val="00D162F0"/>
    <w:rsid w:val="00D22CB8"/>
    <w:rsid w:val="00D250A1"/>
    <w:rsid w:val="00D25664"/>
    <w:rsid w:val="00D30D41"/>
    <w:rsid w:val="00D47E97"/>
    <w:rsid w:val="00D864C1"/>
    <w:rsid w:val="00DB7D90"/>
    <w:rsid w:val="00DE1EE4"/>
    <w:rsid w:val="00E2026E"/>
    <w:rsid w:val="00E30D33"/>
    <w:rsid w:val="00E36039"/>
    <w:rsid w:val="00E870B1"/>
    <w:rsid w:val="00E96937"/>
    <w:rsid w:val="00EA7386"/>
    <w:rsid w:val="00EC5305"/>
    <w:rsid w:val="00ED05B3"/>
    <w:rsid w:val="00F11D84"/>
    <w:rsid w:val="00F16451"/>
    <w:rsid w:val="00F27425"/>
    <w:rsid w:val="00F3358E"/>
    <w:rsid w:val="00F3635C"/>
    <w:rsid w:val="00F53471"/>
    <w:rsid w:val="00F639CF"/>
    <w:rsid w:val="00F670B1"/>
    <w:rsid w:val="00F70118"/>
    <w:rsid w:val="00F922CC"/>
    <w:rsid w:val="00F92533"/>
    <w:rsid w:val="00F937F4"/>
    <w:rsid w:val="00FA2451"/>
    <w:rsid w:val="00FA54F5"/>
    <w:rsid w:val="00FE0911"/>
    <w:rsid w:val="00FF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E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937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5E4"/>
    <w:pPr>
      <w:ind w:left="720"/>
      <w:contextualSpacing/>
    </w:pPr>
  </w:style>
  <w:style w:type="paragraph" w:styleId="a4">
    <w:name w:val="No Spacing"/>
    <w:uiPriority w:val="1"/>
    <w:qFormat/>
    <w:rsid w:val="008905E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905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1"/>
    <w:semiHidden/>
    <w:rsid w:val="00FA54F5"/>
    <w:pPr>
      <w:jc w:val="both"/>
    </w:pPr>
    <w:rPr>
      <w:b/>
      <w:sz w:val="28"/>
      <w:szCs w:val="20"/>
    </w:rPr>
  </w:style>
  <w:style w:type="character" w:customStyle="1" w:styleId="30">
    <w:name w:val="Основной текст 3 Знак"/>
    <w:uiPriority w:val="99"/>
    <w:semiHidden/>
    <w:rsid w:val="00FA54F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link w:val="3"/>
    <w:semiHidden/>
    <w:locked/>
    <w:rsid w:val="00FA54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A54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FA5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54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FA54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15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937F4"/>
  </w:style>
  <w:style w:type="character" w:customStyle="1" w:styleId="20">
    <w:name w:val="Заголовок 2 Знак"/>
    <w:link w:val="2"/>
    <w:uiPriority w:val="9"/>
    <w:rsid w:val="00F937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uiPriority w:val="99"/>
    <w:unhideWhenUsed/>
    <w:rsid w:val="00F937F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22C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2C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95CFE-895F-4D32-A01A-D9254EE1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16651</CharactersWithSpaces>
  <SharedDoc>false</SharedDoc>
  <HLinks>
    <vt:vector size="18" baseType="variant">
      <vt:variant>
        <vt:i4>4063332</vt:i4>
      </vt:variant>
      <vt:variant>
        <vt:i4>6</vt:i4>
      </vt:variant>
      <vt:variant>
        <vt:i4>0</vt:i4>
      </vt:variant>
      <vt:variant>
        <vt:i4>5</vt:i4>
      </vt:variant>
      <vt:variant>
        <vt:lpwstr>http://standart.edu.ru/</vt:lpwstr>
      </vt:variant>
      <vt:variant>
        <vt:lpwstr/>
      </vt:variant>
      <vt:variant>
        <vt:i4>1835019</vt:i4>
      </vt:variant>
      <vt:variant>
        <vt:i4>3</vt:i4>
      </vt:variant>
      <vt:variant>
        <vt:i4>0</vt:i4>
      </vt:variant>
      <vt:variant>
        <vt:i4>5</vt:i4>
      </vt:variant>
      <vt:variant>
        <vt:lpwstr>http://www.uchportal.ru/</vt:lpwstr>
      </vt:variant>
      <vt:variant>
        <vt:lpwstr/>
      </vt:variant>
      <vt:variant>
        <vt:i4>8192127</vt:i4>
      </vt:variant>
      <vt:variant>
        <vt:i4>0</vt:i4>
      </vt:variant>
      <vt:variant>
        <vt:i4>0</vt:i4>
      </vt:variant>
      <vt:variant>
        <vt:i4>5</vt:i4>
      </vt:variant>
      <vt:variant>
        <vt:lpwstr>http://nsportal.ru/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16</cp:revision>
  <cp:lastPrinted>2020-10-08T07:22:00Z</cp:lastPrinted>
  <dcterms:created xsi:type="dcterms:W3CDTF">2019-08-27T06:34:00Z</dcterms:created>
  <dcterms:modified xsi:type="dcterms:W3CDTF">2020-10-09T10:38:00Z</dcterms:modified>
</cp:coreProperties>
</file>