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25" w:rsidRPr="00685D1C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C64F25" w:rsidRPr="00685D1C" w:rsidRDefault="00C64F25" w:rsidP="00C64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C64F25" w:rsidRPr="00685D1C" w:rsidRDefault="00C64F25" w:rsidP="00C64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31.08.2020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9563D7">
        <w:rPr>
          <w:rFonts w:ascii="Times New Roman" w:hAnsi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/>
          <w:sz w:val="28"/>
          <w:szCs w:val="28"/>
        </w:rPr>
        <w:t>85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92D47">
        <w:rPr>
          <w:rFonts w:ascii="Times New Roman" w:hAnsi="Times New Roman"/>
          <w:sz w:val="28"/>
          <w:szCs w:val="28"/>
          <w:u w:val="single"/>
          <w:vertAlign w:val="superscript"/>
        </w:rPr>
        <w:t>а</w:t>
      </w:r>
      <w:r>
        <w:rPr>
          <w:rFonts w:ascii="Times New Roman" w:hAnsi="Times New Roman"/>
          <w:sz w:val="28"/>
          <w:szCs w:val="28"/>
        </w:rPr>
        <w:t xml:space="preserve"> о.д.</w:t>
      </w:r>
    </w:p>
    <w:p w:rsidR="00C64F25" w:rsidRDefault="00C64F25" w:rsidP="00C64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F25" w:rsidRPr="004C6458" w:rsidRDefault="00C64F25" w:rsidP="00C64F25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458">
        <w:rPr>
          <w:rFonts w:ascii="Times New Roman" w:eastAsia="Calibri" w:hAnsi="Times New Roman" w:cs="Times New Roman"/>
          <w:b/>
          <w:sz w:val="32"/>
          <w:szCs w:val="32"/>
        </w:rPr>
        <w:t>Форма мониторинг</w:t>
      </w:r>
      <w:r>
        <w:rPr>
          <w:rFonts w:ascii="Times New Roman" w:eastAsia="Calibri" w:hAnsi="Times New Roman" w:cs="Times New Roman"/>
          <w:b/>
          <w:sz w:val="32"/>
          <w:szCs w:val="32"/>
        </w:rPr>
        <w:t>а деятельности   школьной  службы медиации</w:t>
      </w:r>
    </w:p>
    <w:p w:rsidR="00C64F25" w:rsidRPr="00AE522E" w:rsidRDefault="00C64F25" w:rsidP="00C64F25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C64F25" w:rsidRPr="00AE522E" w:rsidTr="00E22FA4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25" w:rsidRPr="003D179F" w:rsidRDefault="00C64F25" w:rsidP="00E22FA4">
            <w:pPr>
              <w:spacing w:after="0"/>
              <w:ind w:left="-108" w:right="-141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</w:t>
            </w: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ватель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</w:t>
            </w: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25" w:rsidRPr="003D179F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4F25" w:rsidRPr="003D179F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64F25" w:rsidRPr="003D179F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25" w:rsidRPr="003D179F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C64F25" w:rsidRPr="00AE522E" w:rsidTr="00E22FA4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25" w:rsidRPr="00907B91" w:rsidRDefault="00C64F25" w:rsidP="00E22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64F25" w:rsidRPr="00907B91" w:rsidRDefault="00C64F25" w:rsidP="00E22FA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F25" w:rsidRPr="00907B91" w:rsidRDefault="00C64F25" w:rsidP="00E22FA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F25" w:rsidRPr="00907B91" w:rsidRDefault="00C64F25" w:rsidP="00E22FA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F25" w:rsidRPr="00907B91" w:rsidRDefault="00C64F25" w:rsidP="00E22FA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F25" w:rsidRPr="00907B91" w:rsidRDefault="00C64F25" w:rsidP="00E22FA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F25" w:rsidRPr="00907B91" w:rsidRDefault="00C64F25" w:rsidP="00E22FA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F25" w:rsidRPr="00907B91" w:rsidRDefault="00C64F25" w:rsidP="00E22FA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64F25" w:rsidRPr="00907B91" w:rsidRDefault="00C64F25" w:rsidP="00E22FA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Ученик</w:t>
            </w:r>
            <w:r w:rsidRPr="00907B91">
              <w:rPr>
                <w:rFonts w:ascii="Times New Roman" w:eastAsia="Calibri" w:hAnsi="Times New Roman" w:cs="Times New Roman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64F25" w:rsidRPr="00907B91" w:rsidRDefault="00C64F25" w:rsidP="00E22FA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64F25" w:rsidRPr="00907B91" w:rsidRDefault="00C64F25" w:rsidP="00E22FA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eastAsia="Calibri" w:hAnsi="Times New Roman" w:cs="Times New Roman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64F25" w:rsidRPr="00907B91" w:rsidRDefault="00C64F25" w:rsidP="00E22FA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64F25" w:rsidRPr="00907B91" w:rsidRDefault="00C64F25" w:rsidP="00E22FA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C64F25" w:rsidRPr="00907B91" w:rsidRDefault="00C64F25" w:rsidP="00E22FA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64F25" w:rsidRPr="00907B91" w:rsidRDefault="00C64F25" w:rsidP="00E22FA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64F25" w:rsidRPr="00907B91" w:rsidRDefault="00C64F25" w:rsidP="00E22FA4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C64F25" w:rsidRPr="00AE522E" w:rsidTr="00E22FA4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F25" w:rsidRPr="00907B91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F25" w:rsidRPr="00907B91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F25" w:rsidRPr="00907B91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F25" w:rsidRPr="00907B91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25" w:rsidRPr="00907B91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25" w:rsidRPr="00907B91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25" w:rsidRPr="00907B91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25" w:rsidRPr="00907B91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25" w:rsidRPr="00907B91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F25" w:rsidRPr="00907B91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F25" w:rsidRPr="00907B91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F25" w:rsidRPr="00907B91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25" w:rsidRPr="00907B91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F25" w:rsidRPr="00907B91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F25" w:rsidRPr="00907B91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F25" w:rsidRPr="00907B91" w:rsidRDefault="00C64F25" w:rsidP="00E22F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4F25" w:rsidRPr="00AE522E" w:rsidRDefault="00C64F25" w:rsidP="00C64F25">
      <w:pPr>
        <w:rPr>
          <w:rFonts w:ascii="Calibri" w:eastAsia="Calibri" w:hAnsi="Calibri" w:cs="Times New Roman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C64F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F25" w:rsidRDefault="00C64F25" w:rsidP="00FC4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F25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C64F25"/>
    <w:rsid w:val="00025F65"/>
    <w:rsid w:val="001F1AA8"/>
    <w:rsid w:val="004007B0"/>
    <w:rsid w:val="0042117F"/>
    <w:rsid w:val="00647308"/>
    <w:rsid w:val="0073538C"/>
    <w:rsid w:val="009509EA"/>
    <w:rsid w:val="00AB3201"/>
    <w:rsid w:val="00BA7812"/>
    <w:rsid w:val="00C51723"/>
    <w:rsid w:val="00C64F25"/>
    <w:rsid w:val="00D34589"/>
    <w:rsid w:val="00FC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F25"/>
    <w:pPr>
      <w:spacing w:after="200" w:line="276" w:lineRule="auto"/>
    </w:pPr>
    <w:rPr>
      <w:rFonts w:asciiTheme="minorHAnsi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4F25"/>
    <w:rPr>
      <w:rFonts w:ascii="Calibri" w:eastAsia="Times New Roman" w:hAnsi="Calibri"/>
      <w:sz w:val="22"/>
      <w:szCs w:val="22"/>
      <w:lang w:eastAsia="ru-RU"/>
    </w:rPr>
  </w:style>
  <w:style w:type="paragraph" w:customStyle="1" w:styleId="msolistparagraph0">
    <w:name w:val="msolistparagraph"/>
    <w:basedOn w:val="a"/>
    <w:rsid w:val="00C6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C6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521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Ишненская СОШ</dc:creator>
  <cp:keywords/>
  <dc:description/>
  <cp:lastModifiedBy>1</cp:lastModifiedBy>
  <cp:revision>3</cp:revision>
  <dcterms:created xsi:type="dcterms:W3CDTF">2020-11-13T10:39:00Z</dcterms:created>
  <dcterms:modified xsi:type="dcterms:W3CDTF">2020-11-13T10:50:00Z</dcterms:modified>
</cp:coreProperties>
</file>