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FB" w:rsidRPr="00685D1C" w:rsidRDefault="00491EFB" w:rsidP="00491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91EFB" w:rsidRPr="00685D1C" w:rsidRDefault="00491EFB" w:rsidP="00491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  </w:t>
      </w:r>
    </w:p>
    <w:p w:rsidR="00491EFB" w:rsidRPr="00F26699" w:rsidRDefault="00491EFB" w:rsidP="00491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31.08.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года </w:t>
      </w:r>
      <w:r w:rsidRPr="00C92D4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proofErr w:type="gramStart"/>
      <w:r w:rsidRPr="00C92D47">
        <w:rPr>
          <w:rFonts w:ascii="Times New Roman" w:eastAsia="Times New Roman" w:hAnsi="Times New Roman" w:cs="Times New Roman"/>
          <w:sz w:val="24"/>
          <w:szCs w:val="24"/>
        </w:rPr>
        <w:t>85</w:t>
      </w:r>
      <w:proofErr w:type="gramEnd"/>
      <w:r w:rsidRPr="00C92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D4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а</w:t>
      </w:r>
      <w:r w:rsidRPr="00C92D47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</w:p>
    <w:p w:rsidR="00491EFB" w:rsidRPr="00474563" w:rsidRDefault="00491EFB" w:rsidP="00491EFB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 w:rsidR="00491EFB" w:rsidRDefault="00491EFB" w:rsidP="00491EFB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491EFB" w:rsidRDefault="00491EFB" w:rsidP="00491EFB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EFB" w:rsidRDefault="00491EFB" w:rsidP="00491EFB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491EFB" w:rsidRDefault="00491EFB" w:rsidP="00491EFB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EFB" w:rsidRDefault="00491EFB" w:rsidP="00491EFB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491EFB" w:rsidRDefault="00491EFB" w:rsidP="00491EFB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EFB" w:rsidRDefault="00491EFB" w:rsidP="00491EFB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491EFB" w:rsidRDefault="00491EFB" w:rsidP="00491EFB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491EFB" w:rsidRDefault="00491EFB" w:rsidP="00491EFB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491EFB" w:rsidRDefault="00491EFB" w:rsidP="00491EFB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491EFB" w:rsidRDefault="00491EFB" w:rsidP="00491EFB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EFB" w:rsidRDefault="00491EFB" w:rsidP="00491EFB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</w:t>
      </w:r>
      <w:proofErr w:type="gramStart"/>
      <w:r>
        <w:t>другим</w:t>
      </w:r>
      <w:proofErr w:type="gramEnd"/>
      <w: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491EFB" w:rsidRDefault="00491EFB" w:rsidP="00491EFB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:rsidR="00491EFB" w:rsidRDefault="00491EFB" w:rsidP="00491EFB">
      <w:pPr>
        <w:pStyle w:val="p2"/>
        <w:spacing w:before="0" w:beforeAutospacing="0" w:after="0" w:afterAutospacing="0"/>
      </w:pPr>
      <w:r>
        <w:t xml:space="preserve">Фамилии, имена и подписи участников встречи  Дата </w:t>
      </w:r>
    </w:p>
    <w:p w:rsidR="00491EFB" w:rsidRPr="00F26699" w:rsidRDefault="00491EFB" w:rsidP="00491EFB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491EFB" w:rsidRDefault="00491EFB" w:rsidP="00491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EFB" w:rsidRDefault="00491EFB" w:rsidP="00491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91EFB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EFB"/>
    <w:rsid w:val="00035ED0"/>
    <w:rsid w:val="00491EFB"/>
    <w:rsid w:val="00A74A07"/>
    <w:rsid w:val="00D115E8"/>
    <w:rsid w:val="00D6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1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49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9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91EFB"/>
  </w:style>
  <w:style w:type="paragraph" w:customStyle="1" w:styleId="p3">
    <w:name w:val="p3"/>
    <w:basedOn w:val="a"/>
    <w:rsid w:val="0049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9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91EFB"/>
  </w:style>
  <w:style w:type="paragraph" w:customStyle="1" w:styleId="p2">
    <w:name w:val="p2"/>
    <w:basedOn w:val="a"/>
    <w:rsid w:val="0049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49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Ишненская СОШ</cp:lastModifiedBy>
  <cp:revision>3</cp:revision>
  <dcterms:created xsi:type="dcterms:W3CDTF">2020-11-13T10:27:00Z</dcterms:created>
  <dcterms:modified xsi:type="dcterms:W3CDTF">2020-11-13T10:37:00Z</dcterms:modified>
</cp:coreProperties>
</file>