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AF" w:rsidRPr="000359AF" w:rsidRDefault="00595199" w:rsidP="000359AF">
      <w:pPr>
        <w:keepNext/>
        <w:keepLines/>
        <w:autoSpaceDN w:val="0"/>
        <w:spacing w:before="480" w:line="240" w:lineRule="auto"/>
        <w:ind w:left="142" w:hanging="142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6301740" cy="29436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294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</w:p>
    <w:p w:rsid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b/>
          <w:bCs/>
          <w:iCs/>
          <w:sz w:val="48"/>
          <w:lang w:eastAsia="en-US"/>
        </w:rPr>
      </w:pPr>
      <w:r w:rsidRPr="000359AF">
        <w:rPr>
          <w:rFonts w:ascii="Times New Roman" w:hAnsi="Times New Roman" w:cs="Times New Roman"/>
          <w:b/>
          <w:bCs/>
          <w:iCs/>
          <w:sz w:val="48"/>
          <w:lang w:eastAsia="en-US"/>
        </w:rPr>
        <w:t>Адаптированная рабочая программа</w:t>
      </w: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b/>
          <w:bCs/>
          <w:iCs/>
          <w:sz w:val="48"/>
          <w:lang w:eastAsia="en-US"/>
        </w:rPr>
      </w:pPr>
      <w:r w:rsidRPr="000359AF">
        <w:rPr>
          <w:rFonts w:ascii="Times New Roman" w:hAnsi="Times New Roman" w:cs="Times New Roman"/>
          <w:b/>
          <w:bCs/>
          <w:iCs/>
          <w:sz w:val="48"/>
          <w:lang w:eastAsia="en-US"/>
        </w:rPr>
        <w:t>по математике</w:t>
      </w: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b/>
          <w:bCs/>
          <w:iCs/>
          <w:sz w:val="48"/>
          <w:lang w:eastAsia="en-US"/>
        </w:rPr>
      </w:pPr>
      <w:r>
        <w:rPr>
          <w:rFonts w:ascii="Times New Roman" w:hAnsi="Times New Roman" w:cs="Times New Roman"/>
          <w:b/>
          <w:bCs/>
          <w:iCs/>
          <w:sz w:val="48"/>
          <w:lang w:eastAsia="en-US"/>
        </w:rPr>
        <w:t xml:space="preserve">  7 класс</w:t>
      </w: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eastAsia="en-US"/>
        </w:rPr>
      </w:pPr>
      <w:r w:rsidRPr="000359AF">
        <w:rPr>
          <w:rFonts w:ascii="Times New Roman" w:hAnsi="Times New Roman" w:cs="Times New Roman"/>
          <w:b/>
          <w:bCs/>
          <w:i/>
          <w:iCs/>
          <w:sz w:val="36"/>
          <w:szCs w:val="36"/>
          <w:lang w:eastAsia="en-US"/>
        </w:rPr>
        <w:t xml:space="preserve">для детей с </w:t>
      </w:r>
      <w:proofErr w:type="gramStart"/>
      <w:r w:rsidRPr="000359AF">
        <w:rPr>
          <w:rFonts w:ascii="Times New Roman" w:hAnsi="Times New Roman" w:cs="Times New Roman"/>
          <w:b/>
          <w:bCs/>
          <w:i/>
          <w:iCs/>
          <w:sz w:val="36"/>
          <w:szCs w:val="36"/>
          <w:lang w:eastAsia="en-US"/>
        </w:rPr>
        <w:t>ограниченными</w:t>
      </w:r>
      <w:proofErr w:type="gramEnd"/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eastAsia="en-US"/>
        </w:rPr>
      </w:pPr>
      <w:r w:rsidRPr="000359AF">
        <w:rPr>
          <w:rFonts w:ascii="Times New Roman" w:hAnsi="Times New Roman" w:cs="Times New Roman"/>
          <w:b/>
          <w:bCs/>
          <w:i/>
          <w:iCs/>
          <w:sz w:val="36"/>
          <w:szCs w:val="36"/>
          <w:lang w:eastAsia="en-US"/>
        </w:rPr>
        <w:t>возможностями здоровья</w:t>
      </w:r>
      <w:r w:rsidR="00595199">
        <w:rPr>
          <w:rFonts w:ascii="Times New Roman" w:hAnsi="Times New Roman" w:cs="Times New Roman"/>
          <w:b/>
          <w:bCs/>
          <w:i/>
          <w:iCs/>
          <w:sz w:val="36"/>
          <w:szCs w:val="36"/>
          <w:lang w:eastAsia="en-US"/>
        </w:rPr>
        <w:t xml:space="preserve"> </w:t>
      </w:r>
      <w:r w:rsidRPr="000359AF">
        <w:rPr>
          <w:rFonts w:ascii="Times New Roman" w:hAnsi="Times New Roman" w:cs="Times New Roman"/>
          <w:b/>
          <w:bCs/>
          <w:i/>
          <w:iCs/>
          <w:sz w:val="36"/>
          <w:szCs w:val="36"/>
          <w:lang w:eastAsia="en-US"/>
        </w:rPr>
        <w:t>УО</w:t>
      </w: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eastAsia="en-US"/>
        </w:rPr>
      </w:pPr>
      <w:r w:rsidRPr="000359AF">
        <w:rPr>
          <w:rFonts w:ascii="Times New Roman" w:hAnsi="Times New Roman" w:cs="Times New Roman"/>
          <w:b/>
          <w:bCs/>
          <w:i/>
          <w:iCs/>
          <w:sz w:val="36"/>
          <w:szCs w:val="36"/>
          <w:lang w:eastAsia="en-US"/>
        </w:rPr>
        <w:t xml:space="preserve"> (индивидуальное обучение на дому)</w:t>
      </w: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eastAsia="en-US"/>
        </w:rPr>
      </w:pP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0359AF">
        <w:rPr>
          <w:rFonts w:ascii="Times New Roman" w:hAnsi="Times New Roman" w:cs="Times New Roman"/>
          <w:sz w:val="32"/>
          <w:szCs w:val="32"/>
          <w:lang w:eastAsia="en-US"/>
        </w:rPr>
        <w:t xml:space="preserve">                                                                         Учитель:</w:t>
      </w:r>
      <w:r w:rsidR="00595199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en-US"/>
        </w:rPr>
        <w:t>Киселёва Е.С.</w:t>
      </w: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0359AF">
        <w:rPr>
          <w:rFonts w:ascii="Times New Roman" w:hAnsi="Times New Roman" w:cs="Times New Roman"/>
          <w:sz w:val="32"/>
          <w:szCs w:val="32"/>
          <w:lang w:eastAsia="en-US"/>
        </w:rPr>
        <w:t xml:space="preserve">                                                                                </w:t>
      </w:r>
    </w:p>
    <w:p w:rsidR="000359AF" w:rsidRPr="000359AF" w:rsidRDefault="000359AF" w:rsidP="000359AF">
      <w:pPr>
        <w:autoSpaceDN w:val="0"/>
        <w:spacing w:line="240" w:lineRule="auto"/>
        <w:ind w:left="142" w:hanging="142"/>
        <w:jc w:val="right"/>
        <w:rPr>
          <w:rFonts w:ascii="Times New Roman" w:hAnsi="Times New Roman" w:cs="Times New Roman"/>
          <w:b/>
          <w:bCs/>
          <w:i/>
          <w:iCs/>
          <w:sz w:val="28"/>
          <w:lang w:eastAsia="en-US"/>
        </w:rPr>
      </w:pP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0359AF" w:rsidRPr="000359AF" w:rsidRDefault="000359AF" w:rsidP="00595199">
      <w:pPr>
        <w:autoSpaceDN w:val="0"/>
        <w:spacing w:line="240" w:lineRule="auto"/>
        <w:rPr>
          <w:rFonts w:ascii="Times New Roman" w:hAnsi="Times New Roman" w:cs="Times New Roman"/>
          <w:sz w:val="32"/>
          <w:szCs w:val="32"/>
          <w:lang w:eastAsia="en-US"/>
        </w:rPr>
      </w:pP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2020-2021</w:t>
      </w:r>
      <w:r w:rsidRPr="000359AF">
        <w:rPr>
          <w:rFonts w:ascii="Times New Roman" w:hAnsi="Times New Roman" w:cs="Times New Roman"/>
          <w:sz w:val="32"/>
          <w:szCs w:val="32"/>
          <w:lang w:eastAsia="en-US"/>
        </w:rPr>
        <w:t xml:space="preserve"> учебный год</w:t>
      </w:r>
    </w:p>
    <w:p w:rsidR="000359AF" w:rsidRPr="000359AF" w:rsidRDefault="000359AF" w:rsidP="000359AF">
      <w:pPr>
        <w:autoSpaceDN w:val="0"/>
        <w:spacing w:line="24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8B391B" w:rsidRPr="004076E8" w:rsidRDefault="008B391B" w:rsidP="004076E8">
      <w:pPr>
        <w:pStyle w:val="a5"/>
        <w:jc w:val="center"/>
        <w:rPr>
          <w:b/>
          <w:color w:val="000000"/>
        </w:rPr>
      </w:pPr>
      <w:r w:rsidRPr="008B391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B391B" w:rsidRPr="008B391B" w:rsidRDefault="008B391B" w:rsidP="008B391B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/>
          <w:highlight w:val="white"/>
        </w:rPr>
        <w:t xml:space="preserve">    </w:t>
      </w:r>
      <w:r w:rsidRPr="008B391B">
        <w:rPr>
          <w:rFonts w:ascii="Times New Roman" w:eastAsia="Arial Unicode MS" w:hAnsi="Times New Roman" w:cs="Times New Roman"/>
          <w:sz w:val="28"/>
          <w:szCs w:val="28"/>
          <w:highlight w:val="white"/>
        </w:rPr>
        <w:t xml:space="preserve">Рабочая программа для </w:t>
      </w:r>
      <w:r w:rsidRPr="008B391B">
        <w:rPr>
          <w:rFonts w:ascii="Times New Roman" w:hAnsi="Times New Roman" w:cs="Times New Roman"/>
          <w:sz w:val="28"/>
          <w:szCs w:val="28"/>
        </w:rPr>
        <w:t xml:space="preserve"> индивидуального </w:t>
      </w:r>
      <w:proofErr w:type="gramStart"/>
      <w:r w:rsidRPr="008B391B">
        <w:rPr>
          <w:rFonts w:ascii="Times New Roman" w:hAnsi="Times New Roman" w:cs="Times New Roman"/>
          <w:sz w:val="28"/>
          <w:szCs w:val="28"/>
        </w:rPr>
        <w:t>обучения по математике</w:t>
      </w:r>
      <w:proofErr w:type="gramEnd"/>
      <w:r w:rsidRPr="008B391B">
        <w:rPr>
          <w:rFonts w:ascii="Times New Roman" w:hAnsi="Times New Roman" w:cs="Times New Roman"/>
          <w:sz w:val="28"/>
          <w:szCs w:val="28"/>
        </w:rPr>
        <w:t xml:space="preserve">  в 7 классе по адаптированной программе составлена на основе  Программы специальных (коррекционных) образовательных учреждений  VIII вида (5 -9 классы). /Под ред. В.В.Воронковой. -  М.: Гуманитарный издательский центр «</w:t>
      </w:r>
      <w:proofErr w:type="spellStart"/>
      <w:r w:rsidRPr="008B391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B391B">
        <w:rPr>
          <w:rFonts w:ascii="Times New Roman" w:hAnsi="Times New Roman" w:cs="Times New Roman"/>
          <w:sz w:val="28"/>
          <w:szCs w:val="28"/>
        </w:rPr>
        <w:t>», 2014.  с использованием  следующих нормативных документов:</w:t>
      </w:r>
    </w:p>
    <w:p w:rsidR="008B391B" w:rsidRPr="008B391B" w:rsidRDefault="008B391B" w:rsidP="008B3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91B">
        <w:rPr>
          <w:rFonts w:ascii="Times New Roman" w:hAnsi="Times New Roman" w:cs="Times New Roman"/>
          <w:sz w:val="28"/>
          <w:szCs w:val="28"/>
        </w:rPr>
        <w:t>Закон РФ «Закон об образовании в Российской Федерации» от 29.12.2012 № 273-ФЗ</w:t>
      </w:r>
    </w:p>
    <w:p w:rsidR="008B391B" w:rsidRPr="008B391B" w:rsidRDefault="008B391B" w:rsidP="008B3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91B">
        <w:rPr>
          <w:rFonts w:ascii="Times New Roman" w:hAnsi="Times New Roman" w:cs="Times New Roman"/>
          <w:sz w:val="28"/>
          <w:szCs w:val="28"/>
        </w:rPr>
        <w:t>Образовательная программа МОУ Ишненской СОШ</w:t>
      </w:r>
    </w:p>
    <w:p w:rsidR="008B391B" w:rsidRPr="008B391B" w:rsidRDefault="008B391B" w:rsidP="00407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8B391B">
        <w:rPr>
          <w:rFonts w:ascii="Times New Roman" w:hAnsi="Times New Roman" w:cs="Times New Roman"/>
          <w:sz w:val="28"/>
          <w:szCs w:val="28"/>
        </w:rPr>
        <w:t>чебник     «Математика»     для      7</w:t>
      </w:r>
      <w:r w:rsidRPr="008B391B">
        <w:rPr>
          <w:rFonts w:ascii="Times New Roman" w:hAnsi="Times New Roman" w:cs="Times New Roman"/>
          <w:sz w:val="28"/>
          <w:szCs w:val="28"/>
        </w:rPr>
        <w:tab/>
        <w:t>класса</w:t>
      </w:r>
      <w:r w:rsidRPr="008B391B">
        <w:rPr>
          <w:rFonts w:ascii="Times New Roman" w:hAnsi="Times New Roman" w:cs="Times New Roman"/>
          <w:sz w:val="28"/>
          <w:szCs w:val="28"/>
        </w:rPr>
        <w:tab/>
        <w:t xml:space="preserve">специальных     (коррекционных) образовательных учреждений VIII вида,     автора Т.В. </w:t>
      </w:r>
      <w:proofErr w:type="spellStart"/>
      <w:r w:rsidRPr="008B391B">
        <w:rPr>
          <w:rFonts w:ascii="Times New Roman" w:hAnsi="Times New Roman" w:cs="Times New Roman"/>
          <w:sz w:val="28"/>
          <w:szCs w:val="28"/>
        </w:rPr>
        <w:t>Алышевой</w:t>
      </w:r>
      <w:proofErr w:type="spellEnd"/>
      <w:r w:rsidRPr="008B391B">
        <w:rPr>
          <w:rFonts w:ascii="Times New Roman" w:hAnsi="Times New Roman" w:cs="Times New Roman"/>
          <w:sz w:val="28"/>
          <w:szCs w:val="28"/>
        </w:rPr>
        <w:t>, М.: Просвещение, 2015 г рекомендованного Министерством образования и науки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91B" w:rsidRPr="008B391B" w:rsidRDefault="008B391B" w:rsidP="004076E8">
      <w:pPr>
        <w:jc w:val="both"/>
        <w:rPr>
          <w:rFonts w:ascii="Times New Roman" w:hAnsi="Times New Roman" w:cs="Times New Roman"/>
          <w:sz w:val="28"/>
          <w:szCs w:val="28"/>
        </w:rPr>
      </w:pPr>
      <w:r w:rsidRPr="008B391B">
        <w:rPr>
          <w:rFonts w:ascii="Times New Roman" w:hAnsi="Times New Roman" w:cs="Times New Roman"/>
          <w:sz w:val="28"/>
          <w:szCs w:val="28"/>
        </w:rPr>
        <w:t xml:space="preserve">Учебный план индивидуального обучения на дому детей с ограниченными возможностями здоровья начального и основного общего образования МОУ Ишненской </w:t>
      </w:r>
      <w:proofErr w:type="spellStart"/>
      <w:r w:rsidRPr="008B391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8B391B">
        <w:rPr>
          <w:rFonts w:ascii="Times New Roman" w:hAnsi="Times New Roman" w:cs="Times New Roman"/>
          <w:sz w:val="28"/>
          <w:szCs w:val="28"/>
        </w:rPr>
        <w:t xml:space="preserve"> на 2020-2021 учебный год.</w:t>
      </w:r>
    </w:p>
    <w:p w:rsidR="008B391B" w:rsidRPr="008B391B" w:rsidRDefault="008B391B" w:rsidP="008B391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BD44F7" w:rsidRDefault="008B391B" w:rsidP="008B391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DD5198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DD5198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="00DD519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DD51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DD519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="00DD51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DD519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DD51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 w:rsidR="00DD519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матики:</w:t>
      </w:r>
    </w:p>
    <w:p w:rsidR="00BD44F7" w:rsidRDefault="00DD5198">
      <w:pPr>
        <w:widowControl w:val="0"/>
        <w:spacing w:line="240" w:lineRule="auto"/>
        <w:ind w:left="181" w:right="268" w:firstLine="5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BD44F7" w:rsidRDefault="00BD44F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8B391B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DD519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DD51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DD519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="00DD519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DD51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 w:rsidR="00DD519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DD51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 w:rsidR="00DD519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атики:</w:t>
      </w:r>
    </w:p>
    <w:p w:rsidR="00BD44F7" w:rsidRDefault="00DD5198">
      <w:pPr>
        <w:widowControl w:val="0"/>
        <w:tabs>
          <w:tab w:val="left" w:pos="1287"/>
          <w:tab w:val="left" w:pos="1601"/>
          <w:tab w:val="left" w:pos="2042"/>
          <w:tab w:val="left" w:pos="4223"/>
          <w:tab w:val="left" w:pos="6334"/>
          <w:tab w:val="left" w:pos="7613"/>
          <w:tab w:val="left" w:pos="8885"/>
          <w:tab w:val="left" w:pos="9503"/>
        </w:tabs>
        <w:spacing w:line="239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D44F7" w:rsidRDefault="00DD5198">
      <w:pPr>
        <w:widowControl w:val="0"/>
        <w:tabs>
          <w:tab w:val="left" w:pos="1287"/>
        </w:tabs>
        <w:spacing w:line="240" w:lineRule="auto"/>
        <w:ind w:right="26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D44F7" w:rsidRDefault="00BD44F7" w:rsidP="008B391B">
      <w:pPr>
        <w:widowControl w:val="0"/>
        <w:spacing w:line="240" w:lineRule="auto"/>
        <w:ind w:right="-20"/>
        <w:rPr>
          <w:color w:val="000000"/>
          <w:w w:val="101"/>
        </w:rPr>
      </w:pPr>
    </w:p>
    <w:p w:rsidR="008B391B" w:rsidRPr="008B391B" w:rsidRDefault="008B391B" w:rsidP="008B391B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8B391B">
        <w:rPr>
          <w:rFonts w:ascii="Times New Roman" w:hAnsi="Times New Roman" w:cs="Times New Roman"/>
          <w:color w:val="000000"/>
          <w:w w:val="101"/>
          <w:sz w:val="28"/>
          <w:szCs w:val="28"/>
        </w:rPr>
        <w:t>•</w:t>
      </w:r>
      <w:r w:rsidRPr="008B391B">
        <w:rPr>
          <w:rFonts w:ascii="Times New Roman" w:hAnsi="Times New Roman" w:cs="Times New Roman"/>
          <w:color w:val="000000"/>
          <w:w w:val="101"/>
          <w:sz w:val="28"/>
          <w:szCs w:val="28"/>
        </w:rPr>
        <w:tab/>
        <w:t>развивать</w:t>
      </w:r>
      <w:r w:rsidRPr="008B391B">
        <w:rPr>
          <w:rFonts w:ascii="Times New Roman" w:hAnsi="Times New Roman" w:cs="Times New Roman"/>
          <w:color w:val="000000"/>
          <w:w w:val="101"/>
          <w:sz w:val="28"/>
          <w:szCs w:val="28"/>
        </w:rPr>
        <w:tab/>
        <w:t>речь</w:t>
      </w:r>
      <w:r w:rsidRPr="008B391B">
        <w:rPr>
          <w:rFonts w:ascii="Times New Roman" w:hAnsi="Times New Roman" w:cs="Times New Roman"/>
          <w:color w:val="000000"/>
          <w:w w:val="101"/>
          <w:sz w:val="28"/>
          <w:szCs w:val="28"/>
        </w:rPr>
        <w:tab/>
        <w:t>учащихся,</w:t>
      </w:r>
      <w:r w:rsidRPr="008B391B">
        <w:rPr>
          <w:rFonts w:ascii="Times New Roman" w:hAnsi="Times New Roman" w:cs="Times New Roman"/>
          <w:color w:val="000000"/>
          <w:w w:val="101"/>
          <w:sz w:val="28"/>
          <w:szCs w:val="28"/>
        </w:rPr>
        <w:tab/>
        <w:t>обогащать</w:t>
      </w:r>
      <w:r w:rsidRPr="008B391B">
        <w:rPr>
          <w:rFonts w:ascii="Times New Roman" w:hAnsi="Times New Roman" w:cs="Times New Roman"/>
          <w:color w:val="000000"/>
          <w:w w:val="101"/>
          <w:sz w:val="28"/>
          <w:szCs w:val="28"/>
        </w:rPr>
        <w:tab/>
        <w:t>еѐ</w:t>
      </w:r>
      <w:r w:rsidRPr="008B391B">
        <w:rPr>
          <w:rFonts w:ascii="Times New Roman" w:hAnsi="Times New Roman" w:cs="Times New Roman"/>
          <w:color w:val="000000"/>
          <w:w w:val="101"/>
          <w:sz w:val="28"/>
          <w:szCs w:val="28"/>
        </w:rPr>
        <w:tab/>
        <w:t>математической терминологией;</w:t>
      </w:r>
    </w:p>
    <w:p w:rsidR="008B391B" w:rsidRPr="008B391B" w:rsidRDefault="008B391B" w:rsidP="008B391B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8B391B">
        <w:rPr>
          <w:rFonts w:ascii="Times New Roman" w:hAnsi="Times New Roman" w:cs="Times New Roman"/>
          <w:color w:val="000000"/>
          <w:w w:val="101"/>
          <w:sz w:val="28"/>
          <w:szCs w:val="28"/>
        </w:rPr>
        <w:t>•</w:t>
      </w:r>
      <w:r w:rsidRPr="008B391B">
        <w:rPr>
          <w:rFonts w:ascii="Times New Roman" w:hAnsi="Times New Roman" w:cs="Times New Roman"/>
          <w:color w:val="000000"/>
          <w:w w:val="101"/>
          <w:sz w:val="28"/>
          <w:szCs w:val="28"/>
        </w:rPr>
        <w:tab/>
        <w:t>воспитывать</w:t>
      </w:r>
      <w:r w:rsidRPr="008B391B">
        <w:rPr>
          <w:rFonts w:ascii="Times New Roman" w:hAnsi="Times New Roman" w:cs="Times New Roman"/>
          <w:color w:val="000000"/>
          <w:w w:val="101"/>
          <w:sz w:val="28"/>
          <w:szCs w:val="28"/>
        </w:rPr>
        <w:tab/>
        <w:t>у</w:t>
      </w:r>
      <w:r w:rsidRPr="008B391B">
        <w:rPr>
          <w:rFonts w:ascii="Times New Roman" w:hAnsi="Times New Roman" w:cs="Times New Roman"/>
          <w:color w:val="000000"/>
          <w:w w:val="101"/>
          <w:sz w:val="28"/>
          <w:szCs w:val="28"/>
        </w:rPr>
        <w:tab/>
        <w:t>учащихся</w:t>
      </w:r>
      <w:r w:rsidRPr="008B391B">
        <w:rPr>
          <w:rFonts w:ascii="Times New Roman" w:hAnsi="Times New Roman" w:cs="Times New Roman"/>
          <w:color w:val="000000"/>
          <w:w w:val="101"/>
          <w:sz w:val="28"/>
          <w:szCs w:val="28"/>
        </w:rPr>
        <w:tab/>
        <w:t>целенаправленность,</w:t>
      </w:r>
      <w:r w:rsidRPr="008B391B">
        <w:rPr>
          <w:rFonts w:ascii="Times New Roman" w:hAnsi="Times New Roman" w:cs="Times New Roman"/>
          <w:color w:val="000000"/>
          <w:w w:val="101"/>
          <w:sz w:val="28"/>
          <w:szCs w:val="28"/>
        </w:rPr>
        <w:tab/>
        <w:t>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8B391B" w:rsidRDefault="008B391B" w:rsidP="008B391B">
      <w:pPr>
        <w:widowControl w:val="0"/>
        <w:spacing w:line="240" w:lineRule="auto"/>
        <w:ind w:right="-20"/>
        <w:rPr>
          <w:color w:val="000000"/>
          <w:w w:val="101"/>
        </w:rPr>
        <w:sectPr w:rsidR="008B391B">
          <w:type w:val="continuous"/>
          <w:pgSz w:w="11906" w:h="16838"/>
          <w:pgMar w:top="1130" w:right="850" w:bottom="921" w:left="1132" w:header="0" w:footer="0" w:gutter="0"/>
          <w:cols w:space="708"/>
        </w:sectPr>
      </w:pPr>
    </w:p>
    <w:p w:rsidR="00BD44F7" w:rsidRDefault="00DD5198">
      <w:pPr>
        <w:widowControl w:val="0"/>
        <w:spacing w:line="236" w:lineRule="auto"/>
        <w:ind w:right="406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BD44F7" w:rsidRDefault="00DD5198">
      <w:pPr>
        <w:widowControl w:val="0"/>
        <w:spacing w:before="8" w:line="239" w:lineRule="auto"/>
        <w:ind w:right="392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D44F7" w:rsidRDefault="00DD5198">
      <w:pPr>
        <w:widowControl w:val="0"/>
        <w:spacing w:line="239" w:lineRule="auto"/>
        <w:ind w:right="50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</w:p>
    <w:p w:rsidR="00BD44F7" w:rsidRDefault="00DD5198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44F7" w:rsidRDefault="00BD44F7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DD5198">
      <w:pPr>
        <w:widowControl w:val="0"/>
        <w:spacing w:line="239" w:lineRule="auto"/>
        <w:ind w:right="270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D44F7" w:rsidRDefault="00DD519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BD44F7" w:rsidRDefault="00DD5198">
      <w:pPr>
        <w:widowControl w:val="0"/>
        <w:spacing w:line="239" w:lineRule="auto"/>
        <w:ind w:right="22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D44F7" w:rsidRDefault="00DD5198">
      <w:pPr>
        <w:widowControl w:val="0"/>
        <w:spacing w:before="1" w:line="240" w:lineRule="auto"/>
        <w:ind w:right="295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D44F7" w:rsidRDefault="00DD519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BD44F7" w:rsidRDefault="00DD5198">
      <w:pPr>
        <w:widowControl w:val="0"/>
        <w:spacing w:line="239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44F7" w:rsidRDefault="00DD5198">
      <w:pPr>
        <w:widowControl w:val="0"/>
        <w:spacing w:line="239" w:lineRule="auto"/>
        <w:ind w:right="415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D44F7" w:rsidRDefault="00DD5198">
      <w:pPr>
        <w:widowControl w:val="0"/>
        <w:spacing w:line="240" w:lineRule="auto"/>
        <w:ind w:right="22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D44F7" w:rsidRDefault="00DD5198">
      <w:pPr>
        <w:widowControl w:val="0"/>
        <w:spacing w:line="239" w:lineRule="auto"/>
        <w:ind w:right="137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лгоритм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D44F7" w:rsidRDefault="00DD519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BD44F7" w:rsidRDefault="00BD44F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DD5198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BD44F7" w:rsidRDefault="00DD519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дно-обр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BD44F7" w:rsidRDefault="00DD5198">
      <w:pPr>
        <w:widowControl w:val="0"/>
        <w:spacing w:line="239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ми).</w:t>
      </w:r>
    </w:p>
    <w:p w:rsidR="00BD44F7" w:rsidRDefault="00DD5198">
      <w:pPr>
        <w:widowControl w:val="0"/>
        <w:spacing w:line="239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BD44F7" w:rsidRDefault="00DD5198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44F7" w:rsidRDefault="00DD5198">
      <w:pPr>
        <w:widowControl w:val="0"/>
        <w:spacing w:line="239" w:lineRule="auto"/>
        <w:ind w:right="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8.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widowControl w:val="0"/>
        <w:spacing w:line="240" w:lineRule="auto"/>
        <w:ind w:left="9531" w:right="-20"/>
        <w:rPr>
          <w:color w:val="000000"/>
          <w:w w:val="101"/>
        </w:rPr>
        <w:sectPr w:rsidR="00BD44F7">
          <w:pgSz w:w="11906" w:h="16838"/>
          <w:pgMar w:top="1124" w:right="850" w:bottom="921" w:left="1132" w:header="0" w:footer="0" w:gutter="0"/>
          <w:cols w:space="708"/>
        </w:sectPr>
      </w:pPr>
    </w:p>
    <w:p w:rsidR="00BD44F7" w:rsidRDefault="00DD5198">
      <w:pPr>
        <w:widowControl w:val="0"/>
        <w:spacing w:line="241" w:lineRule="auto"/>
        <w:ind w:right="21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BD44F7" w:rsidRDefault="00DD5198">
      <w:pPr>
        <w:widowControl w:val="0"/>
        <w:tabs>
          <w:tab w:val="left" w:pos="2280"/>
          <w:tab w:val="left" w:pos="2790"/>
          <w:tab w:val="left" w:pos="3764"/>
          <w:tab w:val="left" w:pos="4375"/>
          <w:tab w:val="left" w:pos="5892"/>
          <w:tab w:val="left" w:pos="7313"/>
          <w:tab w:val="left" w:pos="8201"/>
          <w:tab w:val="left" w:pos="8923"/>
        </w:tabs>
        <w:spacing w:line="239" w:lineRule="auto"/>
        <w:ind w:left="721" w:right="2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</w:p>
    <w:p w:rsidR="00BD44F7" w:rsidRDefault="00DD5198">
      <w:pPr>
        <w:widowControl w:val="0"/>
        <w:tabs>
          <w:tab w:val="left" w:pos="2750"/>
          <w:tab w:val="left" w:pos="4216"/>
          <w:tab w:val="left" w:pos="6481"/>
          <w:tab w:val="left" w:pos="7942"/>
        </w:tabs>
        <w:spacing w:line="239" w:lineRule="auto"/>
        <w:ind w:left="721" w:right="2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функци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чь)</w:t>
      </w:r>
    </w:p>
    <w:p w:rsidR="00BD44F7" w:rsidRDefault="00DD5198">
      <w:pPr>
        <w:widowControl w:val="0"/>
        <w:spacing w:before="2" w:line="239" w:lineRule="auto"/>
        <w:ind w:left="721" w:right="22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</w:p>
    <w:p w:rsidR="00BD44F7" w:rsidRDefault="00DD5198">
      <w:pPr>
        <w:widowControl w:val="0"/>
        <w:spacing w:before="1" w:line="239" w:lineRule="auto"/>
        <w:ind w:left="361" w:right="359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BD44F7" w:rsidRDefault="00DD5198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BD44F7" w:rsidRDefault="00DD5198">
      <w:pPr>
        <w:widowControl w:val="0"/>
        <w:spacing w:line="239" w:lineRule="auto"/>
        <w:ind w:left="721" w:right="26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</w:p>
    <w:p w:rsidR="00BD44F7" w:rsidRDefault="00DD5198">
      <w:pPr>
        <w:widowControl w:val="0"/>
        <w:tabs>
          <w:tab w:val="left" w:pos="1987"/>
          <w:tab w:val="left" w:pos="3549"/>
          <w:tab w:val="left" w:pos="4789"/>
          <w:tab w:val="left" w:pos="5926"/>
          <w:tab w:val="left" w:pos="7838"/>
          <w:tab w:val="left" w:pos="9486"/>
        </w:tabs>
        <w:spacing w:line="239" w:lineRule="auto"/>
        <w:ind w:left="721" w:right="26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причинно-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D44F7" w:rsidRDefault="00DD5198">
      <w:pPr>
        <w:widowControl w:val="0"/>
        <w:spacing w:before="1" w:line="239" w:lineRule="auto"/>
        <w:ind w:left="721" w:right="2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идчиво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D44F7" w:rsidRDefault="00BD44F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D44F7" w:rsidRDefault="00DD5198">
      <w:pPr>
        <w:widowControl w:val="0"/>
        <w:spacing w:line="235" w:lineRule="auto"/>
        <w:ind w:left="1287" w:right="2843" w:hanging="65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BD44F7" w:rsidRDefault="00DD5198">
      <w:pPr>
        <w:widowControl w:val="0"/>
        <w:spacing w:before="7" w:line="238" w:lineRule="auto"/>
        <w:ind w:left="1287" w:right="148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D44F7" w:rsidRDefault="00DD5198">
      <w:pPr>
        <w:widowControl w:val="0"/>
        <w:spacing w:before="2" w:line="239" w:lineRule="auto"/>
        <w:ind w:left="1287" w:right="5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BD44F7" w:rsidRDefault="00DD5198">
      <w:pPr>
        <w:widowControl w:val="0"/>
        <w:spacing w:line="238" w:lineRule="auto"/>
        <w:ind w:left="1287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D44F7" w:rsidRDefault="00BD44F7">
      <w:pPr>
        <w:spacing w:after="89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D44F7" w:rsidRDefault="00DD5198">
      <w:pPr>
        <w:widowControl w:val="0"/>
        <w:spacing w:line="240" w:lineRule="auto"/>
        <w:ind w:left="2404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BD44F7" w:rsidRDefault="00D141EE">
      <w:pPr>
        <w:widowControl w:val="0"/>
        <w:spacing w:before="79" w:line="303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1EE">
        <w:rPr>
          <w:noProof/>
        </w:rPr>
        <w:pict>
          <v:group id="drawingObject2" o:spid="_x0000_s1026" style="position:absolute;left:0;text-align:left;margin-left:55.2pt;margin-top:.1pt;width:484.9pt;height:122.4pt;z-index:-503314555;mso-position-horizontal-relative:page" coordsize="61584,1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" o:allowincell="f">
            <v:shape id="Shape 3" o:spid="_x0000_s1027" style="position:absolute;width:61584;height:2590;visibility:visible" coordsize="6158483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" adj="0,,0" path="m,259079l,,6158483,r,259079l,259079xe" stroked="f">
              <v:stroke joinstyle="round"/>
              <v:formulas/>
              <v:path arrowok="t" o:connecttype="segments" textboxrect="0,0,6158483,259079"/>
            </v:shape>
            <v:shape id="Shape 4" o:spid="_x0000_s1028" style="position:absolute;top:2590;width:61584;height:2591;visibility:visible" coordsize="6158483,259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" adj="0,,0" path="m,259080l,,6158483,r,259080l,259080xe" stroked="f">
              <v:stroke joinstyle="round"/>
              <v:formulas/>
              <v:path arrowok="t" o:connecttype="segments" textboxrect="0,0,6158483,259080"/>
            </v:shape>
            <v:shape id="Shape 5" o:spid="_x0000_s1029" style="position:absolute;top:5181;width:61584;height:2591;visibility:visible" coordsize="6158483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" adj="0,,0" path="m,l,259079r6158483,l6158483,,,xe" stroked="f">
              <v:stroke joinstyle="round"/>
              <v:formulas/>
              <v:path arrowok="t" o:connecttype="segments" textboxrect="0,0,6158483,259079"/>
            </v:shape>
            <v:shape id="Shape 6" o:spid="_x0000_s1030" style="position:absolute;top:7772;width:61584;height:2590;visibility:visible" coordsize="6158483,259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" adj="0,,0" path="m,259029l,,6158483,r,259029l,259029xe" stroked="f">
              <v:stroke joinstyle="round"/>
              <v:formulas/>
              <v:path arrowok="t" o:connecttype="segments" textboxrect="0,0,6158483,259029"/>
            </v:shape>
            <v:shape id="Shape 7" o:spid="_x0000_s1031" style="position:absolute;top:10362;width:61584;height:2594;visibility:visible" coordsize="6158483,2593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" adj="0,,0" path="m,259383l,,6158483,r,259383l,259383xe" stroked="f">
              <v:stroke joinstyle="round"/>
              <v:formulas/>
              <v:path arrowok="t" o:connecttype="segments" textboxrect="0,0,6158483,259383"/>
            </v:shape>
            <v:shape id="Shape 8" o:spid="_x0000_s1032" style="position:absolute;top:12956;width:61584;height:2591;visibility:visible" coordsize="6158483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" adj="0,,0" path="m,l,259079r6158483,l6158483,,,xe" stroked="f">
              <v:stroke joinstyle="round"/>
              <v:formulas/>
              <v:path arrowok="t" o:connecttype="segments" textboxrect="0,0,6158483,259079"/>
            </v:shape>
            <w10:wrap anchorx="page"/>
          </v:group>
        </w:pict>
      </w:r>
      <w:r w:rsidR="00DD51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D519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D51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D51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D519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 w:rsidR="00DD519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D519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DD519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DD519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D519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D51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D519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D51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DD519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D51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 w:rsidR="00DD519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D51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="00DD519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D51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D51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D51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D51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DD51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D51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D519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D519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D51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DD519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B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85</w:t>
      </w:r>
      <w:r w:rsidR="00DD519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 w:rsidR="008B3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2,5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DD519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DD519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DD519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D519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D51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519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</w:t>
      </w:r>
      <w:r w:rsidR="00DD519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DD51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D519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D51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DD5198"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 w:rsidR="00DD519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</w:p>
    <w:p w:rsidR="00BD44F7" w:rsidRDefault="00BD44F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391B" w:rsidRDefault="00DD5198">
      <w:pPr>
        <w:widowControl w:val="0"/>
        <w:tabs>
          <w:tab w:val="left" w:pos="2627"/>
        </w:tabs>
        <w:spacing w:line="240" w:lineRule="auto"/>
        <w:ind w:left="17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B391B" w:rsidRDefault="008B391B">
      <w:pPr>
        <w:widowControl w:val="0"/>
        <w:tabs>
          <w:tab w:val="left" w:pos="2627"/>
        </w:tabs>
        <w:spacing w:line="240" w:lineRule="auto"/>
        <w:ind w:left="17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391B" w:rsidRDefault="008B391B">
      <w:pPr>
        <w:widowControl w:val="0"/>
        <w:tabs>
          <w:tab w:val="left" w:pos="2627"/>
        </w:tabs>
        <w:spacing w:line="240" w:lineRule="auto"/>
        <w:ind w:left="17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44F7" w:rsidRDefault="00DD5198">
      <w:pPr>
        <w:widowControl w:val="0"/>
        <w:tabs>
          <w:tab w:val="left" w:pos="2627"/>
        </w:tabs>
        <w:spacing w:line="240" w:lineRule="auto"/>
        <w:ind w:left="17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BD44F7" w:rsidRDefault="00BD44F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DD519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понимать</w:t>
      </w:r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числовой ряд в пределах 1 000 000;</w:t>
      </w:r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алгоритмы арифметических действий с многозначными числами, числами, полученными при измерении двумя единицами стоимости, длины, массы;</w:t>
      </w:r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элементы десятичной дроби;</w:t>
      </w:r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место десятичных дробей в таблице разрядов;</w:t>
      </w:r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симметричные предметы, геометрические фигуры;</w:t>
      </w:r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виды</w:t>
      </w: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четырѐхугольников:</w:t>
      </w: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произвольный,</w:t>
      </w: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параллелограмм,</w:t>
      </w: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ромб, прямоугольник, квадрат; свойства сторон, углов, приѐмы построения.</w:t>
      </w:r>
      <w:proofErr w:type="gramEnd"/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Учащиеся научатся:</w:t>
      </w:r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умножать и делить числа в пределах 1 000 000 на двузначное число; - складывать и вычитать дроби с разными знаменателями;</w:t>
      </w:r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выполнять сложение и вычитание чисел, полученных при измерении двумя единицами времени;</w:t>
      </w:r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решать простые задачи на нахождение продолжительности события, его начала и конца;</w:t>
      </w:r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решать составные задачи в три – четыре арифметических действия; - вычислять периметр многоугольника;</w:t>
      </w:r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находить ось симметрии симметричного плоского предмета, располагать предметы симметрично относительно оси, центра симметрии, строить симметричные фигуры.</w:t>
      </w:r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Примечания: Не обязательно:</w:t>
      </w:r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складывать и вычитать обыкновенные дроби с разными знаменателями; - производить вычисления с числами в пределах 1 000 000;</w:t>
      </w:r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выполнять сложение и вычитание чисел, полученных при измерении двумя единицами времени;</w:t>
      </w:r>
    </w:p>
    <w:p w:rsidR="000359AF" w:rsidRPr="000359AF" w:rsidRDefault="000359AF" w:rsidP="000359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решать составные задачи в три – четыре арифметических действия; - строить параллелограмм, ромб.</w:t>
      </w:r>
    </w:p>
    <w:p w:rsidR="00BD44F7" w:rsidRPr="000359AF" w:rsidRDefault="00BD44F7">
      <w:pPr>
        <w:widowControl w:val="0"/>
        <w:spacing w:before="38" w:line="240" w:lineRule="auto"/>
        <w:ind w:left="9531" w:right="-20"/>
        <w:rPr>
          <w:color w:val="000000"/>
          <w:w w:val="101"/>
        </w:rPr>
      </w:pPr>
    </w:p>
    <w:p w:rsidR="000359AF" w:rsidRPr="000359AF" w:rsidRDefault="000359AF" w:rsidP="000359AF">
      <w:pPr>
        <w:widowControl w:val="0"/>
        <w:spacing w:before="38" w:line="240" w:lineRule="auto"/>
        <w:ind w:left="9531" w:right="-20"/>
        <w:jc w:val="both"/>
        <w:rPr>
          <w:color w:val="000000"/>
          <w:w w:val="101"/>
        </w:rPr>
        <w:sectPr w:rsidR="000359AF" w:rsidRPr="000359AF">
          <w:pgSz w:w="11906" w:h="16838"/>
          <w:pgMar w:top="1125" w:right="850" w:bottom="921" w:left="1132" w:header="0" w:footer="0" w:gutter="0"/>
          <w:cols w:space="708"/>
        </w:sectPr>
      </w:pPr>
    </w:p>
    <w:p w:rsidR="00BD44F7" w:rsidRDefault="00BD44F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DD5198">
      <w:pPr>
        <w:widowControl w:val="0"/>
        <w:tabs>
          <w:tab w:val="left" w:pos="3527"/>
        </w:tabs>
        <w:spacing w:line="240" w:lineRule="auto"/>
        <w:ind w:left="26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BD44F7" w:rsidRDefault="00BD44F7" w:rsidP="004076E8">
      <w:pPr>
        <w:spacing w:after="7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DD5198" w:rsidP="004076E8">
      <w:pPr>
        <w:widowControl w:val="0"/>
        <w:spacing w:line="240" w:lineRule="auto"/>
        <w:ind w:left="567" w:right="33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</w:p>
    <w:p w:rsidR="00BD44F7" w:rsidRDefault="00DD5198" w:rsidP="004076E8">
      <w:pPr>
        <w:widowControl w:val="0"/>
        <w:spacing w:line="239" w:lineRule="auto"/>
        <w:ind w:right="1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1 000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0359AF" w:rsidRDefault="00DD5198" w:rsidP="004076E8">
      <w:pPr>
        <w:widowControl w:val="0"/>
        <w:spacing w:line="239" w:lineRule="auto"/>
        <w:ind w:right="2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вычит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тки,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000 000. 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Слож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359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59AF" w:rsidRPr="000359AF" w:rsidRDefault="000359AF" w:rsidP="004076E8">
      <w:pPr>
        <w:widowControl w:val="0"/>
        <w:spacing w:line="239" w:lineRule="auto"/>
        <w:ind w:right="2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обыкновенных дробей к общему знаменателю, сложение и вычитание дробей с разными знаменателями.</w:t>
      </w:r>
    </w:p>
    <w:p w:rsidR="000359AF" w:rsidRPr="000359AF" w:rsidRDefault="000359AF" w:rsidP="004076E8">
      <w:pPr>
        <w:widowControl w:val="0"/>
        <w:spacing w:line="239" w:lineRule="auto"/>
        <w:ind w:right="2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Десятичные дроби. Запись без знаменателя, чтение запись под диктовку. Сравнение десятичных долей и дробей. Выражение дробей в более крупных (мелких), одинаковых долях.</w:t>
      </w:r>
    </w:p>
    <w:p w:rsidR="000359AF" w:rsidRPr="000359AF" w:rsidRDefault="000359AF" w:rsidP="004076E8">
      <w:pPr>
        <w:widowControl w:val="0"/>
        <w:spacing w:line="239" w:lineRule="auto"/>
        <w:ind w:right="2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десятичных дробей в нумерационной таблице.</w:t>
      </w:r>
    </w:p>
    <w:p w:rsidR="000359AF" w:rsidRPr="000359AF" w:rsidRDefault="000359AF" w:rsidP="004076E8">
      <w:pPr>
        <w:widowControl w:val="0"/>
        <w:spacing w:line="239" w:lineRule="auto"/>
        <w:ind w:right="2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чисел полученных при измерении двумя одной единицами стоимости длины массы в виде десятичных дробей.</w:t>
      </w:r>
    </w:p>
    <w:p w:rsidR="000359AF" w:rsidRPr="000359AF" w:rsidRDefault="000359AF" w:rsidP="004076E8">
      <w:pPr>
        <w:widowControl w:val="0"/>
        <w:spacing w:line="239" w:lineRule="auto"/>
        <w:ind w:right="2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Сложение и вычитание десятичных дробей с одинаковыми и разными знаменателями.</w:t>
      </w:r>
    </w:p>
    <w:p w:rsidR="000359AF" w:rsidRPr="000359AF" w:rsidRDefault="000359AF" w:rsidP="004076E8">
      <w:pPr>
        <w:widowControl w:val="0"/>
        <w:spacing w:line="239" w:lineRule="auto"/>
        <w:ind w:right="2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0359AF" w:rsidRPr="000359AF" w:rsidRDefault="000359AF" w:rsidP="004076E8">
      <w:pPr>
        <w:widowControl w:val="0"/>
        <w:spacing w:line="239" w:lineRule="auto"/>
        <w:ind w:right="2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Параллелограмм, ромб. Свойства элементов. Высота параллелограмма (ромба). Симметрия. Симметричные предметы геометрические фигуры, ось симметрии.</w:t>
      </w:r>
    </w:p>
    <w:p w:rsidR="000359AF" w:rsidRPr="000359AF" w:rsidRDefault="000359AF" w:rsidP="004076E8">
      <w:pPr>
        <w:widowControl w:val="0"/>
        <w:spacing w:line="239" w:lineRule="auto"/>
        <w:ind w:right="2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9A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Предметы, геометрические фигуры, симметрично расположенные относительно оси, центра симметрии.</w:t>
      </w:r>
    </w:p>
    <w:p w:rsidR="000359AF" w:rsidRPr="000359AF" w:rsidRDefault="000359AF" w:rsidP="004076E8">
      <w:pPr>
        <w:widowControl w:val="0"/>
        <w:spacing w:line="239" w:lineRule="auto"/>
        <w:ind w:right="2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9AF" w:rsidRPr="000359AF" w:rsidRDefault="000359AF" w:rsidP="000359AF">
      <w:pPr>
        <w:widowControl w:val="0"/>
        <w:spacing w:line="239" w:lineRule="auto"/>
        <w:ind w:right="23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9AF" w:rsidRPr="000359AF" w:rsidRDefault="000359AF" w:rsidP="000359AF">
      <w:pPr>
        <w:widowControl w:val="0"/>
        <w:spacing w:line="239" w:lineRule="auto"/>
        <w:ind w:right="23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9AF" w:rsidRPr="000359AF" w:rsidRDefault="000359AF" w:rsidP="000359AF">
      <w:pPr>
        <w:widowControl w:val="0"/>
        <w:spacing w:line="239" w:lineRule="auto"/>
        <w:ind w:right="23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4F7" w:rsidRDefault="00BD44F7">
      <w:pPr>
        <w:widowControl w:val="0"/>
        <w:spacing w:line="239" w:lineRule="auto"/>
        <w:ind w:right="23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D44F7" w:rsidRDefault="000359AF" w:rsidP="000359AF">
      <w:pPr>
        <w:widowControl w:val="0"/>
        <w:spacing w:line="240" w:lineRule="auto"/>
        <w:ind w:right="-20"/>
        <w:rPr>
          <w:color w:val="000000"/>
          <w:w w:val="101"/>
        </w:rPr>
        <w:sectPr w:rsidR="00BD44F7">
          <w:pgSz w:w="11906" w:h="16838"/>
          <w:pgMar w:top="1125" w:right="850" w:bottom="921" w:left="1132" w:header="0" w:footer="0" w:gutter="0"/>
          <w:cols w:space="708"/>
        </w:sectPr>
      </w:pPr>
      <w:r>
        <w:rPr>
          <w:color w:val="000000"/>
          <w:w w:val="101"/>
        </w:rPr>
        <w:t xml:space="preserve">                               </w:t>
      </w:r>
    </w:p>
    <w:p w:rsidR="000359AF" w:rsidRDefault="000359AF" w:rsidP="000359AF">
      <w:pPr>
        <w:widowControl w:val="0"/>
        <w:tabs>
          <w:tab w:val="left" w:pos="3453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0359AF" w:rsidRDefault="000359AF" w:rsidP="000359AF">
      <w:pPr>
        <w:spacing w:after="86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tbl>
      <w:tblPr>
        <w:tblW w:w="103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5540"/>
        <w:gridCol w:w="1418"/>
        <w:gridCol w:w="1417"/>
        <w:gridCol w:w="1276"/>
      </w:tblGrid>
      <w:tr w:rsidR="000359AF" w:rsidTr="00AC5E3A">
        <w:trPr>
          <w:cantSplit/>
          <w:trHeight w:hRule="exact" w:val="88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spacing w:after="8" w:line="120" w:lineRule="exact"/>
              <w:rPr>
                <w:sz w:val="12"/>
                <w:szCs w:val="12"/>
              </w:rPr>
            </w:pPr>
          </w:p>
          <w:p w:rsidR="000359AF" w:rsidRDefault="000359AF" w:rsidP="00AC5E3A">
            <w:pPr>
              <w:widowControl w:val="0"/>
              <w:spacing w:line="275" w:lineRule="auto"/>
              <w:ind w:left="177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spacing w:after="47" w:line="240" w:lineRule="exact"/>
              <w:rPr>
                <w:sz w:val="24"/>
                <w:szCs w:val="24"/>
              </w:rPr>
            </w:pPr>
          </w:p>
          <w:p w:rsidR="000359AF" w:rsidRDefault="000359AF" w:rsidP="00AC5E3A">
            <w:pPr>
              <w:widowControl w:val="0"/>
              <w:spacing w:line="240" w:lineRule="auto"/>
              <w:ind w:left="16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8" w:line="275" w:lineRule="auto"/>
              <w:ind w:left="149" w:right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8" w:line="275" w:lineRule="auto"/>
              <w:ind w:left="134" w:right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8" w:line="275" w:lineRule="auto"/>
              <w:ind w:left="117" w:right="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работы</w:t>
            </w:r>
          </w:p>
        </w:tc>
      </w:tr>
      <w:tr w:rsidR="000359AF" w:rsidTr="00AC5E3A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1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1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означное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28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2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2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2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564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108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10, 100, 1000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8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5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59AF" w:rsidTr="00AC5E3A">
        <w:trPr>
          <w:cantSplit/>
          <w:trHeight w:hRule="exact" w:val="837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означное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83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10, 100, 1000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глые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59AF" w:rsidTr="00AC5E3A">
        <w:trPr>
          <w:cantSplit/>
          <w:trHeight w:hRule="exact" w:val="837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28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359AF" w:rsidTr="00AC5E3A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83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 к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елю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дроби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28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дроби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числа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28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Геометрический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штаб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1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28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3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59AF" w:rsidTr="00AC5E3A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/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6" w:line="240" w:lineRule="auto"/>
              <w:ind w:left="5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6" w:line="240" w:lineRule="auto"/>
              <w:ind w:left="6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59AF" w:rsidRDefault="000359AF" w:rsidP="00AC5E3A">
            <w:pPr>
              <w:widowControl w:val="0"/>
              <w:spacing w:before="6" w:line="240" w:lineRule="auto"/>
              <w:ind w:left="5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0359AF" w:rsidRDefault="000359AF" w:rsidP="000359AF">
      <w:pPr>
        <w:spacing w:line="240" w:lineRule="exact"/>
        <w:rPr>
          <w:sz w:val="24"/>
          <w:szCs w:val="24"/>
        </w:rPr>
      </w:pPr>
    </w:p>
    <w:p w:rsidR="000359AF" w:rsidRDefault="000359AF" w:rsidP="000359AF">
      <w:pPr>
        <w:spacing w:after="22"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59AF" w:rsidRDefault="000359AF" w:rsidP="000359AF">
      <w:pPr>
        <w:widowControl w:val="0"/>
        <w:spacing w:line="241" w:lineRule="auto"/>
        <w:ind w:left="351" w:right="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D141EE" w:rsidRPr="00D141EE">
        <w:rPr>
          <w:noProof/>
        </w:rPr>
        <w:pict>
          <v:group id="drawingObject13" o:spid="_x0000_s1037" style="position:absolute;left:0;text-align:left;margin-left:69.5pt;margin-top:546.45pt;width:484.8pt;height:40.8pt;z-index:-251657216;mso-position-horizontal-relative:page;mso-position-vertical-relative:page" coordsize="61567,5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" o:allowincell="f">
            <v:shape id="Shape 14" o:spid="_x0000_s1039" style="position:absolute;width:61567;height:2593;visibility:visible" coordsize="6156705,2593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" adj="0,,0" path="m,259384l,,6156705,r,259384l,259384xe" stroked="f">
              <v:stroke joinstyle="round"/>
              <v:formulas/>
              <v:path arrowok="t" o:connecttype="segments" textboxrect="0,0,6156705,259384"/>
            </v:shape>
            <v:shape id="Shape 15" o:spid="_x0000_s1038" style="position:absolute;top:2593;width:61567;height:2591;visibility:visible" coordsize="6156705,259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" adj="0,,0" path="m,l,259079r6156705,l6156705,,,xe" stroked="f">
              <v:stroke joinstyle="round"/>
              <v:formulas/>
              <v:path arrowok="t" o:connecttype="segments" textboxrect="0,0,6156705,259079"/>
            </v:shape>
            <w10:wrap anchorx="page" anchory="page"/>
          </v:group>
        </w:pict>
      </w:r>
    </w:p>
    <w:p w:rsidR="000359AF" w:rsidRDefault="000359AF" w:rsidP="00035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59AF" w:rsidRDefault="000359AF" w:rsidP="000359A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359AF" w:rsidRDefault="000359AF" w:rsidP="000359AF">
      <w:pPr>
        <w:widowControl w:val="0"/>
        <w:spacing w:line="239" w:lineRule="auto"/>
        <w:ind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VIII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В.В. Ворон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Сб.1.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59AF" w:rsidRDefault="000359AF" w:rsidP="000359AF">
      <w:pPr>
        <w:widowControl w:val="0"/>
        <w:spacing w:before="2" w:line="239" w:lineRule="auto"/>
        <w:ind w:right="17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кционных)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VIII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VIII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Т.В.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59AF" w:rsidRPr="008B391B" w:rsidRDefault="000359AF" w:rsidP="000359AF">
      <w:pPr>
        <w:spacing w:line="240" w:lineRule="exact"/>
        <w:rPr>
          <w:sz w:val="24"/>
          <w:szCs w:val="24"/>
        </w:rPr>
      </w:pPr>
    </w:p>
    <w:p w:rsidR="000359AF" w:rsidRPr="008B391B" w:rsidRDefault="000359AF" w:rsidP="000359AF">
      <w:pPr>
        <w:spacing w:after="10" w:line="120" w:lineRule="exact"/>
        <w:rPr>
          <w:sz w:val="12"/>
          <w:szCs w:val="12"/>
        </w:rPr>
      </w:pPr>
    </w:p>
    <w:p w:rsidR="000359AF" w:rsidRDefault="000359AF" w:rsidP="000359AF">
      <w:pPr>
        <w:widowControl w:val="0"/>
        <w:tabs>
          <w:tab w:val="left" w:pos="1486"/>
        </w:tabs>
        <w:spacing w:line="273" w:lineRule="auto"/>
        <w:ind w:left="994" w:right="5376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0359AF" w:rsidRDefault="000359AF" w:rsidP="000359AF">
      <w:pPr>
        <w:widowControl w:val="0"/>
        <w:tabs>
          <w:tab w:val="left" w:pos="1416"/>
        </w:tabs>
        <w:spacing w:line="238" w:lineRule="auto"/>
        <w:ind w:left="99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лонки</w:t>
      </w:r>
    </w:p>
    <w:p w:rsidR="000359AF" w:rsidRDefault="000359AF" w:rsidP="000359AF">
      <w:pPr>
        <w:widowControl w:val="0"/>
        <w:tabs>
          <w:tab w:val="left" w:pos="1416"/>
        </w:tabs>
        <w:spacing w:line="239" w:lineRule="auto"/>
        <w:ind w:left="994" w:right="4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0359AF" w:rsidRDefault="000359AF" w:rsidP="000359AF">
      <w:pPr>
        <w:widowControl w:val="0"/>
        <w:tabs>
          <w:tab w:val="left" w:pos="1416"/>
        </w:tabs>
        <w:spacing w:line="239" w:lineRule="auto"/>
        <w:ind w:left="994" w:right="3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ицы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:rsidR="000359AF" w:rsidRDefault="000359AF" w:rsidP="00035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59AF" w:rsidRDefault="000359AF" w:rsidP="000359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 w:rsidP="000359AF">
      <w:pPr>
        <w:widowControl w:val="0"/>
        <w:spacing w:line="240" w:lineRule="auto"/>
        <w:ind w:right="-20"/>
        <w:rPr>
          <w:color w:val="000000"/>
          <w:w w:val="101"/>
        </w:rPr>
        <w:sectPr w:rsidR="00BD44F7">
          <w:pgSz w:w="11906" w:h="16838"/>
          <w:pgMar w:top="1125" w:right="850" w:bottom="921" w:left="1132" w:header="0" w:footer="0" w:gutter="0"/>
          <w:cols w:space="708"/>
        </w:sectPr>
      </w:pPr>
    </w:p>
    <w:p w:rsidR="004076E8" w:rsidRDefault="00DD5198">
      <w:pPr>
        <w:widowControl w:val="0"/>
        <w:spacing w:line="237" w:lineRule="auto"/>
        <w:ind w:left="5807" w:right="3327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BD44F7" w:rsidRDefault="00DD5198">
      <w:pPr>
        <w:widowControl w:val="0"/>
        <w:spacing w:line="237" w:lineRule="auto"/>
        <w:ind w:left="5807" w:right="33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лю)</w:t>
      </w: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3914"/>
        <w:gridCol w:w="4963"/>
        <w:gridCol w:w="2179"/>
        <w:gridCol w:w="1803"/>
        <w:gridCol w:w="1348"/>
      </w:tblGrid>
      <w:tr w:rsidR="00BD44F7" w:rsidTr="00DD5198">
        <w:trPr>
          <w:cantSplit/>
          <w:trHeight w:hRule="exact" w:val="166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line="240" w:lineRule="exact"/>
              <w:rPr>
                <w:sz w:val="24"/>
                <w:szCs w:val="24"/>
              </w:rPr>
            </w:pPr>
          </w:p>
          <w:p w:rsidR="00BD44F7" w:rsidRDefault="00BD44F7">
            <w:pPr>
              <w:spacing w:after="78" w:line="240" w:lineRule="exact"/>
              <w:rPr>
                <w:sz w:val="24"/>
                <w:szCs w:val="24"/>
              </w:rPr>
            </w:pPr>
          </w:p>
          <w:p w:rsidR="00BD44F7" w:rsidRDefault="00DD5198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line="240" w:lineRule="exact"/>
              <w:rPr>
                <w:sz w:val="24"/>
                <w:szCs w:val="24"/>
              </w:rPr>
            </w:pPr>
          </w:p>
          <w:p w:rsidR="00BD44F7" w:rsidRDefault="00BD44F7">
            <w:pPr>
              <w:spacing w:after="78" w:line="240" w:lineRule="exact"/>
              <w:rPr>
                <w:sz w:val="24"/>
                <w:szCs w:val="24"/>
              </w:rPr>
            </w:pPr>
          </w:p>
          <w:p w:rsidR="00BD44F7" w:rsidRDefault="00DD5198">
            <w:pPr>
              <w:widowControl w:val="0"/>
              <w:spacing w:line="240" w:lineRule="auto"/>
              <w:ind w:left="13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line="240" w:lineRule="exact"/>
              <w:rPr>
                <w:sz w:val="24"/>
                <w:szCs w:val="24"/>
              </w:rPr>
            </w:pPr>
          </w:p>
          <w:p w:rsidR="00BD44F7" w:rsidRDefault="00BD44F7">
            <w:pPr>
              <w:spacing w:after="78" w:line="240" w:lineRule="exact"/>
              <w:rPr>
                <w:sz w:val="24"/>
                <w:szCs w:val="24"/>
              </w:rPr>
            </w:pPr>
          </w:p>
          <w:p w:rsidR="00BD44F7" w:rsidRDefault="00DD5198">
            <w:pPr>
              <w:widowControl w:val="0"/>
              <w:spacing w:line="240" w:lineRule="auto"/>
              <w:ind w:left="1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line="240" w:lineRule="exact"/>
              <w:rPr>
                <w:sz w:val="24"/>
                <w:szCs w:val="24"/>
              </w:rPr>
            </w:pPr>
          </w:p>
          <w:p w:rsidR="00BD44F7" w:rsidRDefault="00BD44F7">
            <w:pPr>
              <w:spacing w:after="78" w:line="240" w:lineRule="exact"/>
              <w:rPr>
                <w:sz w:val="24"/>
                <w:szCs w:val="24"/>
              </w:rPr>
            </w:pPr>
          </w:p>
          <w:p w:rsidR="00BD44F7" w:rsidRDefault="00DD5198">
            <w:pPr>
              <w:widowControl w:val="0"/>
              <w:spacing w:line="240" w:lineRule="auto"/>
              <w:ind w:left="146" w:right="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роля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6" w:line="240" w:lineRule="auto"/>
              <w:ind w:left="341" w:righ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6" w:line="240" w:lineRule="auto"/>
              <w:ind w:left="244" w:right="1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-руемая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неделя/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BD44F7">
        <w:trPr>
          <w:cantSplit/>
          <w:trHeight w:hRule="exact" w:val="285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6" w:line="240" w:lineRule="auto"/>
              <w:ind w:left="67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</w:tr>
      <w:tr w:rsidR="00BD44F7" w:rsidTr="00DD5198">
        <w:trPr>
          <w:cantSplit/>
          <w:trHeight w:hRule="exact"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9" w:line="240" w:lineRule="exact"/>
              <w:rPr>
                <w:sz w:val="24"/>
                <w:szCs w:val="24"/>
              </w:rPr>
            </w:pPr>
          </w:p>
          <w:p w:rsidR="00BD44F7" w:rsidRDefault="00DD5198">
            <w:pPr>
              <w:widowControl w:val="0"/>
              <w:spacing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10" w:right="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чисел 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елах милл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 w:rsidRPr="00DD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запись Разложение многозначных чисел в виде суммы разрядных слагаемых</w:t>
            </w:r>
            <w:proofErr w:type="gramStart"/>
            <w:r w:rsidRPr="00DD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D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ногозначных чисел.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ачные, многозначные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разряды.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р.3-стр. 4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</w:tr>
      <w:tr w:rsidR="00BD44F7" w:rsidTr="00DD5198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DD5198">
            <w:pPr>
              <w:widowControl w:val="0"/>
              <w:spacing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5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Четные и нечетные числа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четного, нечетного числа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р.4-стр.5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</w:tr>
      <w:tr w:rsidR="00BD44F7" w:rsidTr="00DD5198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DD5198">
            <w:pPr>
              <w:widowControl w:val="0"/>
              <w:spacing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198" w:rsidRDefault="00DD5198" w:rsidP="00DD5198">
            <w:pPr>
              <w:widowControl w:val="0"/>
              <w:spacing w:before="1" w:line="240" w:lineRule="auto"/>
              <w:ind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и задач с многозначными числами</w:t>
            </w:r>
          </w:p>
          <w:p w:rsidR="00DD5198" w:rsidRDefault="00DD5198" w:rsidP="00DD5198">
            <w:pPr>
              <w:widowControl w:val="0"/>
              <w:spacing w:before="1" w:line="240" w:lineRule="auto"/>
              <w:ind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44F7" w:rsidRDefault="00DD5198" w:rsidP="00DD5198">
            <w:pPr>
              <w:widowControl w:val="0"/>
              <w:spacing w:before="1" w:line="240" w:lineRule="auto"/>
              <w:ind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DD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Числа, полученные при измерении величин.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5198" w:rsidRDefault="00DD5198">
            <w:pPr>
              <w:widowControl w:val="0"/>
              <w:spacing w:before="1" w:line="240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Однозначные, многозначные числа,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сы, разряды.</w:t>
            </w:r>
            <w:r w:rsidRPr="00DD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5198" w:rsidRDefault="00DD5198">
            <w:pPr>
              <w:widowControl w:val="0"/>
              <w:spacing w:before="1" w:line="240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44F7" w:rsidRDefault="00DD5198">
            <w:pPr>
              <w:widowControl w:val="0"/>
              <w:spacing w:before="1" w:line="240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разрядные слагаемые. Понятие четного, нечетного числа. Сумма, разность.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р.5-стр.7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8.09</w:t>
            </w:r>
          </w:p>
        </w:tc>
      </w:tr>
      <w:tr w:rsidR="00BD44F7">
        <w:trPr>
          <w:cantSplit/>
          <w:trHeight w:hRule="exact" w:val="285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6" w:line="240" w:lineRule="auto"/>
              <w:ind w:left="49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величин</w:t>
            </w:r>
          </w:p>
        </w:tc>
      </w:tr>
      <w:tr w:rsidR="00BD44F7" w:rsidTr="00DD5198">
        <w:trPr>
          <w:cantSplit/>
          <w:trHeight w:hRule="exact" w:val="1115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9" w:line="240" w:lineRule="exact"/>
              <w:rPr>
                <w:sz w:val="24"/>
                <w:szCs w:val="24"/>
              </w:rPr>
            </w:pPr>
          </w:p>
          <w:p w:rsidR="00BD44F7" w:rsidRDefault="00DD5198">
            <w:pPr>
              <w:widowControl w:val="0"/>
              <w:spacing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 w:rsidP="00DD5198">
            <w:pPr>
              <w:widowControl w:val="0"/>
              <w:spacing w:before="3" w:line="240" w:lineRule="auto"/>
              <w:ind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08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н: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мости, дл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10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р.21-стр.22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3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</w:tr>
    </w:tbl>
    <w:p w:rsidR="00BD44F7" w:rsidRDefault="00BD44F7">
      <w:pPr>
        <w:widowControl w:val="0"/>
        <w:spacing w:before="84" w:line="240" w:lineRule="auto"/>
        <w:ind w:left="14571" w:right="-20"/>
        <w:rPr>
          <w:color w:val="000000"/>
          <w:w w:val="101"/>
        </w:rPr>
        <w:sectPr w:rsidR="00BD44F7">
          <w:pgSz w:w="16838" w:h="11906" w:orient="landscape"/>
          <w:pgMar w:top="1130" w:right="1024" w:bottom="85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3914"/>
        <w:gridCol w:w="4963"/>
        <w:gridCol w:w="2179"/>
        <w:gridCol w:w="1803"/>
        <w:gridCol w:w="1348"/>
      </w:tblGrid>
      <w:tr w:rsidR="00BD44F7">
        <w:trPr>
          <w:cantSplit/>
          <w:trHeight w:hRule="exact" w:val="288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9" w:line="240" w:lineRule="auto"/>
              <w:ind w:left="49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</w:tr>
      <w:tr w:rsidR="003B7959" w:rsidTr="003B7959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spacing w:after="37" w:line="240" w:lineRule="exact"/>
              <w:rPr>
                <w:sz w:val="24"/>
                <w:szCs w:val="24"/>
              </w:rPr>
            </w:pPr>
          </w:p>
          <w:p w:rsidR="003B7959" w:rsidRDefault="003B7959" w:rsidP="003B7959">
            <w:pPr>
              <w:widowControl w:val="0"/>
              <w:spacing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1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08" w:righ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пятиз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 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р.27-стр.28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AC5E3A" w:rsidP="003B7959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</w:tr>
      <w:tr w:rsidR="003B7959" w:rsidTr="003B7959">
        <w:trPr>
          <w:cantSplit/>
          <w:trHeight w:hRule="exact" w:val="83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spacing w:after="37" w:line="240" w:lineRule="exact"/>
              <w:rPr>
                <w:sz w:val="24"/>
                <w:szCs w:val="24"/>
              </w:rPr>
            </w:pPr>
          </w:p>
          <w:p w:rsidR="003B7959" w:rsidRDefault="003B7959" w:rsidP="003B7959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с 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08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 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лятор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р.29-стр.31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AC5E3A" w:rsidP="003B7959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</w:tr>
      <w:tr w:rsidR="003B7959" w:rsidTr="003B7959">
        <w:trPr>
          <w:cantSplit/>
          <w:trHeight w:hRule="exact" w:val="838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spacing w:after="37" w:line="240" w:lineRule="exact"/>
              <w:rPr>
                <w:sz w:val="24"/>
                <w:szCs w:val="24"/>
              </w:rPr>
            </w:pPr>
          </w:p>
          <w:p w:rsidR="003B7959" w:rsidRDefault="003B7959" w:rsidP="003B7959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с 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08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 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р.29-стр.31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AC5E3A" w:rsidP="003B7959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</w:tr>
      <w:tr w:rsidR="003B7959" w:rsidTr="003B7959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3" w:line="240" w:lineRule="auto"/>
              <w:ind w:left="110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3" w:line="240" w:lineRule="auto"/>
              <w:ind w:left="108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 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лятор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3" w:line="240" w:lineRule="auto"/>
              <w:ind w:left="110" w:righ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3" w:line="240" w:lineRule="auto"/>
              <w:ind w:left="108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Стр.32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AC5E3A" w:rsidP="003B7959">
            <w:pPr>
              <w:widowControl w:val="0"/>
              <w:spacing w:before="3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</w:tr>
      <w:tr w:rsidR="003B7959" w:rsidTr="003B7959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р.33-стр.35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AC5E3A" w:rsidP="003B7959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</w:tr>
      <w:tr w:rsidR="003B7959" w:rsidTr="003B7959">
        <w:trPr>
          <w:cantSplit/>
          <w:trHeight w:hRule="exact" w:val="840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spacing w:after="39" w:line="240" w:lineRule="exact"/>
              <w:rPr>
                <w:sz w:val="24"/>
                <w:szCs w:val="24"/>
              </w:rPr>
            </w:pPr>
          </w:p>
          <w:p w:rsidR="003B7959" w:rsidRDefault="003B7959" w:rsidP="003B7959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вычитан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р.36-стр.38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AC5E3A" w:rsidP="003B7959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</w:tr>
      <w:tr w:rsidR="003B7959" w:rsidTr="003B7959">
        <w:trPr>
          <w:cantSplit/>
          <w:trHeight w:hRule="exact" w:val="56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spacing w:after="37" w:line="240" w:lineRule="exact"/>
              <w:rPr>
                <w:sz w:val="24"/>
                <w:szCs w:val="24"/>
              </w:rPr>
            </w:pPr>
          </w:p>
          <w:p w:rsidR="003B7959" w:rsidRDefault="003B7959" w:rsidP="003B7959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9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ньшае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меньшаемое,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мма,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р.39-стр.42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AC5E3A" w:rsidP="003B7959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</w:tr>
      <w:tr w:rsidR="003B7959" w:rsidTr="003B7959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9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ньшае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мма,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р.39-стр.42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AC5E3A" w:rsidP="003B7959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</w:tr>
      <w:tr w:rsidR="003B7959" w:rsidTr="003B7959">
        <w:trPr>
          <w:cantSplit/>
          <w:trHeight w:hRule="exact" w:val="83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spacing w:after="37" w:line="240" w:lineRule="exact"/>
              <w:rPr>
                <w:sz w:val="24"/>
                <w:szCs w:val="24"/>
              </w:rPr>
            </w:pPr>
          </w:p>
          <w:p w:rsidR="003B7959" w:rsidRDefault="003B7959" w:rsidP="003B7959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нт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л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24"/>
                <w:szCs w:val="24"/>
              </w:rPr>
              <w:t xml:space="preserve"> 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№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Слага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меньшаемое,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мма,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1" w:line="240" w:lineRule="auto"/>
              <w:ind w:left="110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работа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/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AC5E3A" w:rsidP="003B7959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</w:tr>
      <w:tr w:rsidR="003B7959">
        <w:trPr>
          <w:cantSplit/>
          <w:trHeight w:hRule="exact" w:val="285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6" w:line="240" w:lineRule="auto"/>
              <w:ind w:left="49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исло</w:t>
            </w:r>
          </w:p>
        </w:tc>
      </w:tr>
      <w:tr w:rsidR="003B7959" w:rsidTr="003B7959">
        <w:trPr>
          <w:cantSplit/>
          <w:trHeight w:hRule="exact" w:val="839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3" w:line="239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ножение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3B7959" w:rsidP="003B795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р.44-стр.46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959" w:rsidRDefault="00AC5E3A" w:rsidP="003B7959">
            <w:pPr>
              <w:widowControl w:val="0"/>
              <w:spacing w:before="3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</w:tr>
    </w:tbl>
    <w:p w:rsidR="00BD44F7" w:rsidRDefault="00BD44F7">
      <w:pPr>
        <w:spacing w:after="22" w:line="240" w:lineRule="exact"/>
        <w:rPr>
          <w:sz w:val="24"/>
          <w:szCs w:val="24"/>
        </w:rPr>
      </w:pPr>
    </w:p>
    <w:p w:rsidR="00BD44F7" w:rsidRDefault="00BD44F7">
      <w:pPr>
        <w:widowControl w:val="0"/>
        <w:spacing w:line="240" w:lineRule="auto"/>
        <w:ind w:left="14458" w:right="-20"/>
        <w:rPr>
          <w:color w:val="000000"/>
          <w:w w:val="101"/>
        </w:rPr>
        <w:sectPr w:rsidR="00BD44F7">
          <w:pgSz w:w="16838" w:h="11906" w:orient="landscape"/>
          <w:pgMar w:top="1132" w:right="1024" w:bottom="85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3914"/>
        <w:gridCol w:w="4963"/>
        <w:gridCol w:w="2179"/>
        <w:gridCol w:w="1803"/>
        <w:gridCol w:w="1346"/>
      </w:tblGrid>
      <w:tr w:rsidR="00BD44F7">
        <w:trPr>
          <w:cantSplit/>
          <w:trHeight w:hRule="exact"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3B7959">
            <w:pPr>
              <w:widowControl w:val="0"/>
              <w:spacing w:before="4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4" w:line="240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ножение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4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р.47-стр.49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4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</w:tr>
      <w:tr w:rsidR="00BD44F7">
        <w:trPr>
          <w:cantSplit/>
          <w:trHeight w:hRule="exact" w:val="83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3B7959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1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р.49-стр.50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</w:tr>
      <w:tr w:rsidR="00BD44F7">
        <w:trPr>
          <w:cantSplit/>
          <w:trHeight w:hRule="exact" w:val="83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3B7959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1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р.51-стр.52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</w:tr>
      <w:tr w:rsidR="00BD44F7">
        <w:trPr>
          <w:cantSplit/>
          <w:trHeight w:hRule="exact" w:val="56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8" w:line="240" w:lineRule="exact"/>
              <w:rPr>
                <w:sz w:val="24"/>
                <w:szCs w:val="24"/>
              </w:rPr>
            </w:pPr>
          </w:p>
          <w:p w:rsidR="00BD44F7" w:rsidRDefault="003B7959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2" w:line="240" w:lineRule="auto"/>
              <w:ind w:left="110" w:righ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 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2" w:line="240" w:lineRule="auto"/>
              <w:ind w:left="108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2" w:line="240" w:lineRule="auto"/>
              <w:ind w:left="50" w:right="11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р.53-стр.54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</w:tr>
      <w:tr w:rsidR="00BD44F7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5B4C2F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ачных чисел на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р.57-стр.58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</w:tr>
      <w:tr w:rsidR="00BD44F7">
        <w:trPr>
          <w:cantSplit/>
          <w:trHeight w:hRule="exact" w:val="563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9" w:line="240" w:lineRule="exact"/>
              <w:rPr>
                <w:sz w:val="24"/>
                <w:szCs w:val="24"/>
              </w:rPr>
            </w:pPr>
          </w:p>
          <w:p w:rsidR="00BD44F7" w:rsidRDefault="005B4C2F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08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ачных чисел на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10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р.59-стр.60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3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</w:tr>
      <w:tr w:rsidR="00BD44F7">
        <w:trPr>
          <w:cantSplit/>
          <w:trHeight w:hRule="exact" w:val="56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5B4C2F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50" w:right="7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 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многоз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на 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ачное число,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р.61-стр.62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</w:tr>
      <w:tr w:rsidR="00BD44F7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5B4C2F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50" w:right="7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 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ачных чисел на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р.63-стр.64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9.11</w:t>
            </w:r>
          </w:p>
        </w:tc>
      </w:tr>
      <w:tr w:rsidR="00BD44F7">
        <w:trPr>
          <w:cantSplit/>
          <w:trHeight w:hRule="exact" w:val="83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5B4C2F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DD519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начных и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 на однозначное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роверка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татком</w:t>
            </w:r>
            <w:proofErr w:type="gramEnd"/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р.66-стр.67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</w:tr>
      <w:tr w:rsidR="00BD44F7">
        <w:trPr>
          <w:cantSplit/>
          <w:trHeight w:hRule="exact" w:val="288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5B4C2F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нт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л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ая работа 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№</w:t>
            </w:r>
            <w:r w:rsidRPr="003B7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/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3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</w:tr>
    </w:tbl>
    <w:p w:rsidR="00BD44F7" w:rsidRDefault="00BD44F7">
      <w:pPr>
        <w:spacing w:after="22" w:line="240" w:lineRule="exact"/>
        <w:rPr>
          <w:sz w:val="24"/>
          <w:szCs w:val="24"/>
        </w:rPr>
      </w:pPr>
    </w:p>
    <w:p w:rsidR="00BD44F7" w:rsidRDefault="00BD44F7">
      <w:pPr>
        <w:widowControl w:val="0"/>
        <w:spacing w:line="240" w:lineRule="auto"/>
        <w:ind w:left="14458" w:right="-20"/>
        <w:rPr>
          <w:color w:val="000000"/>
          <w:w w:val="101"/>
        </w:rPr>
        <w:sectPr w:rsidR="00BD44F7">
          <w:pgSz w:w="16838" w:h="11906" w:orient="landscape"/>
          <w:pgMar w:top="1132" w:right="1024" w:bottom="85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3914"/>
        <w:gridCol w:w="4963"/>
        <w:gridCol w:w="2179"/>
        <w:gridCol w:w="1803"/>
        <w:gridCol w:w="1348"/>
      </w:tblGrid>
      <w:tr w:rsidR="00BD44F7" w:rsidTr="005A70B0">
        <w:trPr>
          <w:cantSplit/>
          <w:trHeight w:hRule="exact"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/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4" w:line="240" w:lineRule="auto"/>
              <w:ind w:left="110" w:right="1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4" w:line="240" w:lineRule="auto"/>
              <w:ind w:left="108" w:right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означное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исло,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проверка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остатком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/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/>
        </w:tc>
      </w:tr>
      <w:tr w:rsidR="00BD44F7">
        <w:trPr>
          <w:cantSplit/>
          <w:trHeight w:hRule="exact" w:val="285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6" w:line="240" w:lineRule="auto"/>
              <w:ind w:left="59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ериал</w:t>
            </w:r>
          </w:p>
        </w:tc>
      </w:tr>
      <w:tr w:rsidR="00BD44F7" w:rsidTr="005A70B0">
        <w:trPr>
          <w:cantSplit/>
          <w:trHeight w:hRule="exact" w:val="83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5A70B0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 w:rsidP="005A70B0">
            <w:pPr>
              <w:widowControl w:val="0"/>
              <w:spacing w:before="1" w:line="240" w:lineRule="auto"/>
              <w:ind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Геометрические 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отрезо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5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70B0">
              <w:t xml:space="preserve"> </w:t>
            </w:r>
            <w:r w:rsidR="005A70B0" w:rsidRPr="005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прямых, лучей, отрезков.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 работа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69-стр.70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</w:tr>
      <w:tr w:rsidR="00BD44F7" w:rsidTr="005A70B0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5A70B0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70B0">
              <w:t xml:space="preserve"> </w:t>
            </w:r>
            <w:r w:rsidR="005A70B0" w:rsidRPr="005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gramStart"/>
            <w:r w:rsidR="005A70B0">
              <w:t xml:space="preserve"> ,</w:t>
            </w:r>
            <w:proofErr w:type="gramEnd"/>
            <w:r w:rsidR="005A70B0" w:rsidRPr="005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р.73-стр.74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</w:tr>
      <w:tr w:rsidR="00BD44F7" w:rsidTr="005A70B0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5A70B0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жность.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6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жность,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жности, 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р.74-стр.75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</w:tr>
      <w:tr w:rsidR="00BD44F7">
        <w:trPr>
          <w:cantSplit/>
          <w:trHeight w:hRule="exact" w:val="286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6" w:line="240" w:lineRule="auto"/>
              <w:ind w:left="5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</w:tr>
      <w:tr w:rsidR="00BD44F7" w:rsidTr="005A70B0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5A70B0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 на 10, 100, 000.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10, 100, 1000.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р.76-стр.81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</w:tr>
      <w:tr w:rsidR="00BD44F7" w:rsidTr="005A70B0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5A70B0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 на 10, 100, 1000.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 на 10, 100, 1000.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р.77-стр.81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</w:tr>
      <w:tr w:rsidR="00BD44F7" w:rsidTr="005A70B0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5A70B0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10, 100,1000.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р.82-стр.84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</w:tr>
      <w:tr w:rsidR="00BD44F7">
        <w:trPr>
          <w:cantSplit/>
          <w:trHeight w:hRule="exact" w:val="288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9" w:line="240" w:lineRule="auto"/>
              <w:ind w:left="45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еобразован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BD44F7" w:rsidTr="005A70B0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5A70B0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р.84-стр.86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</w:tr>
      <w:tr w:rsidR="00BD44F7" w:rsidTr="005A70B0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5A70B0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 на преоб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р.87-стр.89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7.12</w:t>
            </w:r>
          </w:p>
        </w:tc>
      </w:tr>
      <w:tr w:rsidR="00BD44F7">
        <w:trPr>
          <w:cantSplit/>
          <w:trHeight w:hRule="exact" w:val="285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6" w:line="240" w:lineRule="auto"/>
              <w:ind w:left="41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BD44F7" w:rsidTr="005A70B0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5A70B0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A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реобразование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р.89-стр.91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</w:tr>
    </w:tbl>
    <w:p w:rsidR="00BD44F7" w:rsidRDefault="00BD44F7">
      <w:pPr>
        <w:spacing w:after="4" w:line="220" w:lineRule="exact"/>
      </w:pPr>
    </w:p>
    <w:p w:rsidR="00BD44F7" w:rsidRDefault="00BD44F7">
      <w:pPr>
        <w:widowControl w:val="0"/>
        <w:spacing w:line="240" w:lineRule="auto"/>
        <w:ind w:left="14458" w:right="-20"/>
        <w:rPr>
          <w:color w:val="000000"/>
          <w:w w:val="101"/>
        </w:rPr>
        <w:sectPr w:rsidR="00BD44F7">
          <w:pgSz w:w="16838" w:h="11906" w:orient="landscape"/>
          <w:pgMar w:top="1132" w:right="1024" w:bottom="850" w:left="1024" w:header="0" w:footer="0" w:gutter="0"/>
          <w:cols w:space="708"/>
        </w:sectPr>
      </w:pPr>
    </w:p>
    <w:p w:rsidR="00BD44F7" w:rsidRDefault="00D141EE">
      <w:pPr>
        <w:spacing w:line="240" w:lineRule="exact"/>
        <w:rPr>
          <w:sz w:val="24"/>
          <w:szCs w:val="24"/>
        </w:rPr>
      </w:pPr>
      <w:r w:rsidRPr="00D141EE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9" o:spid="_x0000_s1036" type="#_x0000_t202" style="position:absolute;margin-left:51pt;margin-top:-28.05pt;width:762pt;height:476.35pt;z-index:-50331417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" o:allowincell="f" filled="f" stroked="f">
            <v:textbox inset="0,0,0,0">
              <w:txbxContent>
                <w:tbl>
                  <w:tblPr>
                    <w:tblW w:w="14788" w:type="dxa"/>
                    <w:tblInd w:w="5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1"/>
                    <w:gridCol w:w="3914"/>
                    <w:gridCol w:w="4963"/>
                    <w:gridCol w:w="2179"/>
                    <w:gridCol w:w="1803"/>
                    <w:gridCol w:w="1348"/>
                  </w:tblGrid>
                  <w:tr w:rsidR="00AC5E3A" w:rsidTr="004076E8">
                    <w:trPr>
                      <w:cantSplit/>
                      <w:trHeight w:hRule="exact" w:val="564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spacing w:after="4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C5E3A" w:rsidRDefault="00AC5E3A">
                        <w:pPr>
                          <w:widowControl w:val="0"/>
                          <w:spacing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4" w:line="240" w:lineRule="auto"/>
                          <w:ind w:left="110" w:right="66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ие 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л,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измер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4" w:line="240" w:lineRule="auto"/>
                          <w:ind w:left="108" w:right="89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Меры дли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ум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ость, преобразован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 дл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4" w:line="240" w:lineRule="auto"/>
                          <w:ind w:left="110" w:right="38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ражне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4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р.92-стр.95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4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9.12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838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401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тоятел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ая работа по теме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и вы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л,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измер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86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Меры дли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ум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преобразован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 дл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ы. Слага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вычитае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ьшае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ое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24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тоятел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ая работа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101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Реши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гой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риант 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тр.100)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14.12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285"/>
                    </w:trPr>
                    <w:tc>
                      <w:tcPr>
                        <w:tcW w:w="14788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6" w:line="240" w:lineRule="auto"/>
                          <w:ind w:left="3048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Умн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деление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чис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полученных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змерени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начное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число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837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spacing w:after="3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C5E3A" w:rsidRDefault="00AC5E3A">
                        <w:pPr>
                          <w:widowControl w:val="0"/>
                          <w:spacing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8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Умножен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исел,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 при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ачное число.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45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Меры дли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еобразован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 дл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ие на однозначное число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89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Работа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74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р.101-стр.103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15.12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563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110" w:right="286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исел,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на 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ачное число.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108" w:right="139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Меры дли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еобразован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 дл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дел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 однозначное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110" w:right="89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Работа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108" w:right="74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р.102-стр.104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21.12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838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spacing w:after="3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C5E3A" w:rsidRDefault="00AC5E3A">
                        <w:pPr>
                          <w:widowControl w:val="0"/>
                          <w:spacing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92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Решен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тавных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 и сложных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имеров.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544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Меры дли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еобразован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 дл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ие и делен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на 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означное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исло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38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ражне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74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р.105-стр.107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22.12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1113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C5E3A" w:rsidRDefault="00AC5E3A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C5E3A" w:rsidRDefault="00AC5E3A">
                        <w:pPr>
                          <w:spacing w:after="10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C5E3A" w:rsidRDefault="00AC5E3A">
                        <w:pPr>
                          <w:widowControl w:val="0"/>
                          <w:spacing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54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5A70B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Ко</w:t>
                        </w:r>
                        <w:r w:rsidRPr="005A70B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1"/>
                            <w:sz w:val="24"/>
                            <w:szCs w:val="24"/>
                          </w:rPr>
                          <w:t>нт</w:t>
                        </w:r>
                        <w:r w:rsidRPr="005A70B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 w:rsidRPr="005A70B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2"/>
                            <w:sz w:val="24"/>
                            <w:szCs w:val="24"/>
                          </w:rPr>
                          <w:t>л</w:t>
                        </w:r>
                        <w:r w:rsidRPr="005A70B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ь</w:t>
                        </w:r>
                        <w:r w:rsidRPr="005A70B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5A70B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ая работа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и делен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исел,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измер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означное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54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Меры дли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еобразов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 дл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ие и делен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на 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означное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исло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68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/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23.12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285"/>
                    </w:trPr>
                    <w:tc>
                      <w:tcPr>
                        <w:tcW w:w="14788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6" w:line="240" w:lineRule="auto"/>
                          <w:ind w:left="3413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Умн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деление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чис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полученных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змерени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0,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1000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840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spacing w:after="3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C5E3A" w:rsidRDefault="00AC5E3A">
                        <w:pPr>
                          <w:widowControl w:val="0"/>
                          <w:spacing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13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Работа над ошиб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ами.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Умножен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чис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л,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на 10, 100, 1000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775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Меры мас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дл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стоимости, преобразован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 массы, дли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стоимости,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 на 10, 100, 1000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898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Работа над ошиб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ами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74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р.114-стр.115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28.12</w:t>
                        </w:r>
                      </w:p>
                    </w:tc>
                  </w:tr>
                </w:tbl>
                <w:p w:rsidR="00AC5E3A" w:rsidRDefault="00AC5E3A"/>
              </w:txbxContent>
            </v:textbox>
            <w10:wrap anchorx="page"/>
          </v:shape>
        </w:pict>
      </w: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after="75" w:line="240" w:lineRule="exact"/>
        <w:rPr>
          <w:sz w:val="24"/>
          <w:szCs w:val="24"/>
        </w:rPr>
      </w:pPr>
    </w:p>
    <w:p w:rsidR="00BD44F7" w:rsidRDefault="00BD44F7">
      <w:pPr>
        <w:widowControl w:val="0"/>
        <w:spacing w:line="240" w:lineRule="auto"/>
        <w:ind w:left="14348" w:right="-20"/>
        <w:rPr>
          <w:color w:val="000000"/>
          <w:w w:val="101"/>
        </w:rPr>
        <w:sectPr w:rsidR="00BD44F7">
          <w:pgSz w:w="16838" w:h="11906" w:orient="landscape"/>
          <w:pgMar w:top="1701" w:right="1131" w:bottom="850" w:left="1134" w:header="0" w:footer="0" w:gutter="0"/>
          <w:cols w:space="708"/>
        </w:sectPr>
      </w:pPr>
    </w:p>
    <w:p w:rsidR="00BD44F7" w:rsidRDefault="00D141EE">
      <w:pPr>
        <w:spacing w:line="240" w:lineRule="exact"/>
        <w:rPr>
          <w:sz w:val="24"/>
          <w:szCs w:val="24"/>
        </w:rPr>
      </w:pPr>
      <w:r w:rsidRPr="00D141EE">
        <w:rPr>
          <w:noProof/>
        </w:rPr>
        <w:lastRenderedPageBreak/>
        <w:pict>
          <v:shape id="drawingObject10" o:spid="_x0000_s1035" type="#_x0000_t202" style="position:absolute;margin-left:30.75pt;margin-top:-29.55pt;width:754.5pt;height:468.1pt;z-index:-50331442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" o:allowincell="f" filled="f" stroked="f">
            <v:textbox inset="0,0,0,0">
              <w:txbxContent>
                <w:tbl>
                  <w:tblPr>
                    <w:tblW w:w="14788" w:type="dxa"/>
                    <w:tblInd w:w="46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1"/>
                    <w:gridCol w:w="3914"/>
                    <w:gridCol w:w="4963"/>
                    <w:gridCol w:w="2179"/>
                    <w:gridCol w:w="1803"/>
                    <w:gridCol w:w="1348"/>
                  </w:tblGrid>
                  <w:tr w:rsidR="00AC5E3A" w:rsidTr="004076E8">
                    <w:trPr>
                      <w:cantSplit/>
                      <w:trHeight w:hRule="exact" w:val="840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4"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4" w:line="240" w:lineRule="auto"/>
                          <w:ind w:left="110" w:right="43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исел,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10, 100, 1000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4" w:line="240" w:lineRule="auto"/>
                          <w:ind w:left="108" w:right="111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Меры мас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дл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стоимости, преобразован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дл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стоимости, деление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10, 100, 1000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4" w:line="240" w:lineRule="auto"/>
                          <w:ind w:left="110" w:right="89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Работа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4" w:line="240" w:lineRule="auto"/>
                          <w:ind w:left="108" w:right="74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р.116-стр.118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4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29.12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285"/>
                    </w:trPr>
                    <w:tc>
                      <w:tcPr>
                        <w:tcW w:w="14788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6" w:line="240" w:lineRule="auto"/>
                          <w:ind w:left="5093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Умн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деление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кр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углые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тк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837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spacing w:after="3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C5E3A" w:rsidRDefault="00AC5E3A">
                        <w:pPr>
                          <w:widowControl w:val="0"/>
                          <w:spacing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489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Умножен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и делен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много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 на 10, 100, 1000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620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Умножен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е, правило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множен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 много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 на 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ки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89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Работа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74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р.118-стр.121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 w:rsidP="00AC5E3A">
                        <w:pPr>
                          <w:widowControl w:val="0"/>
                          <w:spacing w:before="1" w:line="240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13.01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838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spacing w:after="3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C5E3A" w:rsidRDefault="00AC5E3A">
                        <w:pPr>
                          <w:widowControl w:val="0"/>
                          <w:spacing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489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Умножен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и делен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много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 на 10, 100, 1000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561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е, правило делен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значн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 чис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л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 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глые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89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Работа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74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р.122-стр.124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18.01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561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spacing w:after="3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C5E3A" w:rsidRDefault="00AC5E3A">
                        <w:pPr>
                          <w:widowControl w:val="0"/>
                          <w:spacing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531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глые 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89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Работа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74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р.132-стр.134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19.01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1114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45  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39" w:lineRule="auto"/>
                          <w:ind w:left="110" w:right="396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тоятел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ая работа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 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и делен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 на 10, 100, 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108" w:right="175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Умножен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е,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много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 на 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делен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с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татком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110" w:right="24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тоятел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ая работа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108" w:right="101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Реши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гой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риант 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тр.134)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20.01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287"/>
                    </w:trPr>
                    <w:tc>
                      <w:tcPr>
                        <w:tcW w:w="14788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8" w:line="240" w:lineRule="auto"/>
                          <w:ind w:left="3149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Умн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деление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полученных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змерени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7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3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ки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837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spacing w:after="3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C5E3A" w:rsidRDefault="00AC5E3A">
                        <w:pPr>
                          <w:widowControl w:val="0"/>
                          <w:spacing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54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Умножен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и делен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исел,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измер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39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Меры дли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мости, преобразован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 массы, дли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стоимости,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 на 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глые десятки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89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Работа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74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р.135-стр.137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 w:rsidP="00AC5E3A">
                        <w:pPr>
                          <w:widowControl w:val="0"/>
                          <w:spacing w:before="1" w:line="240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25.01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838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spacing w:after="3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C5E3A" w:rsidRDefault="00AC5E3A">
                        <w:pPr>
                          <w:widowControl w:val="0"/>
                          <w:spacing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54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Умножен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и делен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л,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измер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736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Меры дли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мости, преобразован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 массы, дли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стоимости, деление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89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Работа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68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 138-стр.140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26.01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285"/>
                    </w:trPr>
                    <w:tc>
                      <w:tcPr>
                        <w:tcW w:w="14788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6" w:line="240" w:lineRule="auto"/>
                          <w:ind w:left="5945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Геом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три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ал</w:t>
                        </w:r>
                      </w:p>
                    </w:tc>
                  </w:tr>
                  <w:tr w:rsidR="00AC5E3A" w:rsidTr="004076E8">
                    <w:trPr>
                      <w:cantSplit/>
                      <w:trHeight w:hRule="exact" w:val="840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риметр 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56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ые,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ые, прям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гольные, равно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ние, равнобедрен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ые тре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периметр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38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ражне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74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р.141-стр.142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 w:rsidP="00AC5E3A">
                        <w:pPr>
                          <w:widowControl w:val="0"/>
                          <w:spacing w:before="1" w:line="240" w:lineRule="auto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1.02</w:t>
                        </w:r>
                      </w:p>
                    </w:tc>
                  </w:tr>
                </w:tbl>
                <w:p w:rsidR="00AC5E3A" w:rsidRDefault="00AC5E3A"/>
              </w:txbxContent>
            </v:textbox>
            <w10:wrap anchorx="page"/>
          </v:shape>
        </w:pict>
      </w: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after="75" w:line="240" w:lineRule="exact"/>
        <w:rPr>
          <w:sz w:val="24"/>
          <w:szCs w:val="24"/>
        </w:rPr>
      </w:pPr>
    </w:p>
    <w:p w:rsidR="00BD44F7" w:rsidRDefault="00BD44F7">
      <w:pPr>
        <w:widowControl w:val="0"/>
        <w:spacing w:line="240" w:lineRule="auto"/>
        <w:ind w:left="14348" w:right="-20"/>
        <w:rPr>
          <w:color w:val="000000"/>
          <w:w w:val="101"/>
        </w:rPr>
        <w:sectPr w:rsidR="00BD44F7">
          <w:pgSz w:w="16838" w:h="11906" w:orient="landscape"/>
          <w:pgMar w:top="1701" w:right="1131" w:bottom="850" w:left="113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3914"/>
        <w:gridCol w:w="4963"/>
        <w:gridCol w:w="2179"/>
        <w:gridCol w:w="1803"/>
        <w:gridCol w:w="1348"/>
      </w:tblGrid>
      <w:tr w:rsidR="00BD44F7" w:rsidTr="00DE2D03">
        <w:trPr>
          <w:cantSplit/>
          <w:trHeight w:hRule="exact" w:val="288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/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/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гольника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/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/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/>
        </w:tc>
      </w:tr>
      <w:tr w:rsidR="00BD44F7" w:rsidTr="00DE2D03">
        <w:trPr>
          <w:cantSplit/>
          <w:trHeight w:hRule="exact" w:val="1113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DE2D0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8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 прям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гольные,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равнобедрен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гольника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р.143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</w:tr>
      <w:tr w:rsidR="00BD44F7" w:rsidTr="00DE2D03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DE2D0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его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р.144-стр.146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</w:tr>
      <w:tr w:rsidR="00BD44F7" w:rsidTr="00DE2D03">
        <w:trPr>
          <w:cantSplit/>
          <w:trHeight w:hRule="exact" w:val="56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8" w:line="240" w:lineRule="exact"/>
              <w:rPr>
                <w:sz w:val="24"/>
                <w:szCs w:val="24"/>
              </w:rPr>
            </w:pPr>
          </w:p>
          <w:p w:rsidR="00BD44F7" w:rsidRDefault="00DE2D0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параллело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р.145-стр.146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</w:tr>
      <w:tr w:rsidR="00BD44F7" w:rsidTr="00DE2D03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E2D03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D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Ромб.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ба.</w:t>
            </w:r>
            <w:r w:rsidR="00DE2D03">
              <w:t xml:space="preserve"> </w:t>
            </w:r>
            <w:r w:rsidR="00DE2D03" w:rsidRPr="00DE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ромба.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="00DE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E2D03">
              <w:t xml:space="preserve"> </w:t>
            </w:r>
            <w:r w:rsidR="00DE2D03" w:rsidRPr="00DE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ромба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р.147-стр.149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9.02</w:t>
            </w:r>
          </w:p>
        </w:tc>
      </w:tr>
      <w:tr w:rsidR="00BD44F7" w:rsidTr="00DE2D03">
        <w:trPr>
          <w:cantSplit/>
          <w:trHeight w:hRule="exact" w:val="840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E2D03">
            <w:pPr>
              <w:widowControl w:val="0"/>
              <w:spacing w:before="3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10" w:right="9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риметр мног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08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ромб,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гольника, ромба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р.150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3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</w:tr>
      <w:tr w:rsidR="00BD44F7">
        <w:trPr>
          <w:cantSplit/>
          <w:trHeight w:hRule="exact" w:val="286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6" w:line="240" w:lineRule="auto"/>
              <w:ind w:left="56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двузначное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</w:t>
            </w:r>
          </w:p>
        </w:tc>
      </w:tr>
      <w:tr w:rsidR="00BD44F7" w:rsidTr="00DE2D03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E2D03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 на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р.151-стр.159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</w:tr>
      <w:tr w:rsidR="00BD44F7" w:rsidTr="00DE2D03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E2D03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 на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число.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р.151-стр.159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</w:tr>
      <w:tr w:rsidR="00BD44F7">
        <w:trPr>
          <w:cantSplit/>
          <w:trHeight w:hRule="exact" w:val="285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6" w:line="240" w:lineRule="auto"/>
              <w:ind w:left="57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вузначн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исло</w:t>
            </w:r>
          </w:p>
        </w:tc>
      </w:tr>
      <w:tr w:rsidR="00BD44F7" w:rsidTr="00DE2D03">
        <w:trPr>
          <w:cantSplit/>
          <w:trHeight w:hRule="exact" w:val="56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E2D03">
            <w:pPr>
              <w:widowControl w:val="0"/>
              <w:spacing w:before="2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2" w:line="240" w:lineRule="auto"/>
              <w:ind w:left="108" w:right="8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ое, делител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делимое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2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2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р.161-стр.163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</w:tr>
      <w:tr w:rsidR="00BD44F7" w:rsidTr="00DE2D03">
        <w:trPr>
          <w:cantSplit/>
          <w:trHeight w:hRule="exact" w:val="563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E2D03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08" w:right="8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ое, делител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делимое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р.164-стр.165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3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</w:tr>
      <w:tr w:rsidR="00BD44F7" w:rsidTr="00DE2D03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E2D03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деления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Частное, 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мое,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р.169-стр.171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AC5E3A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</w:tr>
    </w:tbl>
    <w:p w:rsidR="00BD44F7" w:rsidRDefault="00BD44F7">
      <w:pPr>
        <w:spacing w:after="3" w:line="240" w:lineRule="exact"/>
        <w:rPr>
          <w:sz w:val="24"/>
          <w:szCs w:val="24"/>
        </w:rPr>
      </w:pPr>
    </w:p>
    <w:p w:rsidR="00BD44F7" w:rsidRDefault="00BD44F7">
      <w:pPr>
        <w:widowControl w:val="0"/>
        <w:spacing w:line="240" w:lineRule="auto"/>
        <w:ind w:left="14458" w:right="-20"/>
        <w:rPr>
          <w:color w:val="000000"/>
          <w:w w:val="101"/>
        </w:rPr>
        <w:sectPr w:rsidR="00BD44F7">
          <w:pgSz w:w="16838" w:h="11906" w:orient="landscape"/>
          <w:pgMar w:top="1132" w:right="1024" w:bottom="850" w:left="1024" w:header="0" w:footer="0" w:gutter="0"/>
          <w:cols w:space="708"/>
        </w:sect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after="75" w:line="240" w:lineRule="exact"/>
        <w:rPr>
          <w:sz w:val="24"/>
          <w:szCs w:val="24"/>
        </w:rPr>
      </w:pPr>
    </w:p>
    <w:p w:rsidR="00BD44F7" w:rsidRDefault="00D141EE">
      <w:pPr>
        <w:widowControl w:val="0"/>
        <w:spacing w:line="240" w:lineRule="auto"/>
        <w:ind w:left="14348" w:right="-20"/>
        <w:rPr>
          <w:color w:val="000000"/>
          <w:w w:val="101"/>
        </w:rPr>
        <w:sectPr w:rsidR="00BD44F7">
          <w:pgSz w:w="16838" w:h="11906" w:orient="landscape"/>
          <w:pgMar w:top="1701" w:right="1131" w:bottom="850" w:left="1134" w:header="0" w:footer="0" w:gutter="0"/>
          <w:cols w:space="708"/>
        </w:sectPr>
      </w:pPr>
      <w:r w:rsidRPr="00D141EE">
        <w:rPr>
          <w:noProof/>
        </w:rPr>
        <w:pict>
          <v:shape id="drawingObject11" o:spid="_x0000_s1034" type="#_x0000_t202" style="position:absolute;left:0;text-align:left;margin-left:51.25pt;margin-top:-476.15pt;width:739.45pt;height:476.4pt;z-index:-503314278;visibility:visible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1"/>
                    <w:gridCol w:w="3914"/>
                    <w:gridCol w:w="4963"/>
                    <w:gridCol w:w="2179"/>
                    <w:gridCol w:w="1803"/>
                    <w:gridCol w:w="1348"/>
                  </w:tblGrid>
                  <w:tr w:rsidR="00AC5E3A" w:rsidTr="00DE2D03">
                    <w:trPr>
                      <w:cantSplit/>
                      <w:trHeight w:hRule="exact" w:val="288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/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/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4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епол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ое делимое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/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/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/>
                    </w:tc>
                  </w:tr>
                  <w:tr w:rsidR="00AC5E3A" w:rsidTr="00DE2D03">
                    <w:trPr>
                      <w:cantSplit/>
                      <w:trHeight w:hRule="exact" w:val="561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21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ачное число.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875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ое, делител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дел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ое делимое.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89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Работа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74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р.172-стр.174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3.03</w:t>
                        </w:r>
                      </w:p>
                    </w:tc>
                  </w:tr>
                  <w:tr w:rsidR="00AC5E3A" w:rsidTr="00DE2D03">
                    <w:trPr>
                      <w:cantSplit/>
                      <w:trHeight w:hRule="exact" w:val="838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841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E2D0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Ко</w:t>
                        </w:r>
                        <w:r w:rsidRPr="00DE2D0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1"/>
                            <w:sz w:val="24"/>
                            <w:szCs w:val="24"/>
                          </w:rPr>
                          <w:t>нт</w:t>
                        </w:r>
                        <w:r w:rsidRPr="00DE2D0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 w:rsidRPr="00DE2D0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-2"/>
                            <w:sz w:val="24"/>
                            <w:szCs w:val="24"/>
                          </w:rPr>
                          <w:t>л</w:t>
                        </w:r>
                        <w:r w:rsidRPr="00DE2D0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ь</w:t>
                        </w:r>
                        <w:r w:rsidRPr="00DE2D0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DE2D0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ая работа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и делен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на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21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непол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ние, пол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ое 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ие.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Частное, дели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ель, дел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мое, 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ое делимое.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с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татком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68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/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1D6741">
                        <w:pPr>
                          <w:widowControl w:val="0"/>
                          <w:spacing w:before="1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9.03</w:t>
                        </w:r>
                      </w:p>
                    </w:tc>
                  </w:tr>
                  <w:tr w:rsidR="00AC5E3A">
                    <w:trPr>
                      <w:cantSplit/>
                      <w:trHeight w:hRule="exact" w:val="285"/>
                    </w:trPr>
                    <w:tc>
                      <w:tcPr>
                        <w:tcW w:w="14788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6" w:line="240" w:lineRule="auto"/>
                          <w:ind w:left="3113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Умн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деление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чис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полученных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змерени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двузна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ное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исло</w:t>
                        </w:r>
                      </w:p>
                    </w:tc>
                  </w:tr>
                  <w:tr w:rsidR="00AC5E3A" w:rsidTr="00DE2D03">
                    <w:trPr>
                      <w:cantSplit/>
                      <w:trHeight w:hRule="exact" w:val="837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61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18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Работа над ошиб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ами. Умножен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и деление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чисел,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 при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исло.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282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Меры дли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мости. 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образован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сы, стоимости,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 на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ачное число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89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Работа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35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р.175-стр. 177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1D6741" w:rsidP="001D6741">
                        <w:pPr>
                          <w:widowControl w:val="0"/>
                          <w:spacing w:before="1" w:line="240" w:lineRule="auto"/>
                          <w:ind w:right="-2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10.03</w:t>
                        </w:r>
                      </w:p>
                    </w:tc>
                  </w:tr>
                  <w:tr w:rsidR="00AC5E3A" w:rsidTr="00DE2D03">
                    <w:trPr>
                      <w:cantSplit/>
                      <w:trHeight w:hRule="exact" w:val="840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62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110" w:right="54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Умножен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и делен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л,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измер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исло.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108" w:right="6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Меры дли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мости. 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образован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сы, стоимости, деление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ачное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110" w:right="89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Работа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3" w:line="240" w:lineRule="auto"/>
                          <w:ind w:left="108" w:right="74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р.178-стр.180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1D6741">
                        <w:pPr>
                          <w:widowControl w:val="0"/>
                          <w:spacing w:before="3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15.03</w:t>
                        </w:r>
                      </w:p>
                    </w:tc>
                  </w:tr>
                  <w:tr w:rsidR="00AC5E3A">
                    <w:trPr>
                      <w:cantSplit/>
                      <w:trHeight w:hRule="exact" w:val="285"/>
                    </w:trPr>
                    <w:tc>
                      <w:tcPr>
                        <w:tcW w:w="14788" w:type="dxa"/>
                        <w:gridSpan w:val="6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6" w:line="240" w:lineRule="auto"/>
                          <w:ind w:left="6197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Обы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кн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овенные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дроби</w:t>
                        </w:r>
                      </w:p>
                    </w:tc>
                  </w:tr>
                  <w:tr w:rsidR="00AC5E3A" w:rsidTr="00DE2D03">
                    <w:trPr>
                      <w:cantSplit/>
                      <w:trHeight w:hRule="exact" w:val="838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spacing w:after="3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C5E3A" w:rsidRDefault="00AC5E3A">
                        <w:pPr>
                          <w:widowControl w:val="0"/>
                          <w:spacing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42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E2D0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Обыкновенные </w:t>
                        </w:r>
                        <w:proofErr w:type="spellStart"/>
                        <w:r w:rsidRPr="00DE2D0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дроби</w:t>
                        </w:r>
                        <w:proofErr w:type="gramStart"/>
                        <w:r w:rsidRPr="00DE2D0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равнен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дробей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 чис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л.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16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Доли, дроб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ль, знам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натель, правил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ые, неправи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ные дроби, сравнен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дробей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89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Работа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35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р.184-стр. 186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1D6741">
                        <w:pPr>
                          <w:widowControl w:val="0"/>
                          <w:spacing w:before="1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16.03</w:t>
                        </w:r>
                      </w:p>
                    </w:tc>
                  </w:tr>
                  <w:tr w:rsidR="00AC5E3A" w:rsidTr="00DE2D03">
                    <w:trPr>
                      <w:cantSplit/>
                      <w:trHeight w:hRule="exact" w:val="1113"/>
                    </w:trPr>
                    <w:tc>
                      <w:tcPr>
                        <w:tcW w:w="58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spacing w:after="3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C5E3A" w:rsidRDefault="00AC5E3A">
                        <w:pPr>
                          <w:widowControl w:val="0"/>
                          <w:spacing w:line="240" w:lineRule="auto"/>
                          <w:ind w:left="17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64</w:t>
                        </w:r>
                      </w:p>
                    </w:tc>
                    <w:tc>
                      <w:tcPr>
                        <w:tcW w:w="39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39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Сложе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и вы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дробей и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чисел.</w:t>
                        </w:r>
                      </w:p>
                    </w:tc>
                    <w:tc>
                      <w:tcPr>
                        <w:tcW w:w="49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222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Доли, дроб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ль, знам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натель, правил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ые, неправи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ные дроби, сложен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и вычи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обы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дробей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чисел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10" w:right="89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Работа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AC5E3A">
                        <w:pPr>
                          <w:widowControl w:val="0"/>
                          <w:spacing w:before="1" w:line="240" w:lineRule="auto"/>
                          <w:ind w:left="108" w:right="74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р.187-стр.192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5E3A" w:rsidRDefault="001D6741">
                        <w:pPr>
                          <w:widowControl w:val="0"/>
                          <w:spacing w:before="1" w:line="240" w:lineRule="auto"/>
                          <w:ind w:left="41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17.03</w:t>
                        </w:r>
                      </w:p>
                    </w:tc>
                  </w:tr>
                </w:tbl>
                <w:p w:rsidR="00AC5E3A" w:rsidRDefault="00AC5E3A"/>
              </w:txbxContent>
            </v:textbox>
            <w10:wrap anchorx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3914"/>
        <w:gridCol w:w="4963"/>
        <w:gridCol w:w="2179"/>
        <w:gridCol w:w="1803"/>
        <w:gridCol w:w="1348"/>
      </w:tblGrid>
      <w:tr w:rsidR="00BD44F7" w:rsidTr="00DE2D03">
        <w:trPr>
          <w:cantSplit/>
          <w:trHeight w:hRule="exact" w:val="288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/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/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/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/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/>
        </w:tc>
      </w:tr>
      <w:tr w:rsidR="00BD44F7">
        <w:trPr>
          <w:cantSplit/>
          <w:trHeight w:hRule="exact" w:val="285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6" w:line="240" w:lineRule="auto"/>
              <w:ind w:left="4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обыкнов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знамена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елю</w:t>
            </w:r>
          </w:p>
        </w:tc>
      </w:tr>
      <w:tr w:rsidR="00BD44F7" w:rsidTr="00DE2D03">
        <w:trPr>
          <w:cantSplit/>
          <w:trHeight w:hRule="exact" w:val="83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E2D03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 к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нателю.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Дроби,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енатель,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олнительный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 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дробей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енателю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р.193-стр.195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1D6741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5.04</w:t>
            </w:r>
          </w:p>
        </w:tc>
      </w:tr>
      <w:tr w:rsidR="00BD44F7" w:rsidTr="00DE2D03">
        <w:trPr>
          <w:cantSplit/>
          <w:trHeight w:hRule="exact" w:val="83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DE2D0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32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разными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нателями.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нателю, сложен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дробей с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р.201-202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1D6741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6.04</w:t>
            </w:r>
          </w:p>
        </w:tc>
      </w:tr>
      <w:tr w:rsidR="00BD44F7" w:rsidTr="00DE2D03">
        <w:trPr>
          <w:cantSplit/>
          <w:trHeight w:hRule="exact" w:val="840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9" w:line="240" w:lineRule="exact"/>
              <w:rPr>
                <w:sz w:val="24"/>
                <w:szCs w:val="24"/>
              </w:rPr>
            </w:pPr>
          </w:p>
          <w:p w:rsidR="00BD44F7" w:rsidRDefault="00DE2D03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10" w:right="32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разными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нателями.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нателю, сложен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вычи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дробей с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10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р.201-202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1D6741">
            <w:pPr>
              <w:widowControl w:val="0"/>
              <w:spacing w:before="3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</w:tr>
      <w:tr w:rsidR="00BD44F7" w:rsidTr="00DE2D03">
        <w:trPr>
          <w:cantSplit/>
          <w:trHeight w:hRule="exact" w:val="83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>
            <w:pPr>
              <w:spacing w:after="37" w:line="240" w:lineRule="exact"/>
              <w:rPr>
                <w:sz w:val="24"/>
                <w:szCs w:val="24"/>
              </w:rPr>
            </w:pPr>
          </w:p>
          <w:p w:rsidR="00BD44F7" w:rsidRDefault="00DE2D0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7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D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 w:rsidRPr="00DE2D0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нт</w:t>
            </w:r>
            <w:r w:rsidRPr="00DE2D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</w:t>
            </w:r>
            <w:r w:rsidRPr="00DE2D0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л</w:t>
            </w:r>
            <w:r w:rsidRPr="00DE2D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DE2D0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DE2D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овенные дроби»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84" w:firstLin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нателю, сравн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сложение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дробей с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нателями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BD44F7"/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1D6741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</w:tr>
      <w:tr w:rsidR="00BD44F7">
        <w:trPr>
          <w:cantSplit/>
          <w:trHeight w:hRule="exact" w:val="285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6" w:line="240" w:lineRule="auto"/>
              <w:ind w:left="63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Десят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оби</w:t>
            </w:r>
          </w:p>
        </w:tc>
      </w:tr>
      <w:tr w:rsidR="00BD44F7" w:rsidTr="00DE2D03">
        <w:trPr>
          <w:cantSplit/>
          <w:trHeight w:hRule="exact" w:val="563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E2D0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1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десятичных дробей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10" w:right="8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DD519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р.204-стр.206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4F7" w:rsidRDefault="001D6741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</w:tr>
    </w:tbl>
    <w:p w:rsidR="00BD44F7" w:rsidRDefault="00BD44F7">
      <w:pPr>
        <w:spacing w:after="32" w:line="240" w:lineRule="exact"/>
        <w:rPr>
          <w:sz w:val="24"/>
          <w:szCs w:val="24"/>
        </w:rPr>
      </w:pPr>
    </w:p>
    <w:p w:rsidR="00BD44F7" w:rsidRDefault="00BD44F7">
      <w:pPr>
        <w:widowControl w:val="0"/>
        <w:spacing w:line="240" w:lineRule="auto"/>
        <w:ind w:left="14458" w:right="-20"/>
        <w:rPr>
          <w:color w:val="000000"/>
          <w:w w:val="101"/>
        </w:rPr>
        <w:sectPr w:rsidR="00BD44F7">
          <w:pgSz w:w="16838" w:h="11906" w:orient="landscape"/>
          <w:pgMar w:top="1132" w:right="1024" w:bottom="850" w:left="1024" w:header="0" w:footer="0" w:gutter="0"/>
          <w:cols w:space="708"/>
        </w:sectPr>
      </w:pPr>
    </w:p>
    <w:tbl>
      <w:tblPr>
        <w:tblpPr w:leftFromText="180" w:rightFromText="180" w:vertAnchor="text" w:horzAnchor="page" w:tblpX="1666" w:tblpY="-755"/>
        <w:tblW w:w="147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3914"/>
        <w:gridCol w:w="4963"/>
        <w:gridCol w:w="2179"/>
        <w:gridCol w:w="1803"/>
        <w:gridCol w:w="1346"/>
      </w:tblGrid>
      <w:tr w:rsidR="004076E8" w:rsidTr="004076E8">
        <w:trPr>
          <w:cantSplit/>
          <w:trHeight w:hRule="exact" w:val="83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чисел,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виде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дробей.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мости, десятич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дроби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р.210-стр.212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</w:tr>
      <w:tr w:rsidR="004076E8" w:rsidTr="004076E8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долей и дробей.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вило сравнения десят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р.219-стр.222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4076E8" w:rsidTr="004076E8">
        <w:trPr>
          <w:cantSplit/>
          <w:trHeight w:hRule="exact"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3"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дробей.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3" w:line="240" w:lineRule="auto"/>
              <w:ind w:left="108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вило сложен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десятич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дробей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3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3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р.226-стр.227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3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4076E8" w:rsidTr="004076E8">
        <w:trPr>
          <w:cantSplit/>
          <w:trHeight w:hRule="exact" w:val="564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8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D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 w:rsidRPr="00DE2D0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нт</w:t>
            </w:r>
            <w:r w:rsidRPr="00DE2D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</w:t>
            </w:r>
            <w:r w:rsidRPr="00DE2D0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л</w:t>
            </w:r>
            <w:r w:rsidRPr="00DE2D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DE2D0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DE2D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 дроб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дробей, сложен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десятичных дробей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/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</w:tbl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79"/>
        <w:tblW w:w="147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3914"/>
        <w:gridCol w:w="4963"/>
        <w:gridCol w:w="2179"/>
        <w:gridCol w:w="1803"/>
        <w:gridCol w:w="1348"/>
      </w:tblGrid>
      <w:tr w:rsidR="004076E8" w:rsidTr="004076E8">
        <w:trPr>
          <w:cantSplit/>
          <w:trHeight w:hRule="exact" w:val="288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9" w:line="240" w:lineRule="auto"/>
              <w:ind w:left="59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Геом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</w:p>
        </w:tc>
      </w:tr>
      <w:tr w:rsidR="004076E8" w:rsidTr="004076E8">
        <w:trPr>
          <w:cantSplit/>
          <w:trHeight w:hRule="exact" w:val="83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14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8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р.234-стр.236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4076E8" w:rsidTr="004076E8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5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симметрии, симметричные, несимметрич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р.237-стр.238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</w:tr>
      <w:tr w:rsidR="004076E8" w:rsidTr="004076E8">
        <w:trPr>
          <w:cantSplit/>
          <w:trHeight w:hRule="exact" w:val="838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spacing w:after="38" w:line="240" w:lineRule="exact"/>
              <w:rPr>
                <w:sz w:val="24"/>
                <w:szCs w:val="24"/>
              </w:rPr>
            </w:pPr>
          </w:p>
          <w:p w:rsidR="004076E8" w:rsidRDefault="004076E8" w:rsidP="004076E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2" w:line="240" w:lineRule="auto"/>
              <w:ind w:left="110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2" w:line="240" w:lineRule="auto"/>
              <w:ind w:left="108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точки,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симметричной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2" w:line="240" w:lineRule="auto"/>
              <w:ind w:left="110"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р.242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5.05</w:t>
            </w:r>
          </w:p>
        </w:tc>
      </w:tr>
      <w:tr w:rsidR="004076E8" w:rsidTr="004076E8">
        <w:trPr>
          <w:cantSplit/>
          <w:trHeight w:hRule="exact" w:val="287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8" w:line="240" w:lineRule="auto"/>
              <w:ind w:left="52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</w:t>
            </w:r>
          </w:p>
        </w:tc>
      </w:tr>
      <w:tr w:rsidR="004076E8" w:rsidTr="004076E8">
        <w:trPr>
          <w:cantSplit/>
          <w:trHeight w:hRule="exact" w:val="56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дроби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числа.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числа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р.244-стр.245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4076E8" w:rsidTr="004076E8">
        <w:trPr>
          <w:cantSplit/>
          <w:trHeight w:hRule="exact" w:val="83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 на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 от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дробь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 по алгори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аналоги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р.246-стр.247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4076E8" w:rsidTr="004076E8">
        <w:trPr>
          <w:cantSplit/>
          <w:trHeight w:hRule="exact" w:val="285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6" w:line="240" w:lineRule="auto"/>
              <w:ind w:left="65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времени</w:t>
            </w:r>
          </w:p>
        </w:tc>
      </w:tr>
      <w:tr w:rsidR="004076E8" w:rsidTr="004076E8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времени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р.247-стр.248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4076E8" w:rsidTr="004076E8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9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времен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времени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8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р.248-стр.250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4076E8" w:rsidTr="004076E8">
        <w:trPr>
          <w:cantSplit/>
          <w:trHeight w:hRule="exact" w:val="285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6" w:line="240" w:lineRule="auto"/>
              <w:ind w:left="62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</w:p>
        </w:tc>
      </w:tr>
      <w:tr w:rsidR="004076E8" w:rsidTr="004076E8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 на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27" w:right="3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254-стр.256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4076E8" w:rsidTr="004076E8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Pr="004076E8" w:rsidRDefault="004076E8" w:rsidP="004076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Pr="004076E8" w:rsidRDefault="004076E8" w:rsidP="004076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</w:t>
            </w:r>
            <w:r w:rsidRPr="0040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Pr="004076E8" w:rsidRDefault="004076E8" w:rsidP="004076E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Pr="004076E8" w:rsidRDefault="004076E8" w:rsidP="004076E8">
            <w:pPr>
              <w:widowControl w:val="0"/>
              <w:spacing w:before="1" w:line="240" w:lineRule="auto"/>
              <w:ind w:left="427" w:right="3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Pr="004076E8" w:rsidRDefault="004076E8" w:rsidP="004076E8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6E8" w:rsidTr="004076E8">
        <w:trPr>
          <w:cantSplit/>
          <w:trHeight w:hRule="exact" w:val="285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6" w:line="240" w:lineRule="auto"/>
              <w:ind w:left="59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</w:p>
        </w:tc>
      </w:tr>
      <w:tr w:rsidR="004076E8" w:rsidTr="004076E8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б,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ба, 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са,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ши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ота, основания, грани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58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р.260-стр.261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4076E8" w:rsidTr="004076E8">
        <w:trPr>
          <w:cantSplit/>
          <w:trHeight w:hRule="exact" w:val="285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6" w:line="240" w:lineRule="auto"/>
              <w:ind w:left="68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</w:p>
        </w:tc>
      </w:tr>
      <w:tr w:rsidR="004076E8" w:rsidTr="004076E8">
        <w:trPr>
          <w:cantSplit/>
          <w:trHeight w:hRule="exact" w:val="56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2" w:line="240" w:lineRule="auto"/>
              <w:ind w:left="110" w:right="8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штаб.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 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штаб.</w:t>
            </w:r>
            <w:r>
              <w:t xml:space="preserve"> </w:t>
            </w:r>
            <w:r w:rsidRPr="0009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фигур в масштабе.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2" w:line="240" w:lineRule="auto"/>
              <w:ind w:left="108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штаб. Задачи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абе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2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2" w:line="240" w:lineRule="auto"/>
              <w:ind w:left="458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р.261-стр.262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2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4076E8" w:rsidTr="004076E8">
        <w:trPr>
          <w:cantSplit/>
          <w:trHeight w:hRule="exact" w:val="285"/>
        </w:trPr>
        <w:tc>
          <w:tcPr>
            <w:tcW w:w="147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6" w:line="240" w:lineRule="auto"/>
              <w:ind w:left="67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</w:tr>
      <w:tr w:rsidR="004076E8" w:rsidTr="004076E8">
        <w:trPr>
          <w:cantSplit/>
          <w:trHeight w:hRule="exact" w:val="56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F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</w:t>
            </w:r>
            <w:r w:rsidRPr="0009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на повторе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58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р.263-стр.270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</w:tr>
      <w:tr w:rsidR="004076E8" w:rsidTr="004076E8">
        <w:trPr>
          <w:cantSplit/>
          <w:trHeight w:hRule="exact" w:val="562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на повторен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110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58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р.263-стр.270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76E8" w:rsidRDefault="004076E8" w:rsidP="004076E8">
            <w:pPr>
              <w:widowControl w:val="0"/>
              <w:spacing w:before="1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</w:tbl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after="75" w:line="240" w:lineRule="exact"/>
        <w:rPr>
          <w:sz w:val="24"/>
          <w:szCs w:val="24"/>
        </w:rPr>
      </w:pPr>
    </w:p>
    <w:p w:rsidR="00BD44F7" w:rsidRDefault="00D141EE">
      <w:pPr>
        <w:widowControl w:val="0"/>
        <w:spacing w:line="240" w:lineRule="auto"/>
        <w:ind w:left="14348" w:right="-20"/>
        <w:rPr>
          <w:color w:val="000000"/>
          <w:w w:val="101"/>
        </w:rPr>
        <w:sectPr w:rsidR="00BD44F7">
          <w:pgSz w:w="16838" w:h="11906" w:orient="landscape"/>
          <w:pgMar w:top="1701" w:right="1131" w:bottom="850" w:left="1134" w:header="0" w:footer="0" w:gutter="0"/>
          <w:cols w:space="708"/>
        </w:sectPr>
      </w:pPr>
      <w:r w:rsidRPr="00D141EE">
        <w:rPr>
          <w:noProof/>
        </w:rPr>
        <w:pict>
          <v:shape id="drawingObject12" o:spid="_x0000_s1033" type="#_x0000_t202" style="position:absolute;left:0;text-align:left;margin-left:51.25pt;margin-top:-476.15pt;width:739.45pt;height:476.4pt;z-index:-503314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" o:allowincell="f" filled="f" stroked="f">
            <v:textbox inset="0,0,0,0">
              <w:txbxContent>
                <w:p w:rsidR="00AC5E3A" w:rsidRDefault="00AC5E3A"/>
              </w:txbxContent>
            </v:textbox>
            <w10:wrap anchorx="page"/>
          </v:shape>
        </w:pict>
      </w:r>
    </w:p>
    <w:p w:rsidR="00BD44F7" w:rsidRDefault="00BD44F7">
      <w:pPr>
        <w:spacing w:after="3" w:line="240" w:lineRule="exact"/>
        <w:rPr>
          <w:sz w:val="24"/>
          <w:szCs w:val="24"/>
        </w:rPr>
      </w:pPr>
    </w:p>
    <w:p w:rsidR="00BD44F7" w:rsidRDefault="00BD44F7" w:rsidP="004076E8">
      <w:pPr>
        <w:widowControl w:val="0"/>
        <w:spacing w:line="240" w:lineRule="auto"/>
        <w:ind w:right="-20"/>
        <w:rPr>
          <w:color w:val="000000"/>
          <w:w w:val="101"/>
        </w:rPr>
        <w:sectPr w:rsidR="00BD44F7">
          <w:pgSz w:w="16838" w:h="11906" w:orient="landscape"/>
          <w:pgMar w:top="1132" w:right="1024" w:bottom="850" w:left="1024" w:header="0" w:footer="0" w:gutter="0"/>
          <w:cols w:space="708"/>
        </w:sect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sz w:val="24"/>
          <w:szCs w:val="24"/>
        </w:rPr>
      </w:pPr>
    </w:p>
    <w:p w:rsidR="00BD44F7" w:rsidRDefault="00BD44F7">
      <w:pPr>
        <w:spacing w:after="71" w:line="240" w:lineRule="exact"/>
        <w:rPr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44F7" w:rsidRDefault="00BD44F7">
      <w:pPr>
        <w:widowControl w:val="0"/>
        <w:spacing w:line="240" w:lineRule="auto"/>
        <w:ind w:left="9415" w:right="-20"/>
        <w:rPr>
          <w:color w:val="000000"/>
          <w:w w:val="101"/>
        </w:rPr>
      </w:pPr>
    </w:p>
    <w:sectPr w:rsidR="00BD44F7" w:rsidSect="00D141EE">
      <w:pgSz w:w="11906" w:h="16838"/>
      <w:pgMar w:top="1130" w:right="848" w:bottom="921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3986"/>
    <w:multiLevelType w:val="hybridMultilevel"/>
    <w:tmpl w:val="18E465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B583C"/>
    <w:multiLevelType w:val="hybridMultilevel"/>
    <w:tmpl w:val="86B8A6C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4F7"/>
    <w:rsid w:val="000359AF"/>
    <w:rsid w:val="00092ED3"/>
    <w:rsid w:val="00125CD6"/>
    <w:rsid w:val="001D6741"/>
    <w:rsid w:val="003B7959"/>
    <w:rsid w:val="004076E8"/>
    <w:rsid w:val="00433DFE"/>
    <w:rsid w:val="0047244E"/>
    <w:rsid w:val="004D319A"/>
    <w:rsid w:val="00595199"/>
    <w:rsid w:val="005A70B0"/>
    <w:rsid w:val="005B4C2F"/>
    <w:rsid w:val="008B391B"/>
    <w:rsid w:val="009630A2"/>
    <w:rsid w:val="00AC5E3A"/>
    <w:rsid w:val="00BD44F7"/>
    <w:rsid w:val="00C71E01"/>
    <w:rsid w:val="00D11998"/>
    <w:rsid w:val="00D141EE"/>
    <w:rsid w:val="00DD5198"/>
    <w:rsid w:val="00DE2D03"/>
    <w:rsid w:val="00FC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F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F1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B391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F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F1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B391B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</cp:lastModifiedBy>
  <cp:revision>5</cp:revision>
  <cp:lastPrinted>2020-09-03T15:19:00Z</cp:lastPrinted>
  <dcterms:created xsi:type="dcterms:W3CDTF">2020-09-14T15:57:00Z</dcterms:created>
  <dcterms:modified xsi:type="dcterms:W3CDTF">2020-12-23T06:47:00Z</dcterms:modified>
</cp:coreProperties>
</file>