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13CA2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10</w:t>
      </w:r>
      <w:r w:rsidR="00040AFB">
        <w:rPr>
          <w:rFonts w:ascii="Times New Roman" w:hAnsi="Times New Roman" w:cs="Times New Roman"/>
          <w:b/>
          <w:sz w:val="24"/>
          <w:szCs w:val="24"/>
        </w:rPr>
        <w:t>-11 классов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40AFB" w:rsidRPr="00E84AF6" w:rsidRDefault="00713CA2" w:rsidP="00040A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03">
        <w:rPr>
          <w:rFonts w:ascii="Times New Roman" w:hAnsi="Times New Roman"/>
        </w:rPr>
        <w:t xml:space="preserve">     </w:t>
      </w:r>
      <w:r w:rsidR="00040AFB" w:rsidRPr="00E84AF6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физике составлена для учащихся 10-11 классов. </w:t>
      </w:r>
      <w:proofErr w:type="gramStart"/>
      <w:r w:rsidR="00040AFB" w:rsidRPr="00E84AF6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авторской программы среднего общего образования (автор В.А.Касьянов) с учетом примерной программы среднего общего образования по физике 10-11 классы и соответствует требованиям федерального государственного образовательного стандарта среднего общего образования (ФГОС), утвержденного приказом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образования».</w:t>
      </w:r>
      <w:proofErr w:type="gramEnd"/>
    </w:p>
    <w:p w:rsidR="00040AFB" w:rsidRDefault="00040AFB" w:rsidP="0004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683B">
        <w:rPr>
          <w:rFonts w:ascii="Times New Roman" w:hAnsi="Times New Roman" w:cs="Times New Roman"/>
          <w:sz w:val="24"/>
          <w:szCs w:val="24"/>
        </w:rPr>
        <w:t xml:space="preserve">Школьный курс физики — </w:t>
      </w:r>
      <w:proofErr w:type="spellStart"/>
      <w:r w:rsidRPr="001B683B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1B68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1B683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1B683B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Для решения задач формирования </w:t>
      </w:r>
      <w:proofErr w:type="spellStart"/>
      <w:proofErr w:type="gramStart"/>
      <w:r w:rsidRPr="001B683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1B683B">
        <w:rPr>
          <w:rFonts w:ascii="Times New Roman" w:hAnsi="Times New Roman" w:cs="Times New Roman"/>
          <w:sz w:val="24"/>
          <w:szCs w:val="24"/>
        </w:rPr>
        <w:t xml:space="preserve"> картины мира, умения объяснять объекты и процессы окружающей действительности, используя для этого физические знания, особое внимание в процессе изучения физики уделено знакомству с методом научного познания, постановке  проблем, требующих от учащихся самостоятельной деятельности по их разрешению.</w:t>
      </w:r>
    </w:p>
    <w:p w:rsidR="00713CA2" w:rsidRDefault="00713CA2" w:rsidP="00040AFB">
      <w:pPr>
        <w:pStyle w:val="a4"/>
        <w:ind w:firstLine="851"/>
        <w:jc w:val="both"/>
        <w:rPr>
          <w:b/>
        </w:rPr>
      </w:pPr>
    </w:p>
    <w:p w:rsidR="008E13FB" w:rsidRPr="008E13FB" w:rsidRDefault="008E13FB" w:rsidP="008E13F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3F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E13FB" w:rsidRPr="008E13FB" w:rsidRDefault="008E13FB" w:rsidP="008E13FB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3FB" w:rsidRPr="008E13FB" w:rsidRDefault="008E13FB" w:rsidP="008E13FB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3FB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8E13FB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8E13FB">
        <w:rPr>
          <w:rFonts w:ascii="Times New Roman" w:hAnsi="Times New Roman" w:cs="Times New Roman"/>
          <w:sz w:val="24"/>
          <w:szCs w:val="24"/>
        </w:rPr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8E13FB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8E13FB">
        <w:rPr>
          <w:rFonts w:ascii="Times New Roman" w:hAnsi="Times New Roman" w:cs="Times New Roman"/>
          <w:sz w:val="24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 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</w:t>
      </w:r>
      <w:r>
        <w:rPr>
          <w:rFonts w:ascii="Times New Roman" w:hAnsi="Times New Roman" w:cs="Times New Roman"/>
          <w:sz w:val="24"/>
          <w:szCs w:val="24"/>
        </w:rPr>
        <w:t>ач.</w:t>
      </w:r>
    </w:p>
    <w:p w:rsidR="008E13FB" w:rsidRPr="008E13FB" w:rsidRDefault="008E13FB" w:rsidP="008E13FB">
      <w:pPr>
        <w:pStyle w:val="a8"/>
        <w:spacing w:after="0"/>
        <w:jc w:val="center"/>
        <w:rPr>
          <w:rFonts w:ascii="Times New Roman" w:hAnsi="Times New Roman"/>
          <w:sz w:val="24"/>
          <w:szCs w:val="24"/>
        </w:rPr>
      </w:pPr>
      <w:r w:rsidRPr="008E13FB">
        <w:rPr>
          <w:rFonts w:ascii="Times New Roman" w:eastAsia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8E13FB" w:rsidRPr="008E13FB" w:rsidRDefault="008E13FB" w:rsidP="008E13FB">
      <w:pPr>
        <w:pStyle w:val="a8"/>
        <w:spacing w:after="0"/>
        <w:jc w:val="both"/>
        <w:rPr>
          <w:rFonts w:ascii="Times New Roman" w:hAnsi="Times New Roman"/>
          <w:sz w:val="24"/>
        </w:rPr>
      </w:pPr>
      <w:r w:rsidRPr="008E13FB">
        <w:rPr>
          <w:rFonts w:ascii="Times New Roman" w:hAnsi="Times New Roman"/>
          <w:sz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физики в 10-11 классах (по 70 часов в год), из расчёта 2 часа в неделю. Количество часов по рабочей программе – 68 часов в 10 классе (34 учебные недели)</w:t>
      </w:r>
      <w:r>
        <w:rPr>
          <w:rFonts w:ascii="Times New Roman" w:hAnsi="Times New Roman"/>
          <w:sz w:val="24"/>
        </w:rPr>
        <w:t xml:space="preserve"> и </w:t>
      </w:r>
      <w:r w:rsidRPr="008E13FB">
        <w:rPr>
          <w:rFonts w:ascii="Times New Roman" w:hAnsi="Times New Roman"/>
          <w:sz w:val="24"/>
        </w:rPr>
        <w:t>66 часов в 11 классе (33 учебные недели)  согласно школьному учебному плану с учетом времени на прохождение ГИА.</w:t>
      </w:r>
    </w:p>
    <w:p w:rsidR="00713CA2" w:rsidRPr="00713CA2" w:rsidRDefault="00713CA2" w:rsidP="00713CA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13FB" w:rsidRDefault="008E13F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713CA2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ФИЗИКА-10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10348" w:type="dxa"/>
        <w:tblInd w:w="-743" w:type="dxa"/>
        <w:tblLayout w:type="fixed"/>
        <w:tblLook w:val="0000"/>
      </w:tblPr>
      <w:tblGrid>
        <w:gridCol w:w="709"/>
        <w:gridCol w:w="2552"/>
        <w:gridCol w:w="851"/>
        <w:gridCol w:w="3118"/>
        <w:gridCol w:w="3118"/>
      </w:tblGrid>
      <w:tr w:rsidR="003F7667" w:rsidRPr="004E79C2" w:rsidTr="008E13FB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713CA2" w:rsidP="0039028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713CA2" w:rsidRPr="004E79C2" w:rsidTr="008E13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9511EE" w:rsidRDefault="00713CA2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A2" w:rsidRPr="008E13FB" w:rsidRDefault="008E13FB" w:rsidP="00DD03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FB">
              <w:rPr>
                <w:rFonts w:ascii="Times New Roman" w:hAnsi="Times New Roman"/>
                <w:bCs/>
                <w:sz w:val="24"/>
                <w:szCs w:val="24"/>
              </w:rPr>
              <w:t xml:space="preserve">Физика в познании вещества, поля, пространства и времени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9511EE" w:rsidRDefault="008E13FB" w:rsidP="009511EE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A2" w:rsidRPr="009511EE" w:rsidRDefault="00713CA2" w:rsidP="00F23AC8">
            <w:pPr>
              <w:pStyle w:val="Default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A2" w:rsidRPr="009511EE" w:rsidRDefault="00713CA2" w:rsidP="008E13FB">
            <w:pPr>
              <w:pStyle w:val="Default"/>
              <w:snapToGrid w:val="0"/>
              <w:jc w:val="center"/>
            </w:pPr>
          </w:p>
        </w:tc>
      </w:tr>
      <w:tr w:rsidR="00713CA2" w:rsidRPr="004E79C2" w:rsidTr="008E13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8E13FB">
            <w:pPr>
              <w:pStyle w:val="Default"/>
              <w:jc w:val="center"/>
              <w:rPr>
                <w:sz w:val="22"/>
                <w:szCs w:val="22"/>
              </w:rPr>
            </w:pPr>
            <w:r w:rsidRPr="00AE2F1A">
              <w:t>Механика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8E13FB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FB" w:rsidRPr="008E13FB" w:rsidRDefault="008E13FB" w:rsidP="00713C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FB">
              <w:rPr>
                <w:rFonts w:ascii="Times New Roman" w:hAnsi="Times New Roman"/>
                <w:sz w:val="24"/>
                <w:szCs w:val="24"/>
              </w:rPr>
              <w:t>Входной контроль знаний за курс физики основной школы.</w:t>
            </w:r>
          </w:p>
          <w:p w:rsidR="008E13FB" w:rsidRPr="008E13FB" w:rsidRDefault="008E13FB" w:rsidP="00713C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Pr="008E13FB" w:rsidRDefault="00713CA2" w:rsidP="00713C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3F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8E13FB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8E13FB" w:rsidRPr="008E13FB">
              <w:rPr>
                <w:rFonts w:ascii="Times New Roman" w:eastAsia="Times New Roman" w:hAnsi="Times New Roman"/>
                <w:sz w:val="24"/>
                <w:szCs w:val="24"/>
              </w:rPr>
              <w:t>Кинематика материальной точки</w:t>
            </w:r>
            <w:r w:rsidRPr="008E13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CA2" w:rsidRPr="00AE2F1A" w:rsidRDefault="00713CA2" w:rsidP="00713C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Default="00713CA2" w:rsidP="00713C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«Динамика</w:t>
            </w:r>
            <w:r w:rsidR="008E1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3FB" w:rsidRPr="008E13FB">
              <w:rPr>
                <w:rFonts w:ascii="Times New Roman" w:eastAsia="Times New Roman" w:hAnsi="Times New Roman"/>
                <w:sz w:val="24"/>
                <w:szCs w:val="24"/>
              </w:rPr>
              <w:t>материальной точки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CA2" w:rsidRPr="00AE2F1A" w:rsidRDefault="00713CA2" w:rsidP="00713C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Pr="009511EE" w:rsidRDefault="00713CA2" w:rsidP="008E13FB">
            <w:pPr>
              <w:pStyle w:val="Default"/>
              <w:snapToGrid w:val="0"/>
              <w:jc w:val="center"/>
            </w:pPr>
            <w:r>
              <w:rPr>
                <w:b/>
              </w:rPr>
              <w:t>Контрольная работа №3</w:t>
            </w:r>
            <w:r w:rsidRPr="00713CA2">
              <w:rPr>
                <w:b/>
              </w:rPr>
              <w:t xml:space="preserve"> </w:t>
            </w:r>
            <w:r w:rsidRPr="00713CA2">
              <w:t xml:space="preserve">по теме </w:t>
            </w:r>
            <w:r w:rsidRPr="00AE2F1A">
              <w:t>«Законы сохранения в механике»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FB" w:rsidRDefault="008E13FB" w:rsidP="008E13FB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8E13FB" w:rsidRDefault="008E13FB" w:rsidP="008E13FB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8E13FB" w:rsidRDefault="008E13FB" w:rsidP="008E13FB">
            <w:pPr>
              <w:pStyle w:val="Default"/>
              <w:snapToGrid w:val="0"/>
              <w:jc w:val="center"/>
            </w:pPr>
          </w:p>
          <w:p w:rsidR="008E13FB" w:rsidRDefault="008E13FB" w:rsidP="00572D44">
            <w:pPr>
              <w:pStyle w:val="Default"/>
              <w:snapToGrid w:val="0"/>
              <w:jc w:val="center"/>
            </w:pPr>
          </w:p>
          <w:p w:rsidR="00713CA2" w:rsidRDefault="00713CA2" w:rsidP="00572D44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713CA2" w:rsidRDefault="00F23AC8" w:rsidP="009F644C">
            <w:pPr>
              <w:pStyle w:val="Default"/>
              <w:snapToGrid w:val="0"/>
              <w:jc w:val="center"/>
            </w:pPr>
            <w:r>
              <w:t>октябр</w:t>
            </w:r>
            <w:r w:rsidR="00713CA2">
              <w:t>я</w:t>
            </w:r>
          </w:p>
          <w:p w:rsidR="00F23AC8" w:rsidRDefault="00F23AC8" w:rsidP="009F644C">
            <w:pPr>
              <w:pStyle w:val="Default"/>
              <w:snapToGrid w:val="0"/>
              <w:jc w:val="center"/>
            </w:pPr>
          </w:p>
          <w:p w:rsidR="008E13FB" w:rsidRDefault="008E13FB" w:rsidP="00F23AC8">
            <w:pPr>
              <w:pStyle w:val="Default"/>
              <w:snapToGrid w:val="0"/>
              <w:jc w:val="center"/>
            </w:pPr>
          </w:p>
          <w:p w:rsidR="00F23AC8" w:rsidRDefault="007946D8" w:rsidP="00F23AC8">
            <w:pPr>
              <w:pStyle w:val="Default"/>
              <w:snapToGrid w:val="0"/>
              <w:jc w:val="center"/>
            </w:pPr>
            <w:r>
              <w:t>3</w:t>
            </w:r>
            <w:r w:rsidR="00F23AC8">
              <w:t xml:space="preserve"> неделя </w:t>
            </w:r>
          </w:p>
          <w:p w:rsidR="00F23AC8" w:rsidRDefault="00F23AC8" w:rsidP="00F23AC8">
            <w:pPr>
              <w:pStyle w:val="Default"/>
              <w:snapToGrid w:val="0"/>
              <w:jc w:val="center"/>
            </w:pPr>
            <w:r>
              <w:t>ноября</w:t>
            </w:r>
          </w:p>
          <w:p w:rsidR="00F23AC8" w:rsidRDefault="00F23AC8" w:rsidP="00F23AC8">
            <w:pPr>
              <w:pStyle w:val="Default"/>
              <w:snapToGrid w:val="0"/>
              <w:jc w:val="center"/>
            </w:pPr>
          </w:p>
          <w:p w:rsidR="008E13FB" w:rsidRDefault="008E13FB" w:rsidP="00F23AC8">
            <w:pPr>
              <w:pStyle w:val="Default"/>
              <w:snapToGrid w:val="0"/>
              <w:jc w:val="center"/>
            </w:pPr>
          </w:p>
          <w:p w:rsidR="00F23AC8" w:rsidRDefault="00F23AC8" w:rsidP="00F23AC8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F23AC8" w:rsidRPr="002612D2" w:rsidRDefault="007946D8" w:rsidP="00F23AC8">
            <w:pPr>
              <w:pStyle w:val="Default"/>
              <w:snapToGrid w:val="0"/>
              <w:jc w:val="center"/>
            </w:pPr>
            <w:r>
              <w:t>декабр</w:t>
            </w:r>
            <w:r w:rsidR="00F23AC8">
              <w:t>я</w:t>
            </w:r>
          </w:p>
        </w:tc>
      </w:tr>
      <w:tr w:rsidR="00713CA2" w:rsidRPr="004E79C2" w:rsidTr="008E13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37F9E" w:rsidRDefault="00713CA2" w:rsidP="0039028A">
            <w:pPr>
              <w:pStyle w:val="Default"/>
              <w:rPr>
                <w:sz w:val="22"/>
                <w:szCs w:val="22"/>
              </w:rPr>
            </w:pPr>
            <w:r w:rsidRPr="00AE2F1A">
              <w:t>Молекулярная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F7667" w:rsidRDefault="008E13FB" w:rsidP="009F644C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CA2" w:rsidRPr="008E13FB" w:rsidRDefault="00713CA2" w:rsidP="008E13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  <w:r w:rsidRPr="008E13FB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F23AC8" w:rsidRPr="008E13FB">
              <w:rPr>
                <w:rFonts w:ascii="Times New Roman" w:hAnsi="Times New Roman"/>
                <w:sz w:val="24"/>
                <w:szCs w:val="24"/>
              </w:rPr>
              <w:t>«Молекуляр</w:t>
            </w:r>
            <w:r w:rsidR="008E13FB" w:rsidRPr="008E13FB">
              <w:rPr>
                <w:rFonts w:ascii="Times New Roman" w:hAnsi="Times New Roman"/>
                <w:sz w:val="24"/>
                <w:szCs w:val="24"/>
              </w:rPr>
              <w:t>ная физика и т</w:t>
            </w:r>
            <w:r w:rsidR="00F23AC8" w:rsidRPr="008E13FB">
              <w:rPr>
                <w:rFonts w:ascii="Times New Roman" w:hAnsi="Times New Roman"/>
                <w:sz w:val="24"/>
                <w:szCs w:val="24"/>
              </w:rPr>
              <w:t>ермодинамика»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8" w:rsidRDefault="007946D8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23AC8">
              <w:rPr>
                <w:color w:val="auto"/>
              </w:rPr>
              <w:t xml:space="preserve"> неделя </w:t>
            </w:r>
          </w:p>
          <w:p w:rsidR="00F23AC8" w:rsidRPr="003F7667" w:rsidRDefault="00F23AC8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713CA2" w:rsidRPr="004E79C2" w:rsidTr="008E13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4E79C2" w:rsidRDefault="00713CA2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37F9E" w:rsidRDefault="008E13FB" w:rsidP="0039028A">
            <w:pPr>
              <w:pStyle w:val="Default"/>
              <w:rPr>
                <w:sz w:val="22"/>
                <w:szCs w:val="22"/>
              </w:rPr>
            </w:pPr>
            <w:r>
              <w:t>Электростат</w:t>
            </w:r>
            <w:r w:rsidR="00F23AC8" w:rsidRPr="00AE2F1A">
              <w:t>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A2" w:rsidRPr="003F7667" w:rsidRDefault="00713CA2" w:rsidP="0039028A">
            <w:pPr>
              <w:pStyle w:val="Default"/>
              <w:jc w:val="center"/>
            </w:pPr>
            <w:r>
              <w:t>1</w:t>
            </w:r>
            <w:r w:rsidR="008E13FB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FB" w:rsidRDefault="008E13FB" w:rsidP="008E13F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AC8" w:rsidRPr="00F23AC8" w:rsidRDefault="008E13FB" w:rsidP="008E13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="00713CA2" w:rsidRPr="00F23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3CA2" w:rsidRPr="00F23AC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F23AC8" w:rsidRPr="00F23AC8">
              <w:rPr>
                <w:rFonts w:ascii="Times New Roman" w:hAnsi="Times New Roman"/>
                <w:sz w:val="24"/>
                <w:szCs w:val="24"/>
              </w:rPr>
              <w:t>«Электростатика»</w:t>
            </w:r>
          </w:p>
          <w:p w:rsidR="00F23AC8" w:rsidRPr="00F23AC8" w:rsidRDefault="00F23AC8" w:rsidP="008E13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CA2" w:rsidRPr="004E79C2" w:rsidRDefault="00713CA2" w:rsidP="008E13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FB" w:rsidRDefault="008E13FB" w:rsidP="00572D44">
            <w:pPr>
              <w:pStyle w:val="Default"/>
              <w:jc w:val="center"/>
              <w:rPr>
                <w:color w:val="auto"/>
              </w:rPr>
            </w:pPr>
          </w:p>
          <w:p w:rsidR="00713CA2" w:rsidRDefault="007946D8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13CA2">
              <w:rPr>
                <w:color w:val="auto"/>
              </w:rPr>
              <w:t xml:space="preserve"> неделя мая</w:t>
            </w: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</w:p>
          <w:p w:rsidR="00F23AC8" w:rsidRDefault="00F23AC8" w:rsidP="00572D44">
            <w:pPr>
              <w:pStyle w:val="Default"/>
              <w:jc w:val="center"/>
              <w:rPr>
                <w:color w:val="auto"/>
              </w:rPr>
            </w:pPr>
          </w:p>
          <w:p w:rsidR="00713CA2" w:rsidRPr="003F7667" w:rsidRDefault="00713CA2" w:rsidP="008E13FB">
            <w:pPr>
              <w:pStyle w:val="Default"/>
              <w:jc w:val="center"/>
            </w:pPr>
          </w:p>
        </w:tc>
      </w:tr>
      <w:tr w:rsidR="008E13FB" w:rsidRPr="004E79C2" w:rsidTr="008E13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4E79C2" w:rsidRDefault="008E13FB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Default="008E13FB" w:rsidP="0039028A">
            <w:pPr>
              <w:pStyle w:val="Default"/>
            </w:pPr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Default="008E13FB" w:rsidP="0039028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FB" w:rsidRDefault="008E13FB" w:rsidP="00F23A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3FB" w:rsidRDefault="008E13FB" w:rsidP="00F23A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  <w:p w:rsidR="008E13FB" w:rsidRDefault="008E13FB" w:rsidP="00F23A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FB" w:rsidRDefault="008E13FB" w:rsidP="008E13FB">
            <w:pPr>
              <w:pStyle w:val="Default"/>
              <w:jc w:val="center"/>
              <w:rPr>
                <w:color w:val="auto"/>
              </w:rPr>
            </w:pPr>
          </w:p>
          <w:p w:rsidR="008E13FB" w:rsidRDefault="008E13FB" w:rsidP="008E13F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неделя мая</w:t>
            </w:r>
          </w:p>
          <w:p w:rsidR="008E13FB" w:rsidRDefault="008E13FB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F23AC8" w:rsidRPr="004E79C2" w:rsidTr="008E13FB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AC8" w:rsidRPr="003F7667" w:rsidRDefault="00F23AC8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AC8" w:rsidRPr="003F7667" w:rsidRDefault="00F23AC8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C8" w:rsidRPr="00AE2F1A" w:rsidRDefault="008E13FB" w:rsidP="00DD03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КР + 1(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  <w:r w:rsidR="00F23AC8"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C8" w:rsidRPr="009E0C25" w:rsidRDefault="00F23AC8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FB" w:rsidRDefault="008E13FB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FB" w:rsidRDefault="008E13FB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FB" w:rsidRDefault="008E13FB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FB" w:rsidRDefault="008E13FB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FB" w:rsidRDefault="008E13FB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FB" w:rsidRDefault="008E13FB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FB" w:rsidRDefault="008E13FB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FB" w:rsidRDefault="008E13FB" w:rsidP="008E13F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ФИЗИКА-11</w:t>
      </w:r>
    </w:p>
    <w:p w:rsidR="008E13FB" w:rsidRDefault="008E13FB" w:rsidP="008E13F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8E13FB" w:rsidRPr="003F7667" w:rsidRDefault="008E13FB" w:rsidP="008E1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8E13FB" w:rsidRPr="004E79C2" w:rsidRDefault="008E13FB" w:rsidP="008E13FB">
      <w:pPr>
        <w:pStyle w:val="Default"/>
        <w:jc w:val="both"/>
        <w:rPr>
          <w:sz w:val="22"/>
          <w:szCs w:val="22"/>
        </w:rPr>
      </w:pPr>
    </w:p>
    <w:tbl>
      <w:tblPr>
        <w:tblW w:w="10348" w:type="dxa"/>
        <w:tblInd w:w="-743" w:type="dxa"/>
        <w:tblLayout w:type="fixed"/>
        <w:tblLook w:val="0000"/>
      </w:tblPr>
      <w:tblGrid>
        <w:gridCol w:w="709"/>
        <w:gridCol w:w="2552"/>
        <w:gridCol w:w="851"/>
        <w:gridCol w:w="3118"/>
        <w:gridCol w:w="3118"/>
      </w:tblGrid>
      <w:tr w:rsidR="008E13FB" w:rsidRPr="004E79C2" w:rsidTr="00AB643C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3F7667" w:rsidRDefault="008E13FB" w:rsidP="00AB643C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3F7667" w:rsidRDefault="008E13FB" w:rsidP="00AB643C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3FB" w:rsidRPr="003F7667" w:rsidRDefault="008E13FB" w:rsidP="00AB643C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FB" w:rsidRPr="003F7667" w:rsidRDefault="008E13FB" w:rsidP="00AB6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8E13FB" w:rsidRPr="003F7667" w:rsidRDefault="008E13FB" w:rsidP="00AB643C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8E13FB" w:rsidRPr="003F7667" w:rsidRDefault="008E13FB" w:rsidP="00AB643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3FB" w:rsidRPr="003F7667" w:rsidRDefault="008E13FB" w:rsidP="00AB6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8E13FB" w:rsidRPr="004E79C2" w:rsidTr="008E13FB">
        <w:trPr>
          <w:trHeight w:val="4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9511EE" w:rsidRDefault="008E13FB" w:rsidP="00AB643C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3FB" w:rsidRPr="008E13FB" w:rsidRDefault="008E13FB" w:rsidP="00AB6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Электродинамика</w:t>
            </w:r>
            <w:r w:rsidRPr="008E13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9511EE" w:rsidRDefault="008E13FB" w:rsidP="00AB643C">
            <w:pPr>
              <w:pStyle w:val="Default"/>
              <w:jc w:val="center"/>
            </w:pPr>
            <w: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FB" w:rsidRPr="00B33CA3" w:rsidRDefault="008E13FB" w:rsidP="008E1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3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одной контроль за курс физики 10 </w:t>
            </w:r>
            <w:r w:rsidRPr="00B33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класса.</w:t>
            </w:r>
          </w:p>
          <w:p w:rsidR="008E13FB" w:rsidRDefault="008E13FB" w:rsidP="008E13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71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теме: </w:t>
            </w:r>
            <w:r w:rsidRPr="00716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«Постоянный электрический ток»</w:t>
            </w:r>
            <w:r w:rsidRPr="0071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E13FB" w:rsidRDefault="008E13FB" w:rsidP="008E13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 </w:t>
            </w:r>
            <w:r w:rsidRPr="00CE3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№2 по теме: «Магнитное поле. Электромагнетизм».</w:t>
            </w:r>
          </w:p>
          <w:p w:rsidR="008E13FB" w:rsidRPr="009511EE" w:rsidRDefault="008E13FB" w:rsidP="008E13F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67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673C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«Электромагнитные волны. Волновые свойства света»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FB" w:rsidRDefault="008E13FB" w:rsidP="00AB643C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8E13FB" w:rsidRDefault="008E13FB" w:rsidP="00AB643C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8E13FB" w:rsidRDefault="008E13FB" w:rsidP="00AB643C">
            <w:pPr>
              <w:pStyle w:val="Default"/>
              <w:snapToGrid w:val="0"/>
              <w:jc w:val="center"/>
            </w:pPr>
          </w:p>
          <w:p w:rsidR="008E13FB" w:rsidRDefault="008E13FB" w:rsidP="00AB643C">
            <w:pPr>
              <w:pStyle w:val="Default"/>
              <w:snapToGrid w:val="0"/>
              <w:jc w:val="center"/>
            </w:pPr>
          </w:p>
          <w:p w:rsidR="008E13FB" w:rsidRDefault="006C715C" w:rsidP="00AB643C">
            <w:pPr>
              <w:pStyle w:val="Default"/>
              <w:snapToGrid w:val="0"/>
              <w:jc w:val="center"/>
            </w:pPr>
            <w:r>
              <w:t>2</w:t>
            </w:r>
            <w:r w:rsidR="008E13FB">
              <w:t xml:space="preserve"> неделя </w:t>
            </w:r>
          </w:p>
          <w:p w:rsidR="008E13FB" w:rsidRDefault="008E13FB" w:rsidP="00AB643C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8E13FB" w:rsidRDefault="008E13FB" w:rsidP="00AB643C">
            <w:pPr>
              <w:pStyle w:val="Default"/>
              <w:snapToGrid w:val="0"/>
              <w:jc w:val="center"/>
            </w:pPr>
          </w:p>
          <w:p w:rsidR="008E13FB" w:rsidRDefault="008E13FB" w:rsidP="00AB643C">
            <w:pPr>
              <w:pStyle w:val="Default"/>
              <w:snapToGrid w:val="0"/>
              <w:jc w:val="center"/>
            </w:pPr>
          </w:p>
          <w:p w:rsidR="008E13FB" w:rsidRDefault="006C715C" w:rsidP="00AB643C">
            <w:pPr>
              <w:pStyle w:val="Default"/>
              <w:snapToGrid w:val="0"/>
              <w:jc w:val="center"/>
            </w:pPr>
            <w:r>
              <w:t>1</w:t>
            </w:r>
            <w:r w:rsidR="008E13FB">
              <w:t xml:space="preserve"> неделя </w:t>
            </w:r>
          </w:p>
          <w:p w:rsidR="008E13FB" w:rsidRDefault="008E13FB" w:rsidP="00AB643C">
            <w:pPr>
              <w:pStyle w:val="Default"/>
              <w:snapToGrid w:val="0"/>
              <w:jc w:val="center"/>
            </w:pPr>
            <w:r>
              <w:t>декаб</w:t>
            </w:r>
            <w:r>
              <w:t>ря</w:t>
            </w:r>
          </w:p>
          <w:p w:rsidR="008E13FB" w:rsidRDefault="008E13FB" w:rsidP="00AB643C">
            <w:pPr>
              <w:pStyle w:val="Default"/>
              <w:snapToGrid w:val="0"/>
              <w:jc w:val="center"/>
            </w:pPr>
          </w:p>
          <w:p w:rsidR="008E13FB" w:rsidRDefault="008E13FB" w:rsidP="00AB643C">
            <w:pPr>
              <w:pStyle w:val="Default"/>
              <w:snapToGrid w:val="0"/>
              <w:jc w:val="center"/>
            </w:pPr>
          </w:p>
          <w:p w:rsidR="008E13FB" w:rsidRDefault="006C715C" w:rsidP="00AB643C">
            <w:pPr>
              <w:pStyle w:val="Default"/>
              <w:snapToGrid w:val="0"/>
              <w:jc w:val="center"/>
            </w:pPr>
            <w:r>
              <w:t>1</w:t>
            </w:r>
            <w:r w:rsidR="008E13FB">
              <w:t xml:space="preserve"> неделя </w:t>
            </w:r>
          </w:p>
          <w:p w:rsidR="008E13FB" w:rsidRPr="002612D2" w:rsidRDefault="008E13FB" w:rsidP="008E13FB">
            <w:pPr>
              <w:pStyle w:val="Default"/>
              <w:snapToGrid w:val="0"/>
              <w:jc w:val="center"/>
            </w:pPr>
            <w:r>
              <w:t>феврал</w:t>
            </w:r>
            <w:r>
              <w:t>я</w:t>
            </w:r>
          </w:p>
        </w:tc>
      </w:tr>
      <w:tr w:rsidR="008E13FB" w:rsidRPr="004E79C2" w:rsidTr="00AB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4E79C2" w:rsidRDefault="008E13FB" w:rsidP="00AB643C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070F3F" w:rsidRDefault="008E13FB" w:rsidP="008E1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Квантовая физика. Физика атома и атомного ядра</w:t>
            </w:r>
          </w:p>
          <w:p w:rsidR="008E13FB" w:rsidRPr="004E79C2" w:rsidRDefault="008E13FB" w:rsidP="00AB64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4E79C2" w:rsidRDefault="008E13FB" w:rsidP="00AB643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FB" w:rsidRDefault="008E13FB" w:rsidP="008E13F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2A42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4 по теме: </w:t>
            </w:r>
            <w:r w:rsidRPr="002A4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«Квантовая теория электромагнитного излучения»</w:t>
            </w:r>
            <w:r w:rsidRPr="002A42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E13FB" w:rsidRPr="009511EE" w:rsidRDefault="008E13FB" w:rsidP="008E13FB">
            <w:pPr>
              <w:pStyle w:val="Default"/>
              <w:snapToGrid w:val="0"/>
              <w:jc w:val="center"/>
            </w:pPr>
            <w:r w:rsidRPr="000A4097">
              <w:rPr>
                <w:i/>
              </w:rPr>
              <w:t>К</w:t>
            </w:r>
            <w:r>
              <w:rPr>
                <w:i/>
              </w:rPr>
              <w:t>Р</w:t>
            </w:r>
            <w:r w:rsidRPr="000A4097">
              <w:rPr>
                <w:i/>
              </w:rPr>
              <w:t xml:space="preserve"> №5 по теме: «Физика атома и атомного ядра».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FB" w:rsidRDefault="008E13FB" w:rsidP="008E13FB">
            <w:pPr>
              <w:pStyle w:val="Default"/>
              <w:snapToGrid w:val="0"/>
              <w:jc w:val="center"/>
            </w:pPr>
          </w:p>
          <w:p w:rsidR="008E13FB" w:rsidRDefault="008E13FB" w:rsidP="008E13FB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8E13FB" w:rsidRDefault="006C715C" w:rsidP="008E13FB">
            <w:pPr>
              <w:pStyle w:val="Default"/>
              <w:snapToGrid w:val="0"/>
              <w:jc w:val="center"/>
            </w:pPr>
            <w:r>
              <w:t>марта</w:t>
            </w:r>
          </w:p>
          <w:p w:rsidR="008E13FB" w:rsidRDefault="008E13FB" w:rsidP="008E13FB">
            <w:pPr>
              <w:pStyle w:val="Default"/>
              <w:snapToGrid w:val="0"/>
              <w:jc w:val="center"/>
            </w:pPr>
          </w:p>
          <w:p w:rsidR="008E13FB" w:rsidRDefault="008E13FB" w:rsidP="008E13FB">
            <w:pPr>
              <w:pStyle w:val="Default"/>
              <w:snapToGrid w:val="0"/>
              <w:jc w:val="center"/>
            </w:pPr>
          </w:p>
          <w:p w:rsidR="008E13FB" w:rsidRDefault="008E13FB" w:rsidP="008E13FB">
            <w:pPr>
              <w:pStyle w:val="Default"/>
              <w:snapToGrid w:val="0"/>
              <w:jc w:val="center"/>
            </w:pPr>
            <w:r>
              <w:t>4</w:t>
            </w:r>
            <w:r>
              <w:t xml:space="preserve"> неделя </w:t>
            </w:r>
          </w:p>
          <w:p w:rsidR="008E13FB" w:rsidRPr="002612D2" w:rsidRDefault="006C715C" w:rsidP="008E13FB">
            <w:pPr>
              <w:pStyle w:val="Default"/>
              <w:snapToGrid w:val="0"/>
              <w:jc w:val="center"/>
            </w:pPr>
            <w:r>
              <w:t>апре</w:t>
            </w:r>
            <w:r w:rsidR="008E13FB">
              <w:t>л</w:t>
            </w:r>
            <w:r w:rsidR="008E13FB">
              <w:t>я</w:t>
            </w:r>
          </w:p>
        </w:tc>
      </w:tr>
      <w:tr w:rsidR="008E13FB" w:rsidRPr="004E79C2" w:rsidTr="008E13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4E79C2" w:rsidRDefault="008E13FB" w:rsidP="008E13FB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Default="008E13FB" w:rsidP="008E1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13FB" w:rsidRPr="00070F3F" w:rsidRDefault="008E13FB" w:rsidP="008E1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Вселенной</w:t>
            </w:r>
          </w:p>
          <w:p w:rsidR="008E13FB" w:rsidRPr="00337F9E" w:rsidRDefault="008E13FB" w:rsidP="008E13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3F7667" w:rsidRDefault="008E13FB" w:rsidP="00AB643C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FB" w:rsidRPr="008E13FB" w:rsidRDefault="008E13FB" w:rsidP="00AB64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FB" w:rsidRPr="003F7667" w:rsidRDefault="008E13FB" w:rsidP="00AB643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13FB" w:rsidRPr="004E79C2" w:rsidTr="00AB64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4E79C2" w:rsidRDefault="008E13FB" w:rsidP="008E13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Default="008E13FB" w:rsidP="008E13FB">
            <w:pPr>
              <w:pStyle w:val="Default"/>
              <w:jc w:val="center"/>
            </w:pPr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Default="008E13FB" w:rsidP="00AB643C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FB" w:rsidRDefault="008E13FB" w:rsidP="00AB6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3FB" w:rsidRDefault="008E13FB" w:rsidP="00AB6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  <w:p w:rsidR="008E13FB" w:rsidRDefault="008E13FB" w:rsidP="00AB6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FB" w:rsidRDefault="008E13FB" w:rsidP="00AB643C">
            <w:pPr>
              <w:pStyle w:val="Default"/>
              <w:jc w:val="center"/>
              <w:rPr>
                <w:color w:val="auto"/>
              </w:rPr>
            </w:pPr>
          </w:p>
          <w:p w:rsidR="008E13FB" w:rsidRDefault="008E13FB" w:rsidP="00AB643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 мая</w:t>
            </w:r>
          </w:p>
          <w:p w:rsidR="008E13FB" w:rsidRDefault="008E13FB" w:rsidP="00AB643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E13FB" w:rsidRPr="004E79C2" w:rsidTr="00AB643C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3F7667" w:rsidRDefault="008E13FB" w:rsidP="00AB643C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3FB" w:rsidRPr="003F7667" w:rsidRDefault="008E13FB" w:rsidP="00AB643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FB" w:rsidRPr="00AE2F1A" w:rsidRDefault="008E13FB" w:rsidP="00AB64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КР + 1(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FB" w:rsidRPr="009E0C25" w:rsidRDefault="008E13FB" w:rsidP="00AB643C">
            <w:pPr>
              <w:pStyle w:val="Default"/>
              <w:jc w:val="center"/>
              <w:rPr>
                <w:b/>
              </w:rPr>
            </w:pPr>
          </w:p>
        </w:tc>
      </w:tr>
    </w:tbl>
    <w:p w:rsidR="008E13FB" w:rsidRPr="003F7667" w:rsidRDefault="008E13FB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13FB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40AFB"/>
    <w:rsid w:val="002612D2"/>
    <w:rsid w:val="003F7667"/>
    <w:rsid w:val="005024C9"/>
    <w:rsid w:val="00522BB5"/>
    <w:rsid w:val="0052328B"/>
    <w:rsid w:val="00572D44"/>
    <w:rsid w:val="006C715C"/>
    <w:rsid w:val="00713CA2"/>
    <w:rsid w:val="007946D8"/>
    <w:rsid w:val="008E13FB"/>
    <w:rsid w:val="00933C2D"/>
    <w:rsid w:val="009511EE"/>
    <w:rsid w:val="009F644C"/>
    <w:rsid w:val="00C559BE"/>
    <w:rsid w:val="00CA631F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28B"/>
  </w:style>
  <w:style w:type="paragraph" w:styleId="5">
    <w:name w:val="heading 5"/>
    <w:basedOn w:val="a0"/>
    <w:next w:val="a0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0"/>
    <w:link w:val="a6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Emphasis"/>
    <w:qFormat/>
    <w:rsid w:val="00713CA2"/>
    <w:rPr>
      <w:rFonts w:ascii="Times New Roman" w:hAnsi="Times New Roman" w:cs="Times New Roman" w:hint="default"/>
      <w:i/>
      <w:iCs/>
    </w:rPr>
  </w:style>
  <w:style w:type="paragraph" w:styleId="a8">
    <w:name w:val="List Paragraph"/>
    <w:basedOn w:val="a0"/>
    <w:uiPriority w:val="34"/>
    <w:qFormat/>
    <w:rsid w:val="008E13FB"/>
    <w:pPr>
      <w:ind w:left="720"/>
      <w:contextualSpacing/>
    </w:pPr>
  </w:style>
  <w:style w:type="paragraph" w:customStyle="1" w:styleId="a">
    <w:name w:val="Перечень"/>
    <w:basedOn w:val="a0"/>
    <w:next w:val="a0"/>
    <w:link w:val="a9"/>
    <w:qFormat/>
    <w:rsid w:val="008E13FB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8E13FB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8</cp:revision>
  <dcterms:created xsi:type="dcterms:W3CDTF">2019-01-09T07:27:00Z</dcterms:created>
  <dcterms:modified xsi:type="dcterms:W3CDTF">2009-12-31T21:28:00Z</dcterms:modified>
</cp:coreProperties>
</file>