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6" w:rsidRPr="00C74006" w:rsidRDefault="00476CC3" w:rsidP="00C740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931025" cy="19574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5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006" w:rsidRPr="00C740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74006" w:rsidRPr="00C74006" w:rsidRDefault="00C74006" w:rsidP="00C74006">
      <w:pPr>
        <w:tabs>
          <w:tab w:val="left" w:pos="8070"/>
        </w:tabs>
        <w:rPr>
          <w:rFonts w:ascii="Times New Roman" w:hAnsi="Times New Roman"/>
          <w:sz w:val="28"/>
          <w:szCs w:val="28"/>
        </w:rPr>
      </w:pPr>
      <w:r w:rsidRPr="00C74006">
        <w:rPr>
          <w:rFonts w:ascii="Times New Roman" w:hAnsi="Times New Roman"/>
          <w:sz w:val="28"/>
          <w:szCs w:val="28"/>
        </w:rPr>
        <w:tab/>
      </w:r>
    </w:p>
    <w:p w:rsidR="00C74006" w:rsidRPr="00C74006" w:rsidRDefault="00C74006" w:rsidP="00C74006">
      <w:pPr>
        <w:jc w:val="right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right"/>
        <w:rPr>
          <w:rFonts w:ascii="Times New Roman" w:hAnsi="Times New Roman"/>
          <w:sz w:val="36"/>
          <w:szCs w:val="36"/>
        </w:rPr>
      </w:pPr>
    </w:p>
    <w:p w:rsidR="00C74006" w:rsidRPr="00C74006" w:rsidRDefault="00C74006" w:rsidP="00C740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</w:t>
      </w:r>
      <w:r w:rsidRPr="00C74006">
        <w:rPr>
          <w:rFonts w:ascii="Times New Roman" w:hAnsi="Times New Roman"/>
          <w:sz w:val="36"/>
          <w:szCs w:val="36"/>
        </w:rPr>
        <w:t>абочая программа</w:t>
      </w:r>
    </w:p>
    <w:p w:rsidR="00C74006" w:rsidRPr="00C74006" w:rsidRDefault="00C74006" w:rsidP="00C740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74006">
        <w:rPr>
          <w:rFonts w:ascii="Times New Roman" w:hAnsi="Times New Roman"/>
          <w:sz w:val="36"/>
          <w:szCs w:val="36"/>
        </w:rPr>
        <w:t xml:space="preserve">по «Родной русской литературе» </w:t>
      </w:r>
    </w:p>
    <w:p w:rsidR="00C74006" w:rsidRPr="00C74006" w:rsidRDefault="00C74006" w:rsidP="00C740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74006">
        <w:rPr>
          <w:rFonts w:ascii="Times New Roman" w:hAnsi="Times New Roman"/>
          <w:sz w:val="36"/>
          <w:szCs w:val="36"/>
        </w:rPr>
        <w:t xml:space="preserve">для 5 </w:t>
      </w:r>
      <w:r w:rsidR="00476CC3">
        <w:rPr>
          <w:rFonts w:ascii="Times New Roman" w:hAnsi="Times New Roman"/>
          <w:sz w:val="36"/>
          <w:szCs w:val="36"/>
        </w:rPr>
        <w:t xml:space="preserve">«А» </w:t>
      </w:r>
      <w:r w:rsidRPr="00C74006">
        <w:rPr>
          <w:rFonts w:ascii="Times New Roman" w:hAnsi="Times New Roman"/>
          <w:sz w:val="36"/>
          <w:szCs w:val="36"/>
        </w:rPr>
        <w:t>класса</w:t>
      </w:r>
    </w:p>
    <w:p w:rsidR="00C74006" w:rsidRPr="00C74006" w:rsidRDefault="00C74006" w:rsidP="00C740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4006" w:rsidRPr="00C74006" w:rsidRDefault="00C74006" w:rsidP="00C74006">
      <w:pPr>
        <w:jc w:val="center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center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center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center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006">
        <w:rPr>
          <w:rFonts w:ascii="Times New Roman" w:hAnsi="Times New Roman"/>
          <w:sz w:val="28"/>
          <w:szCs w:val="28"/>
        </w:rPr>
        <w:t xml:space="preserve">                                                           Составлена </w:t>
      </w:r>
    </w:p>
    <w:p w:rsidR="00C74006" w:rsidRPr="00C74006" w:rsidRDefault="00C74006" w:rsidP="00C740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006">
        <w:rPr>
          <w:rFonts w:ascii="Times New Roman" w:hAnsi="Times New Roman"/>
          <w:sz w:val="28"/>
          <w:szCs w:val="28"/>
        </w:rPr>
        <w:t xml:space="preserve">                                                             Кирпичевой Л.Р. </w:t>
      </w:r>
    </w:p>
    <w:p w:rsidR="00C74006" w:rsidRPr="00C74006" w:rsidRDefault="00C74006" w:rsidP="00C74006">
      <w:pPr>
        <w:jc w:val="right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right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right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right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right"/>
        <w:rPr>
          <w:rFonts w:ascii="Times New Roman" w:hAnsi="Times New Roman"/>
          <w:sz w:val="28"/>
          <w:szCs w:val="28"/>
        </w:rPr>
      </w:pPr>
    </w:p>
    <w:p w:rsidR="00C74006" w:rsidRPr="00C74006" w:rsidRDefault="00C74006" w:rsidP="00C74006">
      <w:pPr>
        <w:jc w:val="center"/>
        <w:rPr>
          <w:rFonts w:ascii="Times New Roman" w:hAnsi="Times New Roman"/>
          <w:sz w:val="28"/>
          <w:szCs w:val="28"/>
        </w:rPr>
      </w:pPr>
      <w:r w:rsidRPr="00C7400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- 2021</w:t>
      </w:r>
      <w:r w:rsidRPr="00C74006">
        <w:rPr>
          <w:rFonts w:ascii="Times New Roman" w:hAnsi="Times New Roman"/>
          <w:sz w:val="28"/>
          <w:szCs w:val="28"/>
        </w:rPr>
        <w:t xml:space="preserve"> г.</w:t>
      </w:r>
    </w:p>
    <w:p w:rsidR="00C74006" w:rsidRPr="00C74006" w:rsidRDefault="00C74006" w:rsidP="00C7400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74006" w:rsidRPr="00C74006" w:rsidRDefault="00C74006" w:rsidP="00C740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4006" w:rsidRPr="00C74006" w:rsidRDefault="00C74006" w:rsidP="00C740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4006" w:rsidRPr="00C74006" w:rsidRDefault="00C74006" w:rsidP="00C740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4006" w:rsidRPr="00C74006" w:rsidRDefault="00C74006" w:rsidP="00C7400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4006" w:rsidRDefault="00C74006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74006" w:rsidRDefault="00C74006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76CC3" w:rsidRDefault="00476CC3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76CC3" w:rsidRDefault="00476CC3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76CC3" w:rsidRDefault="00476CC3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76CC3" w:rsidRPr="00476CC3" w:rsidRDefault="00476CC3" w:rsidP="00476C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7AD2" w:rsidRPr="005A4C34" w:rsidRDefault="00F47AD2" w:rsidP="005A4C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образования(п.4.6).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F47AD2" w:rsidRPr="005A4C34" w:rsidRDefault="00F47AD2" w:rsidP="005A4C34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F47AD2" w:rsidRPr="005A4C34" w:rsidRDefault="00F47AD2" w:rsidP="005A4C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F47AD2" w:rsidRPr="005A4C34" w:rsidRDefault="00F47AD2" w:rsidP="005A4C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F47AD2" w:rsidRPr="007B03C5" w:rsidRDefault="00F47AD2" w:rsidP="005A4C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F47AD2" w:rsidRPr="005A4C34" w:rsidRDefault="00F47AD2" w:rsidP="007B03C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7B03C5" w:rsidRDefault="00F47AD2" w:rsidP="007B03C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F47AD2" w:rsidRPr="007B03C5" w:rsidRDefault="00F47AD2" w:rsidP="00F47AD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F47AD2" w:rsidRPr="00F47AD2" w:rsidRDefault="00F47AD2" w:rsidP="007B03C5">
      <w:pPr>
        <w:pStyle w:val="a3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F47AD2" w:rsidRPr="007B03C5" w:rsidRDefault="00F47AD2" w:rsidP="00F47AD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 w:rsidR="00AE4BE2"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F47AD2" w:rsidRPr="00F47AD2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7B03C5" w:rsidRDefault="00F47AD2" w:rsidP="007B03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F47AD2" w:rsidRPr="00F47AD2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7B03C5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 w:rsidR="007B03C5"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F47AD2" w:rsidRPr="00F47AD2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F47AD2" w:rsidRPr="00F47AD2" w:rsidRDefault="00F47AD2" w:rsidP="007B03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F47AD2" w:rsidRPr="00F47AD2" w:rsidRDefault="00F47AD2" w:rsidP="007B03C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7B03C5" w:rsidRDefault="00F47AD2" w:rsidP="007B03C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F47AD2" w:rsidRPr="007B03C5" w:rsidRDefault="00F47AD2" w:rsidP="007B03C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 w:rsidR="00935F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Коммуникативные УУД: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935F02" w:rsidRDefault="00935F0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F47AD2" w:rsidRPr="00935F02" w:rsidRDefault="00F47AD2" w:rsidP="00935F0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объяснять роль художественных средств в произведении и пользоваться справочным аппаратом учебника;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владеть монологической и диалогической речью, уметь готовить сообщения, доклады, рефераты;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AE4BE2" w:rsidRDefault="00AE4BE2" w:rsidP="00F47AD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7AD2" w:rsidRPr="00935F02" w:rsidRDefault="00F47AD2" w:rsidP="00F47AD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F47AD2" w:rsidRPr="00F47AD2" w:rsidRDefault="00F47AD2" w:rsidP="00935F0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 w:rsidR="00935F02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F47AD2" w:rsidRPr="00F47AD2" w:rsidRDefault="00F47AD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935F02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935F02" w:rsidRDefault="00935F02" w:rsidP="00F47AD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47AD2" w:rsidRPr="00935F02" w:rsidRDefault="00F47AD2" w:rsidP="00F47AD2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935F02" w:rsidRDefault="00935F02" w:rsidP="00F47AD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Pr="00495A07" w:rsidRDefault="00F47AD2" w:rsidP="001717FA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F47AD2" w:rsidRPr="001717FA" w:rsidRDefault="00F47AD2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F47AD2" w:rsidRPr="001717FA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F47AD2" w:rsidRPr="001717FA" w:rsidRDefault="00F47AD2" w:rsidP="001717FA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F47AD2" w:rsidRP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сочинять сказку (в том числе и по пословице). </w:t>
      </w:r>
    </w:p>
    <w:p w:rsidR="00495A07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5A07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495A07" w:rsidRPr="00A86090" w:rsidRDefault="00495A07" w:rsidP="00495A0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495A07" w:rsidRPr="00A86090" w:rsidRDefault="00495A07" w:rsidP="00495A0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495A07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95A07" w:rsidRPr="00F47AD2" w:rsidRDefault="00495A07" w:rsidP="00495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Тематическое планирование с указанием часов на освоение тем 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5 класс (18ч.)</w:t>
      </w:r>
    </w:p>
    <w:p w:rsidR="00495A07" w:rsidRPr="00A86090" w:rsidRDefault="00495A07" w:rsidP="00495A0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95A07" w:rsidRPr="00F47AD2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850"/>
        <w:gridCol w:w="851"/>
        <w:gridCol w:w="850"/>
        <w:gridCol w:w="4394"/>
      </w:tblGrid>
      <w:tr w:rsidR="00495A07" w:rsidTr="00870C21">
        <w:tc>
          <w:tcPr>
            <w:tcW w:w="959" w:type="dxa"/>
            <w:vMerge w:val="restart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разделов, тем</w:t>
            </w:r>
          </w:p>
        </w:tc>
        <w:tc>
          <w:tcPr>
            <w:tcW w:w="2551" w:type="dxa"/>
            <w:gridSpan w:val="3"/>
          </w:tcPr>
          <w:p w:rsidR="00495A07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495A07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495A07" w:rsidTr="00870C21">
        <w:tc>
          <w:tcPr>
            <w:tcW w:w="959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776D5D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95A07" w:rsidRPr="00776D5D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Р/Р</w:t>
            </w:r>
          </w:p>
        </w:tc>
        <w:tc>
          <w:tcPr>
            <w:tcW w:w="850" w:type="dxa"/>
          </w:tcPr>
          <w:p w:rsidR="00495A07" w:rsidRPr="00776D5D" w:rsidRDefault="00495A07" w:rsidP="00870C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4394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родной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литературы.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литература как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национально-культурная ценность народа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фольклор.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«Иван — крестьянский сын и чудо-юдо». Волшебная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«Журавль и цапля», «Солдатская шинель» — народные представления о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справедливости, добре и зле в сказках о животных и бытовых сказках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Афанасий Никитин Из «Хождения за три моря».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XVIII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Васильевич Ломоносов. «Лишь 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шум умолк…». </w:t>
            </w:r>
          </w:p>
        </w:tc>
      </w:tr>
      <w:tr w:rsidR="00495A07" w:rsidTr="00870C21">
        <w:tc>
          <w:tcPr>
            <w:tcW w:w="959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литературы XIX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века.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Басни. Толстой Л.Н «Два товарища», «Лгун», «Отец и сыновья».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 В.И. Сказка «Что значит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досуг?»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Pr="00776D5D" w:rsidRDefault="00495A07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Поэтический образ </w:t>
            </w:r>
          </w:p>
          <w:p w:rsidR="00495A07" w:rsidRPr="00776D5D" w:rsidRDefault="00495A07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Родины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П.А. Стихотворение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«Первый снег».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Станюкович К.М. Рассказ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ночь»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Пермяк Е.А. Сказка «Березовая роща».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 А.П. «Тимур и его команда».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Л. «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Шкидские</w:t>
            </w:r>
            <w:proofErr w:type="spellEnd"/>
            <w:r w:rsidR="00B77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ассказы».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Паустовский К.Г. «Заячьи лапы».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Пришвин М.М. «Остров спасения»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95A07" w:rsidRPr="00776D5D" w:rsidRDefault="00495A07" w:rsidP="00870C2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6D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Родная природа в произведениях поэтов ХХ века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Н.М. «Родная деревня»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 А. «Ты помнишь, в нашей бухте сонной…».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Самойлов Д. «Сказка». Берестов В. «Почему-то в детстве…» </w:t>
            </w:r>
          </w:p>
        </w:tc>
      </w:tr>
      <w:tr w:rsidR="00495A07" w:rsidTr="00870C21">
        <w:tc>
          <w:tcPr>
            <w:tcW w:w="959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51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495A07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</w:tcPr>
          <w:p w:rsidR="00495A07" w:rsidRPr="00F47AD2" w:rsidRDefault="00495A07" w:rsidP="00870C2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5A07" w:rsidRDefault="00495A07" w:rsidP="00495A0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47AD2" w:rsidRDefault="00F47AD2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5 – 6 класс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1. Книги вчера, сегодня, завтра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Литература и мой край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Мои ровесники в литературных произведениях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Знаменитые поэты и писатели моего города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Что читают мои одноклассники </w:t>
      </w:r>
    </w:p>
    <w:p w:rsidR="000967E2" w:rsidRPr="00F47AD2" w:rsidRDefault="000967E2" w:rsidP="000967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6. Новаторство А.П.Чехова и значение его творчества </w:t>
      </w:r>
    </w:p>
    <w:p w:rsidR="000967E2" w:rsidRPr="00AE4BE2" w:rsidRDefault="000967E2" w:rsidP="000967E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3170" w:rsidSect="00F47A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AE276D"/>
    <w:multiLevelType w:val="hybridMultilevel"/>
    <w:tmpl w:val="604A7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49D369"/>
    <w:multiLevelType w:val="hybridMultilevel"/>
    <w:tmpl w:val="3C8DC3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BFD800"/>
    <w:multiLevelType w:val="hybridMultilevel"/>
    <w:tmpl w:val="EEBB59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DB501E"/>
    <w:multiLevelType w:val="hybridMultilevel"/>
    <w:tmpl w:val="9E3874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863AA2"/>
    <w:multiLevelType w:val="hybridMultilevel"/>
    <w:tmpl w:val="CD46CB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027ED4"/>
    <w:multiLevelType w:val="hybridMultilevel"/>
    <w:tmpl w:val="02D5E0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A0D0C84"/>
    <w:multiLevelType w:val="hybridMultilevel"/>
    <w:tmpl w:val="D0C9F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B44E911"/>
    <w:multiLevelType w:val="hybridMultilevel"/>
    <w:tmpl w:val="4606E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99079A"/>
    <w:multiLevelType w:val="hybridMultilevel"/>
    <w:tmpl w:val="93176A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0B188B0"/>
    <w:multiLevelType w:val="hybridMultilevel"/>
    <w:tmpl w:val="BCB4E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303CD2B"/>
    <w:multiLevelType w:val="hybridMultilevel"/>
    <w:tmpl w:val="E596C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5312B48"/>
    <w:multiLevelType w:val="hybridMultilevel"/>
    <w:tmpl w:val="A4E27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A88A660"/>
    <w:multiLevelType w:val="hybridMultilevel"/>
    <w:tmpl w:val="368B9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E53A608"/>
    <w:multiLevelType w:val="hybridMultilevel"/>
    <w:tmpl w:val="EF1DA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0E08766"/>
    <w:multiLevelType w:val="hybridMultilevel"/>
    <w:tmpl w:val="5CECED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C1B707B"/>
    <w:multiLevelType w:val="hybridMultilevel"/>
    <w:tmpl w:val="DD3FA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E64C1C4"/>
    <w:multiLevelType w:val="hybridMultilevel"/>
    <w:tmpl w:val="6D38A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271DE9"/>
    <w:multiLevelType w:val="hybridMultilevel"/>
    <w:tmpl w:val="A41FE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5FBFC0"/>
    <w:multiLevelType w:val="hybridMultilevel"/>
    <w:tmpl w:val="B5C34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4EE55B6"/>
    <w:multiLevelType w:val="hybridMultilevel"/>
    <w:tmpl w:val="FB489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6653C29"/>
    <w:multiLevelType w:val="hybridMultilevel"/>
    <w:tmpl w:val="D261B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BD1989"/>
    <w:multiLevelType w:val="hybridMultilevel"/>
    <w:tmpl w:val="BD945D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722059C"/>
    <w:multiLevelType w:val="hybridMultilevel"/>
    <w:tmpl w:val="C8F45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8D00C51"/>
    <w:multiLevelType w:val="hybridMultilevel"/>
    <w:tmpl w:val="73A6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5C7827"/>
    <w:multiLevelType w:val="hybridMultilevel"/>
    <w:tmpl w:val="1E522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C008612"/>
    <w:multiLevelType w:val="hybridMultilevel"/>
    <w:tmpl w:val="0331F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8227C4D"/>
    <w:multiLevelType w:val="hybridMultilevel"/>
    <w:tmpl w:val="31626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91550DD"/>
    <w:multiLevelType w:val="hybridMultilevel"/>
    <w:tmpl w:val="19481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1C14BFA"/>
    <w:multiLevelType w:val="hybridMultilevel"/>
    <w:tmpl w:val="A99E8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B1F6D49"/>
    <w:multiLevelType w:val="hybridMultilevel"/>
    <w:tmpl w:val="840D6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B63CD94"/>
    <w:multiLevelType w:val="hybridMultilevel"/>
    <w:tmpl w:val="71746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CBDC410"/>
    <w:multiLevelType w:val="hybridMultilevel"/>
    <w:tmpl w:val="520E2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0A37D7C"/>
    <w:multiLevelType w:val="hybridMultilevel"/>
    <w:tmpl w:val="D9009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95A4615"/>
    <w:multiLevelType w:val="hybridMultilevel"/>
    <w:tmpl w:val="A2706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76C1980"/>
    <w:multiLevelType w:val="hybridMultilevel"/>
    <w:tmpl w:val="32952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8164CEF"/>
    <w:multiLevelType w:val="hybridMultilevel"/>
    <w:tmpl w:val="31788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FDEEAC"/>
    <w:multiLevelType w:val="hybridMultilevel"/>
    <w:tmpl w:val="B3C88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C4F3E54"/>
    <w:multiLevelType w:val="hybridMultilevel"/>
    <w:tmpl w:val="FBC44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D500D97"/>
    <w:multiLevelType w:val="hybridMultilevel"/>
    <w:tmpl w:val="1EA24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59ED866"/>
    <w:multiLevelType w:val="hybridMultilevel"/>
    <w:tmpl w:val="6A365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8657EB0"/>
    <w:multiLevelType w:val="hybridMultilevel"/>
    <w:tmpl w:val="DBFA29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D635866"/>
    <w:multiLevelType w:val="hybridMultilevel"/>
    <w:tmpl w:val="29E02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FF327BD"/>
    <w:multiLevelType w:val="hybridMultilevel"/>
    <w:tmpl w:val="6A404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8083C2C"/>
    <w:multiLevelType w:val="hybridMultilevel"/>
    <w:tmpl w:val="8E0F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731EE8"/>
    <w:multiLevelType w:val="hybridMultilevel"/>
    <w:tmpl w:val="A0854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BC8DC48"/>
    <w:multiLevelType w:val="hybridMultilevel"/>
    <w:tmpl w:val="8045E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47"/>
  </w:num>
  <w:num w:numId="5">
    <w:abstractNumId w:val="33"/>
  </w:num>
  <w:num w:numId="6">
    <w:abstractNumId w:val="19"/>
  </w:num>
  <w:num w:numId="7">
    <w:abstractNumId w:val="3"/>
  </w:num>
  <w:num w:numId="8">
    <w:abstractNumId w:val="35"/>
  </w:num>
  <w:num w:numId="9">
    <w:abstractNumId w:val="29"/>
  </w:num>
  <w:num w:numId="10">
    <w:abstractNumId w:val="46"/>
  </w:num>
  <w:num w:numId="11">
    <w:abstractNumId w:val="0"/>
  </w:num>
  <w:num w:numId="12">
    <w:abstractNumId w:val="30"/>
  </w:num>
  <w:num w:numId="13">
    <w:abstractNumId w:val="1"/>
  </w:num>
  <w:num w:numId="14">
    <w:abstractNumId w:val="44"/>
  </w:num>
  <w:num w:numId="15">
    <w:abstractNumId w:val="23"/>
  </w:num>
  <w:num w:numId="16">
    <w:abstractNumId w:val="28"/>
  </w:num>
  <w:num w:numId="17">
    <w:abstractNumId w:val="14"/>
  </w:num>
  <w:num w:numId="18">
    <w:abstractNumId w:val="32"/>
  </w:num>
  <w:num w:numId="19">
    <w:abstractNumId w:val="18"/>
  </w:num>
  <w:num w:numId="20">
    <w:abstractNumId w:val="20"/>
  </w:num>
  <w:num w:numId="21">
    <w:abstractNumId w:val="45"/>
  </w:num>
  <w:num w:numId="22">
    <w:abstractNumId w:val="41"/>
  </w:num>
  <w:num w:numId="23">
    <w:abstractNumId w:val="2"/>
  </w:num>
  <w:num w:numId="24">
    <w:abstractNumId w:val="37"/>
  </w:num>
  <w:num w:numId="25">
    <w:abstractNumId w:val="11"/>
  </w:num>
  <w:num w:numId="26">
    <w:abstractNumId w:val="24"/>
  </w:num>
  <w:num w:numId="27">
    <w:abstractNumId w:val="27"/>
  </w:num>
  <w:num w:numId="28">
    <w:abstractNumId w:val="31"/>
  </w:num>
  <w:num w:numId="29">
    <w:abstractNumId w:val="4"/>
  </w:num>
  <w:num w:numId="30">
    <w:abstractNumId w:val="6"/>
  </w:num>
  <w:num w:numId="31">
    <w:abstractNumId w:val="42"/>
  </w:num>
  <w:num w:numId="32">
    <w:abstractNumId w:val="26"/>
  </w:num>
  <w:num w:numId="33">
    <w:abstractNumId w:val="10"/>
  </w:num>
  <w:num w:numId="34">
    <w:abstractNumId w:val="48"/>
  </w:num>
  <w:num w:numId="35">
    <w:abstractNumId w:val="39"/>
  </w:num>
  <w:num w:numId="36">
    <w:abstractNumId w:val="36"/>
  </w:num>
  <w:num w:numId="37">
    <w:abstractNumId w:val="34"/>
  </w:num>
  <w:num w:numId="38">
    <w:abstractNumId w:val="40"/>
  </w:num>
  <w:num w:numId="39">
    <w:abstractNumId w:val="43"/>
  </w:num>
  <w:num w:numId="40">
    <w:abstractNumId w:val="17"/>
  </w:num>
  <w:num w:numId="41">
    <w:abstractNumId w:val="12"/>
  </w:num>
  <w:num w:numId="42">
    <w:abstractNumId w:val="13"/>
  </w:num>
  <w:num w:numId="43">
    <w:abstractNumId w:val="8"/>
  </w:num>
  <w:num w:numId="44">
    <w:abstractNumId w:val="16"/>
  </w:num>
  <w:num w:numId="45">
    <w:abstractNumId w:val="5"/>
  </w:num>
  <w:num w:numId="46">
    <w:abstractNumId w:val="22"/>
  </w:num>
  <w:num w:numId="47">
    <w:abstractNumId w:val="38"/>
  </w:num>
  <w:num w:numId="48">
    <w:abstractNumId w:val="25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D2"/>
    <w:rsid w:val="000967E2"/>
    <w:rsid w:val="000E397C"/>
    <w:rsid w:val="00167014"/>
    <w:rsid w:val="001717FA"/>
    <w:rsid w:val="001909C0"/>
    <w:rsid w:val="00303CBE"/>
    <w:rsid w:val="00476CC3"/>
    <w:rsid w:val="00495A07"/>
    <w:rsid w:val="005A4C34"/>
    <w:rsid w:val="005F52BC"/>
    <w:rsid w:val="006822E6"/>
    <w:rsid w:val="00773070"/>
    <w:rsid w:val="00776D5D"/>
    <w:rsid w:val="00791035"/>
    <w:rsid w:val="007B03C5"/>
    <w:rsid w:val="008673AA"/>
    <w:rsid w:val="00935F02"/>
    <w:rsid w:val="009B143A"/>
    <w:rsid w:val="00A86090"/>
    <w:rsid w:val="00AE4BE2"/>
    <w:rsid w:val="00B77412"/>
    <w:rsid w:val="00BF5437"/>
    <w:rsid w:val="00C33170"/>
    <w:rsid w:val="00C74006"/>
    <w:rsid w:val="00F4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B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35BE-3E0F-419D-B64E-C72F5493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9</cp:revision>
  <cp:lastPrinted>2020-03-09T19:08:00Z</cp:lastPrinted>
  <dcterms:created xsi:type="dcterms:W3CDTF">2020-03-09T15:33:00Z</dcterms:created>
  <dcterms:modified xsi:type="dcterms:W3CDTF">2020-12-23T15:36:00Z</dcterms:modified>
</cp:coreProperties>
</file>