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A9" w:rsidRPr="00D31BCE" w:rsidRDefault="00B618F0" w:rsidP="009A5A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931025" cy="19574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95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A9" w:rsidRDefault="009A5AA9" w:rsidP="00B618F0">
      <w:pPr>
        <w:jc w:val="right"/>
        <w:rPr>
          <w:rFonts w:ascii="Times New Roman" w:hAnsi="Times New Roman"/>
          <w:sz w:val="28"/>
          <w:szCs w:val="28"/>
        </w:rPr>
      </w:pPr>
      <w:r w:rsidRPr="00D31BC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A5AA9" w:rsidRPr="00E124D5" w:rsidRDefault="009A5AA9" w:rsidP="009A5AA9">
      <w:pPr>
        <w:jc w:val="right"/>
        <w:rPr>
          <w:rFonts w:ascii="Times New Roman" w:hAnsi="Times New Roman"/>
          <w:sz w:val="36"/>
          <w:szCs w:val="36"/>
        </w:rPr>
      </w:pPr>
    </w:p>
    <w:p w:rsidR="009A5AA9" w:rsidRPr="005D6F56" w:rsidRDefault="009A5AA9" w:rsidP="009A5A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D6F56">
        <w:rPr>
          <w:rFonts w:ascii="Times New Roman" w:hAnsi="Times New Roman"/>
          <w:sz w:val="36"/>
          <w:szCs w:val="36"/>
        </w:rPr>
        <w:t>Адаптированная рабочая программа</w:t>
      </w:r>
    </w:p>
    <w:p w:rsidR="009A5AA9" w:rsidRPr="005D6F56" w:rsidRDefault="009A5AA9" w:rsidP="009A5A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D6F56">
        <w:rPr>
          <w:rFonts w:ascii="Times New Roman" w:hAnsi="Times New Roman"/>
          <w:sz w:val="36"/>
          <w:szCs w:val="36"/>
        </w:rPr>
        <w:t xml:space="preserve">по </w:t>
      </w:r>
      <w:r w:rsidR="00C1129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Родной русской литературе</w:t>
      </w:r>
      <w:r w:rsidR="00C1129E">
        <w:rPr>
          <w:rFonts w:ascii="Times New Roman" w:hAnsi="Times New Roman"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9A5AA9" w:rsidRPr="005D6F56" w:rsidRDefault="009A5AA9" w:rsidP="009A5A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D6F56">
        <w:rPr>
          <w:rFonts w:ascii="Times New Roman" w:hAnsi="Times New Roman"/>
          <w:sz w:val="36"/>
          <w:szCs w:val="36"/>
        </w:rPr>
        <w:t>для 5 класса</w:t>
      </w:r>
    </w:p>
    <w:p w:rsidR="009A5AA9" w:rsidRPr="005D6F56" w:rsidRDefault="009A5AA9" w:rsidP="009A5A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D6F56">
        <w:rPr>
          <w:rFonts w:ascii="Times New Roman" w:hAnsi="Times New Roman"/>
          <w:sz w:val="36"/>
          <w:szCs w:val="36"/>
        </w:rPr>
        <w:t>(для детей с ОВЗ, ЗПР)</w:t>
      </w:r>
    </w:p>
    <w:p w:rsidR="009A5AA9" w:rsidRDefault="009A5AA9" w:rsidP="009A5A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9" w:rsidRPr="00D31BCE" w:rsidRDefault="009A5AA9" w:rsidP="009A5AA9">
      <w:pPr>
        <w:jc w:val="center"/>
        <w:rPr>
          <w:rFonts w:ascii="Times New Roman" w:hAnsi="Times New Roman"/>
          <w:sz w:val="28"/>
          <w:szCs w:val="28"/>
        </w:rPr>
      </w:pPr>
    </w:p>
    <w:p w:rsidR="009A5AA9" w:rsidRPr="00D31BCE" w:rsidRDefault="009A5AA9" w:rsidP="009A5AA9">
      <w:pPr>
        <w:jc w:val="center"/>
        <w:rPr>
          <w:rFonts w:ascii="Times New Roman" w:hAnsi="Times New Roman"/>
          <w:sz w:val="28"/>
          <w:szCs w:val="28"/>
        </w:rPr>
      </w:pPr>
    </w:p>
    <w:p w:rsidR="009A5AA9" w:rsidRPr="00D31BCE" w:rsidRDefault="009A5AA9" w:rsidP="009A5AA9">
      <w:pPr>
        <w:jc w:val="center"/>
        <w:rPr>
          <w:rFonts w:ascii="Times New Roman" w:hAnsi="Times New Roman"/>
          <w:sz w:val="28"/>
          <w:szCs w:val="28"/>
        </w:rPr>
      </w:pPr>
    </w:p>
    <w:p w:rsidR="009A5AA9" w:rsidRPr="00D31BCE" w:rsidRDefault="009A5AA9" w:rsidP="009A5AA9">
      <w:pPr>
        <w:jc w:val="center"/>
        <w:rPr>
          <w:rFonts w:ascii="Times New Roman" w:hAnsi="Times New Roman"/>
          <w:sz w:val="28"/>
          <w:szCs w:val="28"/>
        </w:rPr>
      </w:pPr>
    </w:p>
    <w:p w:rsidR="009A5AA9" w:rsidRPr="00D31BCE" w:rsidRDefault="009A5AA9" w:rsidP="009A5A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1BC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31BCE">
        <w:rPr>
          <w:rFonts w:ascii="Times New Roman" w:hAnsi="Times New Roman"/>
          <w:sz w:val="28"/>
          <w:szCs w:val="28"/>
        </w:rPr>
        <w:t xml:space="preserve">Составлена </w:t>
      </w:r>
    </w:p>
    <w:p w:rsidR="009A5AA9" w:rsidRPr="00D31BCE" w:rsidRDefault="009A5AA9" w:rsidP="009A5A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1BC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Кирпичевой Л.Р.</w:t>
      </w:r>
      <w:r w:rsidRPr="00D31BCE">
        <w:rPr>
          <w:rFonts w:ascii="Times New Roman" w:hAnsi="Times New Roman"/>
          <w:sz w:val="28"/>
          <w:szCs w:val="28"/>
        </w:rPr>
        <w:t xml:space="preserve"> </w:t>
      </w:r>
    </w:p>
    <w:p w:rsidR="009A5AA9" w:rsidRPr="00D31BCE" w:rsidRDefault="009A5AA9" w:rsidP="009A5AA9">
      <w:pPr>
        <w:jc w:val="right"/>
        <w:rPr>
          <w:rFonts w:ascii="Times New Roman" w:hAnsi="Times New Roman"/>
          <w:sz w:val="28"/>
          <w:szCs w:val="28"/>
        </w:rPr>
      </w:pPr>
    </w:p>
    <w:p w:rsidR="009A5AA9" w:rsidRPr="00D31BCE" w:rsidRDefault="009A5AA9" w:rsidP="009A5AA9">
      <w:pPr>
        <w:jc w:val="right"/>
        <w:rPr>
          <w:rFonts w:ascii="Times New Roman" w:hAnsi="Times New Roman"/>
          <w:sz w:val="28"/>
          <w:szCs w:val="28"/>
        </w:rPr>
      </w:pPr>
    </w:p>
    <w:p w:rsidR="009A5AA9" w:rsidRPr="00D31BCE" w:rsidRDefault="009A5AA9" w:rsidP="009A5AA9">
      <w:pPr>
        <w:jc w:val="right"/>
        <w:rPr>
          <w:rFonts w:ascii="Times New Roman" w:hAnsi="Times New Roman"/>
          <w:sz w:val="28"/>
          <w:szCs w:val="28"/>
        </w:rPr>
      </w:pPr>
    </w:p>
    <w:p w:rsidR="009A5AA9" w:rsidRPr="00D31BCE" w:rsidRDefault="009A5AA9" w:rsidP="009A5AA9">
      <w:pPr>
        <w:jc w:val="right"/>
        <w:rPr>
          <w:rFonts w:ascii="Times New Roman" w:hAnsi="Times New Roman"/>
          <w:sz w:val="28"/>
          <w:szCs w:val="28"/>
        </w:rPr>
      </w:pPr>
    </w:p>
    <w:p w:rsidR="009A5AA9" w:rsidRDefault="009A5AA9" w:rsidP="009A5AA9">
      <w:pPr>
        <w:jc w:val="right"/>
        <w:rPr>
          <w:rFonts w:ascii="Times New Roman" w:hAnsi="Times New Roman"/>
          <w:sz w:val="28"/>
          <w:szCs w:val="28"/>
        </w:rPr>
      </w:pPr>
    </w:p>
    <w:p w:rsidR="00B618F0" w:rsidRDefault="00B618F0" w:rsidP="009A5AA9">
      <w:pPr>
        <w:jc w:val="right"/>
        <w:rPr>
          <w:rFonts w:ascii="Times New Roman" w:hAnsi="Times New Roman"/>
          <w:sz w:val="28"/>
          <w:szCs w:val="28"/>
        </w:rPr>
      </w:pPr>
    </w:p>
    <w:p w:rsidR="00B618F0" w:rsidRPr="00D31BCE" w:rsidRDefault="00B618F0" w:rsidP="009A5AA9">
      <w:pPr>
        <w:jc w:val="right"/>
        <w:rPr>
          <w:rFonts w:ascii="Times New Roman" w:hAnsi="Times New Roman"/>
          <w:sz w:val="28"/>
          <w:szCs w:val="28"/>
        </w:rPr>
      </w:pPr>
    </w:p>
    <w:p w:rsidR="009A5AA9" w:rsidRDefault="009A5AA9" w:rsidP="009A5AA9">
      <w:pPr>
        <w:jc w:val="center"/>
        <w:rPr>
          <w:rFonts w:ascii="Times New Roman" w:hAnsi="Times New Roman"/>
          <w:sz w:val="28"/>
          <w:szCs w:val="28"/>
        </w:rPr>
      </w:pPr>
      <w:r w:rsidRPr="00D31BCE">
        <w:rPr>
          <w:rFonts w:ascii="Times New Roman" w:hAnsi="Times New Roman"/>
          <w:sz w:val="28"/>
          <w:szCs w:val="28"/>
        </w:rPr>
        <w:t>20</w:t>
      </w:r>
      <w:r w:rsidR="00C1129E">
        <w:rPr>
          <w:rFonts w:ascii="Times New Roman" w:hAnsi="Times New Roman"/>
          <w:sz w:val="28"/>
          <w:szCs w:val="28"/>
        </w:rPr>
        <w:t>20</w:t>
      </w:r>
      <w:r w:rsidR="00E43A31">
        <w:rPr>
          <w:rFonts w:ascii="Times New Roman" w:hAnsi="Times New Roman"/>
          <w:sz w:val="28"/>
          <w:szCs w:val="28"/>
        </w:rPr>
        <w:t xml:space="preserve">  - 2021</w:t>
      </w:r>
      <w:r w:rsidRPr="00D31BCE">
        <w:rPr>
          <w:rFonts w:ascii="Times New Roman" w:hAnsi="Times New Roman"/>
          <w:sz w:val="28"/>
          <w:szCs w:val="28"/>
        </w:rPr>
        <w:t xml:space="preserve"> </w:t>
      </w:r>
      <w:r w:rsidR="00E43A31">
        <w:rPr>
          <w:rFonts w:ascii="Times New Roman" w:hAnsi="Times New Roman"/>
          <w:sz w:val="28"/>
          <w:szCs w:val="28"/>
        </w:rPr>
        <w:t xml:space="preserve">уч. </w:t>
      </w:r>
      <w:r w:rsidRPr="00D31BCE">
        <w:rPr>
          <w:rFonts w:ascii="Times New Roman" w:hAnsi="Times New Roman"/>
          <w:sz w:val="28"/>
          <w:szCs w:val="28"/>
        </w:rPr>
        <w:t>г.</w:t>
      </w:r>
    </w:p>
    <w:p w:rsidR="009A5AA9" w:rsidRDefault="009A5AA9" w:rsidP="009A5AA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A5AA9" w:rsidRDefault="009A5AA9" w:rsidP="009A5A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A5AA9" w:rsidRDefault="009A5AA9" w:rsidP="009A5A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A5AA9" w:rsidRDefault="009A5AA9" w:rsidP="009A5A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A5AA9" w:rsidRDefault="009A5AA9" w:rsidP="009A5A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618F0" w:rsidRDefault="00B618F0" w:rsidP="009A5A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618F0" w:rsidRDefault="00B618F0" w:rsidP="009A5A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618F0" w:rsidRDefault="00B618F0" w:rsidP="009A5A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618F0" w:rsidRDefault="00B618F0" w:rsidP="009A5A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618F0" w:rsidRPr="00B618F0" w:rsidRDefault="00B618F0" w:rsidP="00B618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A5AA9" w:rsidRPr="005A4C34" w:rsidRDefault="009A5AA9" w:rsidP="009A5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образования(п.4.6). 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9A5AA9" w:rsidRPr="005A4C34" w:rsidRDefault="009A5AA9" w:rsidP="009A5A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1155. </w:t>
      </w:r>
    </w:p>
    <w:p w:rsidR="009A5AA9" w:rsidRPr="005A4C34" w:rsidRDefault="009A5AA9" w:rsidP="009A5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</w:t>
      </w:r>
    </w:p>
    <w:p w:rsidR="009A5AA9" w:rsidRPr="005A4C34" w:rsidRDefault="009A5AA9" w:rsidP="009A5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 </w:t>
      </w:r>
    </w:p>
    <w:p w:rsidR="009A5AA9" w:rsidRPr="007B03C5" w:rsidRDefault="009A5AA9" w:rsidP="009A5AA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9A5AA9" w:rsidRPr="005A4C34" w:rsidRDefault="009A5AA9" w:rsidP="009A5AA9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9A5AA9" w:rsidRPr="00F47AD2" w:rsidRDefault="009A5AA9" w:rsidP="009A5A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</w:p>
    <w:p w:rsidR="009A5AA9" w:rsidRPr="00F47AD2" w:rsidRDefault="009A5AA9" w:rsidP="009A5A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Pr="007B03C5" w:rsidRDefault="009A5AA9" w:rsidP="009A5AA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9A5AA9" w:rsidRPr="007B03C5" w:rsidRDefault="009A5AA9" w:rsidP="009A5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9A5AA9" w:rsidRPr="007B03C5" w:rsidRDefault="009A5AA9" w:rsidP="009A5AA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9A5AA9" w:rsidRPr="00F47AD2" w:rsidRDefault="009A5AA9" w:rsidP="009A5A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9A5AA9" w:rsidRPr="00F47AD2" w:rsidRDefault="009A5AA9" w:rsidP="009A5A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9A5AA9" w:rsidRPr="00F47AD2" w:rsidRDefault="009A5AA9" w:rsidP="009A5A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9A5AA9" w:rsidRPr="00F47AD2" w:rsidRDefault="009A5AA9" w:rsidP="009A5A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9A5AA9" w:rsidRPr="00F47AD2" w:rsidRDefault="009A5AA9" w:rsidP="009A5A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9A5AA9" w:rsidRPr="007B03C5" w:rsidRDefault="009A5AA9" w:rsidP="009A5AA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9A5AA9" w:rsidRPr="00F47AD2" w:rsidRDefault="009A5AA9" w:rsidP="009A5A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</w:p>
    <w:p w:rsidR="009A5AA9" w:rsidRPr="007B03C5" w:rsidRDefault="009A5AA9" w:rsidP="009A5AA9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9A5AA9" w:rsidRPr="00F47AD2" w:rsidRDefault="009A5AA9" w:rsidP="009A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9A5AA9" w:rsidRDefault="009A5AA9" w:rsidP="009A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9A5AA9" w:rsidRPr="00F47AD2" w:rsidRDefault="009A5AA9" w:rsidP="009A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9A5AA9" w:rsidRDefault="009A5AA9" w:rsidP="009A5A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9A5AA9" w:rsidRDefault="009A5AA9" w:rsidP="009A5AA9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Pr="009A5AA9" w:rsidRDefault="009A5AA9" w:rsidP="009A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систематичности и последовательности в обучении; 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 </w:t>
      </w:r>
      <w:r w:rsidRPr="009A5AA9">
        <w:rPr>
          <w:rFonts w:ascii="Times New Roman" w:eastAsia="Times New Roman" w:hAnsi="Times New Roman"/>
          <w:sz w:val="23"/>
          <w:szCs w:val="23"/>
          <w:lang w:eastAsia="ru-RU"/>
        </w:rPr>
        <w:t xml:space="preserve">направленности на формирование </w:t>
      </w:r>
      <w:r w:rsidRPr="009A5AA9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деятельности;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9A5AA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sz w:val="23"/>
          <w:szCs w:val="23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9A5AA9" w:rsidRPr="009A5AA9" w:rsidRDefault="009A5AA9" w:rsidP="009A5A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AA9">
        <w:rPr>
          <w:rFonts w:ascii="Times New Roman" w:eastAsia="Times New Roman" w:hAnsi="Times New Roman"/>
          <w:sz w:val="23"/>
          <w:szCs w:val="23"/>
          <w:lang w:eastAsia="ru-RU"/>
        </w:rPr>
        <w:t>принцип сотрудничества с семьей</w:t>
      </w:r>
      <w:r w:rsidRPr="009A5A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AA9" w:rsidRPr="00F47AD2" w:rsidRDefault="009A5AA9" w:rsidP="009A5AA9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Pr="007B03C5" w:rsidRDefault="009A5AA9" w:rsidP="009A5AA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9A5AA9" w:rsidRPr="007B03C5" w:rsidRDefault="009A5AA9" w:rsidP="009A5AA9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способностиобучающихся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Pr="00935F02" w:rsidRDefault="009A5AA9" w:rsidP="009A5AA9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9A5AA9" w:rsidRPr="00935F02" w:rsidRDefault="009A5AA9" w:rsidP="009A5AA9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9A5AA9" w:rsidRPr="00935F02" w:rsidRDefault="009A5AA9" w:rsidP="009A5AA9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9A5AA9" w:rsidRPr="00935F02" w:rsidRDefault="009A5AA9" w:rsidP="009A5AA9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9A5AA9" w:rsidRDefault="009A5AA9" w:rsidP="009A5A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Pr="00935F02" w:rsidRDefault="009A5AA9" w:rsidP="009A5AA9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произведении, на уровне не только эмоционального восприятия, но и интеллектуального осмысления». </w:t>
      </w:r>
    </w:p>
    <w:p w:rsidR="009A5AA9" w:rsidRPr="00935F02" w:rsidRDefault="009A5AA9" w:rsidP="009A5AA9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объяснять роль художественных средств в произведении и пользоваться справочным аппаратом учебника;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владеть монологической и диалогической речью, уметь готовить сообщения, доклады, рефераты;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9A5AA9" w:rsidRDefault="009A5AA9" w:rsidP="009A5AA9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AA9" w:rsidRPr="00935F02" w:rsidRDefault="009A5AA9" w:rsidP="009A5AA9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9A5AA9" w:rsidRPr="00F47AD2" w:rsidRDefault="009A5AA9" w:rsidP="009A5A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Pr="00935F02" w:rsidRDefault="009A5AA9" w:rsidP="009A5AA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9A5AA9" w:rsidRDefault="009A5AA9" w:rsidP="009A5AA9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A5AA9" w:rsidRPr="00935F02" w:rsidRDefault="009A5AA9" w:rsidP="009A5AA9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9A5AA9" w:rsidRDefault="009A5AA9" w:rsidP="009A5A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Pr="00495A07" w:rsidRDefault="009A5AA9" w:rsidP="009A5A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9A5AA9" w:rsidRPr="001717FA" w:rsidRDefault="009A5AA9" w:rsidP="009A5AA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9A5AA9" w:rsidRPr="001717FA" w:rsidRDefault="009A5AA9" w:rsidP="009A5AA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видеть черты русского национального характера в героях русских сказок, видеть черты национального характера своего народа в героях народных сказок;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9A5AA9" w:rsidRPr="001717FA" w:rsidRDefault="009A5AA9" w:rsidP="009A5AA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сочинять сказку (в том числе и по пословице). </w:t>
      </w: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9A5AA9" w:rsidRPr="00A86090" w:rsidRDefault="009A5AA9" w:rsidP="009A5A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9A5AA9" w:rsidRPr="00F47AD2" w:rsidRDefault="009A5AA9" w:rsidP="009A5A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Pr="00A86090" w:rsidRDefault="009A5AA9" w:rsidP="009A5AA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9A5AA9" w:rsidRPr="00A86090" w:rsidRDefault="009A5AA9" w:rsidP="009A5AA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9A5AA9" w:rsidRPr="00A86090" w:rsidRDefault="009A5AA9" w:rsidP="009A5AA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9A5AA9" w:rsidRPr="00F47AD2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Pr="00A86090" w:rsidRDefault="009A5AA9" w:rsidP="009A5AA9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Тематическое планирование с указанием часов на освоение тем </w:t>
      </w:r>
    </w:p>
    <w:p w:rsidR="009A5AA9" w:rsidRPr="00F47AD2" w:rsidRDefault="009A5AA9" w:rsidP="009A5A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Pr="00A86090" w:rsidRDefault="009A5AA9" w:rsidP="009A5AA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5 класс (18ч.)</w:t>
      </w:r>
    </w:p>
    <w:p w:rsidR="009A5AA9" w:rsidRPr="00A86090" w:rsidRDefault="009A5AA9" w:rsidP="009A5AA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9A5AA9" w:rsidRPr="00F47AD2" w:rsidRDefault="009A5AA9" w:rsidP="009A5A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977"/>
        <w:gridCol w:w="850"/>
        <w:gridCol w:w="851"/>
        <w:gridCol w:w="850"/>
        <w:gridCol w:w="4394"/>
      </w:tblGrid>
      <w:tr w:rsidR="009A5AA9" w:rsidTr="002108C4">
        <w:tc>
          <w:tcPr>
            <w:tcW w:w="959" w:type="dxa"/>
            <w:vMerge w:val="restart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разделов, тем</w:t>
            </w:r>
          </w:p>
        </w:tc>
        <w:tc>
          <w:tcPr>
            <w:tcW w:w="2551" w:type="dxa"/>
            <w:gridSpan w:val="3"/>
          </w:tcPr>
          <w:p w:rsidR="009A5AA9" w:rsidRDefault="009A5AA9" w:rsidP="002108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</w:tcPr>
          <w:p w:rsidR="009A5AA9" w:rsidRDefault="009A5AA9" w:rsidP="002108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9A5AA9" w:rsidTr="002108C4">
        <w:tc>
          <w:tcPr>
            <w:tcW w:w="959" w:type="dxa"/>
            <w:vMerge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Pr="00776D5D" w:rsidRDefault="009A5AA9" w:rsidP="002108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9A5AA9" w:rsidRPr="00776D5D" w:rsidRDefault="009A5AA9" w:rsidP="002108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Р/Р</w:t>
            </w:r>
          </w:p>
        </w:tc>
        <w:tc>
          <w:tcPr>
            <w:tcW w:w="850" w:type="dxa"/>
          </w:tcPr>
          <w:p w:rsidR="009A5AA9" w:rsidRPr="00776D5D" w:rsidRDefault="009A5AA9" w:rsidP="002108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К/Р</w:t>
            </w:r>
          </w:p>
        </w:tc>
        <w:tc>
          <w:tcPr>
            <w:tcW w:w="4394" w:type="dxa"/>
            <w:vMerge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AA9" w:rsidTr="002108C4">
        <w:tc>
          <w:tcPr>
            <w:tcW w:w="959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родной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литературы.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литература как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национально-культурная ценность народа </w:t>
            </w:r>
          </w:p>
        </w:tc>
      </w:tr>
      <w:tr w:rsidR="009A5AA9" w:rsidTr="002108C4">
        <w:tc>
          <w:tcPr>
            <w:tcW w:w="959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фольклор.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«Иван — крестьянский сын и чудо-юдо». Волшебная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«Журавль и цапля», «Солдатская шинель» — народные представления о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справедливости, добре и зле в сказках о животных и бытовых сказках </w:t>
            </w:r>
          </w:p>
        </w:tc>
      </w:tr>
      <w:tr w:rsidR="009A5AA9" w:rsidTr="002108C4">
        <w:tc>
          <w:tcPr>
            <w:tcW w:w="959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Афанасий Никитин Из «Хождения за три моря». </w:t>
            </w:r>
          </w:p>
        </w:tc>
      </w:tr>
      <w:tr w:rsidR="009A5AA9" w:rsidTr="002108C4">
        <w:tc>
          <w:tcPr>
            <w:tcW w:w="959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литературы XVIII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 </w:t>
            </w: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Васильевич Ломоносов. «Лишь только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шум умолк…». </w:t>
            </w:r>
          </w:p>
        </w:tc>
      </w:tr>
      <w:tr w:rsidR="009A5AA9" w:rsidTr="002108C4">
        <w:tc>
          <w:tcPr>
            <w:tcW w:w="959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литературы XIX 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века.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Басни. Толстой Л.Н «Два товарища», «Лгун», «Отец и сыновья». </w:t>
            </w:r>
          </w:p>
        </w:tc>
      </w:tr>
      <w:tr w:rsidR="009A5AA9" w:rsidTr="002108C4">
        <w:tc>
          <w:tcPr>
            <w:tcW w:w="959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 В.И. Сказка «Что значит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досуг?»</w:t>
            </w:r>
          </w:p>
        </w:tc>
      </w:tr>
      <w:tr w:rsidR="009A5AA9" w:rsidTr="002108C4">
        <w:tc>
          <w:tcPr>
            <w:tcW w:w="959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A5AA9" w:rsidRPr="00776D5D" w:rsidRDefault="009A5AA9" w:rsidP="002108C4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Поэтический образ </w:t>
            </w:r>
          </w:p>
          <w:p w:rsidR="009A5AA9" w:rsidRPr="00776D5D" w:rsidRDefault="009A5AA9" w:rsidP="002108C4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Родины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Вяземский П.А. Стихотворение 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«Первый снег». </w:t>
            </w:r>
          </w:p>
        </w:tc>
      </w:tr>
      <w:tr w:rsidR="009A5AA9" w:rsidTr="002108C4">
        <w:tc>
          <w:tcPr>
            <w:tcW w:w="959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Станюкович К.М. Рассказ 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«Рождественская ночь»</w:t>
            </w:r>
          </w:p>
        </w:tc>
      </w:tr>
      <w:tr w:rsidR="009A5AA9" w:rsidTr="002108C4">
        <w:tc>
          <w:tcPr>
            <w:tcW w:w="959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Пермяк Е.А. Сказка «Березовая роща». </w:t>
            </w:r>
          </w:p>
        </w:tc>
      </w:tr>
      <w:tr w:rsidR="009A5AA9" w:rsidTr="002108C4">
        <w:tc>
          <w:tcPr>
            <w:tcW w:w="959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Гайдар А.П. «Тимур и его команда». </w:t>
            </w:r>
          </w:p>
        </w:tc>
      </w:tr>
      <w:tr w:rsidR="009A5AA9" w:rsidTr="002108C4">
        <w:tc>
          <w:tcPr>
            <w:tcW w:w="959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Л. «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Шкидскиеассказы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</w:tr>
      <w:tr w:rsidR="009A5AA9" w:rsidTr="002108C4">
        <w:tc>
          <w:tcPr>
            <w:tcW w:w="959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Паустовский К.Г. «Заячьи лапы». 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Пришвин М.М. «Остров спасения» </w:t>
            </w:r>
          </w:p>
        </w:tc>
      </w:tr>
      <w:tr w:rsidR="009A5AA9" w:rsidTr="002108C4">
        <w:tc>
          <w:tcPr>
            <w:tcW w:w="959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A5AA9" w:rsidRPr="00776D5D" w:rsidRDefault="009A5AA9" w:rsidP="002108C4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Родная природа в произведениях поэтов ХХ века 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Н.М. «Родная деревня»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А. «Ты помнишь, в нашей бухте сонной…». </w:t>
            </w:r>
          </w:p>
        </w:tc>
      </w:tr>
      <w:tr w:rsidR="009A5AA9" w:rsidTr="002108C4">
        <w:tc>
          <w:tcPr>
            <w:tcW w:w="959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 Д. «Сказка». Берестов В. «Почему-то в детстве…» </w:t>
            </w:r>
          </w:p>
        </w:tc>
      </w:tr>
      <w:tr w:rsidR="009A5AA9" w:rsidTr="002108C4">
        <w:tc>
          <w:tcPr>
            <w:tcW w:w="959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851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</w:tcPr>
          <w:p w:rsidR="009A5AA9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</w:tcPr>
          <w:p w:rsidR="009A5AA9" w:rsidRPr="00F47AD2" w:rsidRDefault="009A5AA9" w:rsidP="002108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5AA9" w:rsidRDefault="009A5AA9" w:rsidP="009A5A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AA9" w:rsidRDefault="009A5AA9" w:rsidP="009A5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3AA" w:rsidRDefault="008673AA"/>
    <w:sectPr w:rsidR="008673AA" w:rsidSect="00F47AD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A9"/>
    <w:rsid w:val="00167014"/>
    <w:rsid w:val="008673AA"/>
    <w:rsid w:val="009A5AA9"/>
    <w:rsid w:val="00A6779D"/>
    <w:rsid w:val="00B618F0"/>
    <w:rsid w:val="00C1129E"/>
    <w:rsid w:val="00D23B57"/>
    <w:rsid w:val="00E43A31"/>
    <w:rsid w:val="00FA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39"/>
    <w:rsid w:val="009A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A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8</cp:revision>
  <cp:lastPrinted>2020-03-24T19:56:00Z</cp:lastPrinted>
  <dcterms:created xsi:type="dcterms:W3CDTF">2020-03-24T19:48:00Z</dcterms:created>
  <dcterms:modified xsi:type="dcterms:W3CDTF">2020-12-23T15:37:00Z</dcterms:modified>
</cp:coreProperties>
</file>