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F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E">
        <w:rPr>
          <w:rFonts w:ascii="Times New Roman" w:hAnsi="Times New Roman"/>
          <w:b/>
          <w:sz w:val="24"/>
          <w:szCs w:val="24"/>
        </w:rPr>
        <w:t xml:space="preserve">График  проведения  </w:t>
      </w:r>
    </w:p>
    <w:p w:rsidR="0066349F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E">
        <w:rPr>
          <w:rFonts w:ascii="Times New Roman" w:hAnsi="Times New Roman"/>
          <w:b/>
          <w:sz w:val="24"/>
          <w:szCs w:val="24"/>
        </w:rPr>
        <w:t xml:space="preserve">школьного  этапа  </w:t>
      </w:r>
      <w:r w:rsidR="00CC2EEC">
        <w:rPr>
          <w:rFonts w:ascii="Times New Roman" w:hAnsi="Times New Roman"/>
          <w:b/>
          <w:sz w:val="24"/>
          <w:szCs w:val="24"/>
        </w:rPr>
        <w:t>В</w:t>
      </w:r>
      <w:r w:rsidRPr="00F2152E">
        <w:rPr>
          <w:rFonts w:ascii="Times New Roman" w:hAnsi="Times New Roman"/>
          <w:b/>
          <w:sz w:val="24"/>
          <w:szCs w:val="24"/>
        </w:rPr>
        <w:t xml:space="preserve">сероссийской </w:t>
      </w:r>
      <w:r w:rsidR="00D870D6">
        <w:rPr>
          <w:rFonts w:ascii="Times New Roman" w:hAnsi="Times New Roman"/>
          <w:b/>
          <w:sz w:val="24"/>
          <w:szCs w:val="24"/>
        </w:rPr>
        <w:t>о</w:t>
      </w:r>
      <w:r w:rsidRPr="00F2152E">
        <w:rPr>
          <w:rFonts w:ascii="Times New Roman" w:hAnsi="Times New Roman"/>
          <w:b/>
          <w:sz w:val="24"/>
          <w:szCs w:val="24"/>
        </w:rPr>
        <w:t>лимпиады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F2152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F2152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6349F" w:rsidRPr="00F2152E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751"/>
        <w:gridCol w:w="1044"/>
        <w:gridCol w:w="1050"/>
        <w:gridCol w:w="1418"/>
        <w:gridCol w:w="1134"/>
        <w:gridCol w:w="2410"/>
      </w:tblGrid>
      <w:tr w:rsidR="00C7135F" w:rsidRPr="002C6B1D" w:rsidTr="00C7135F"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tabs>
                <w:tab w:val="left" w:pos="396"/>
              </w:tabs>
              <w:spacing w:after="0" w:line="240" w:lineRule="auto"/>
              <w:ind w:left="114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35F" w:rsidRPr="002C6B1D" w:rsidRDefault="00C7135F" w:rsidP="00C7135F">
            <w:pPr>
              <w:spacing w:after="0" w:line="240" w:lineRule="auto"/>
              <w:ind w:left="484" w:hanging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предмета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39" w:hanging="13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  <w:proofErr w:type="gramEnd"/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 организацию и проведение олимпиады в </w:t>
            </w:r>
            <w:proofErr w:type="spellStart"/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>общеобразователь-ной</w:t>
            </w:r>
            <w:proofErr w:type="spellEnd"/>
            <w:r w:rsidRPr="002C6B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организации</w:t>
            </w:r>
          </w:p>
        </w:tc>
      </w:tr>
      <w:tr w:rsidR="00C7135F" w:rsidRPr="002C6B1D" w:rsidTr="00C7135F">
        <w:trPr>
          <w:trHeight w:val="450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17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2C6B1D">
              <w:rPr>
                <w:rFonts w:ascii="Times New Roman" w:hAnsi="Times New Roman"/>
              </w:rPr>
              <w:t>Шиханова</w:t>
            </w:r>
            <w:proofErr w:type="spellEnd"/>
            <w:r w:rsidRPr="002C6B1D">
              <w:rPr>
                <w:rFonts w:ascii="Times New Roman" w:hAnsi="Times New Roman"/>
              </w:rPr>
              <w:t xml:space="preserve"> М.В.</w:t>
            </w:r>
          </w:p>
        </w:tc>
      </w:tr>
      <w:tr w:rsidR="00C7135F" w:rsidRPr="002C6B1D" w:rsidTr="00C7135F">
        <w:trPr>
          <w:trHeight w:val="225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18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Куликова О.Н.</w:t>
            </w:r>
          </w:p>
        </w:tc>
      </w:tr>
      <w:tr w:rsidR="00C7135F" w:rsidRPr="002C6B1D" w:rsidTr="00C7135F">
        <w:trPr>
          <w:trHeight w:val="225"/>
        </w:trPr>
        <w:tc>
          <w:tcPr>
            <w:tcW w:w="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Библиотека</w:t>
            </w:r>
          </w:p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(читальный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Малышева Л.А.</w:t>
            </w:r>
          </w:p>
        </w:tc>
      </w:tr>
      <w:tr w:rsidR="00C7135F" w:rsidRPr="002C6B1D" w:rsidTr="00C7135F">
        <w:trPr>
          <w:trHeight w:val="262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Мялкина Е.Ю.</w:t>
            </w:r>
          </w:p>
        </w:tc>
      </w:tr>
      <w:tr w:rsidR="00C7135F" w:rsidRPr="002C6B1D" w:rsidTr="00C7135F">
        <w:trPr>
          <w:trHeight w:val="262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Кашина М.Д.</w:t>
            </w:r>
          </w:p>
        </w:tc>
      </w:tr>
      <w:tr w:rsidR="00C7135F" w:rsidRPr="002C6B1D" w:rsidTr="00C7135F">
        <w:trPr>
          <w:trHeight w:val="275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Попова Н.И.</w:t>
            </w:r>
          </w:p>
        </w:tc>
      </w:tr>
      <w:tr w:rsidR="00C7135F" w:rsidRPr="002C6B1D" w:rsidTr="00C7135F">
        <w:trPr>
          <w:trHeight w:val="326"/>
        </w:trPr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Пелевина Т.З.</w:t>
            </w:r>
          </w:p>
        </w:tc>
      </w:tr>
      <w:tr w:rsidR="00C7135F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21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Пелевина Т.З.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Малышева Л.А.</w:t>
            </w:r>
          </w:p>
        </w:tc>
      </w:tr>
      <w:tr w:rsidR="00C7135F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22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Митяева Е.Н.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Кашина М.Д.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Клюева Н.В.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Пелевина Т.З.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Библиотека</w:t>
            </w:r>
          </w:p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(читальный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Малышева Л.А.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Пелевина Т.З.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Библиотека</w:t>
            </w:r>
          </w:p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(читальный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Малышева Л.А.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Куликова О.Н.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Сафронова Д.Ю.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Кашина М.Д.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Клюева Н.В.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Кирпичева Л.Р.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Мялкина Е.Ю.</w:t>
            </w:r>
          </w:p>
        </w:tc>
      </w:tr>
      <w:tr w:rsidR="00C7135F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23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Сафронова Д.Ю.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Малышева Л.А.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Пелевина Т.З.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Кашина М.Д.</w:t>
            </w:r>
          </w:p>
        </w:tc>
      </w:tr>
      <w:tr w:rsidR="00C7135F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5F" w:rsidRPr="002C6B1D" w:rsidRDefault="00C7135F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35F" w:rsidRPr="002C6B1D" w:rsidRDefault="00C7135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Клюева Н.В.</w:t>
            </w:r>
          </w:p>
        </w:tc>
      </w:tr>
      <w:tr w:rsidR="002C6B1D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24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Кашина М.Д.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Пелевина Т.З.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Малышева Л.А.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Сафронова Д.Ю.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Клюева Н.В.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Алексеева Т.А.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Мялкина Е.Ю.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Клюева Н.В.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30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2C6B1D">
              <w:rPr>
                <w:rFonts w:ascii="Times New Roman" w:hAnsi="Times New Roman"/>
              </w:rPr>
              <w:t>Шиханова</w:t>
            </w:r>
            <w:proofErr w:type="spellEnd"/>
            <w:r w:rsidRPr="002C6B1D">
              <w:rPr>
                <w:rFonts w:ascii="Times New Roman" w:hAnsi="Times New Roman"/>
              </w:rPr>
              <w:t xml:space="preserve"> М.В.</w:t>
            </w:r>
          </w:p>
        </w:tc>
      </w:tr>
      <w:tr w:rsidR="002C6B1D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25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2C6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2C6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2C6B1D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Л.А.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2C6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2C6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Л.А.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2C6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2C6B1D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Default="002C6B1D" w:rsidP="002C6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D" w:rsidRPr="002C6B1D" w:rsidRDefault="002C6B1D" w:rsidP="0028471C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1D" w:rsidRPr="002C6B1D" w:rsidRDefault="002C6B1D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Мялкина Е.Ю.</w:t>
            </w:r>
          </w:p>
        </w:tc>
      </w:tr>
      <w:tr w:rsidR="00B45173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7952DF" w:rsidP="0079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B45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B45173">
            <w:pPr>
              <w:spacing w:after="0" w:line="240" w:lineRule="auto"/>
              <w:ind w:left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Default="00B45173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Митяева Е.Н.</w:t>
            </w:r>
          </w:p>
          <w:p w:rsidR="00B45173" w:rsidRPr="002C6B1D" w:rsidRDefault="00B45173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Т.А.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Шиханова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Мялкина Е.Ю.</w:t>
            </w:r>
          </w:p>
        </w:tc>
      </w:tr>
      <w:tr w:rsidR="00B45173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B45173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5173" w:rsidRPr="002C6B1D" w:rsidRDefault="00C71F46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A90738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38" w:rsidRPr="002C6B1D" w:rsidRDefault="00A90738" w:rsidP="00A90738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</w:t>
            </w:r>
            <w:r>
              <w:rPr>
                <w:rFonts w:ascii="Times New Roman" w:hAnsi="Times New Roman"/>
              </w:rPr>
              <w:t>2</w:t>
            </w:r>
            <w:r w:rsidRPr="002C6B1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A90738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Мялкина Е.Ю.</w:t>
            </w:r>
          </w:p>
        </w:tc>
      </w:tr>
      <w:tr w:rsidR="00A90738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38" w:rsidRPr="002C6B1D" w:rsidRDefault="00A90738" w:rsidP="0028471C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28471C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0738" w:rsidRPr="002C6B1D" w:rsidRDefault="00A90738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1F0DC6" w:rsidRPr="002C6B1D" w:rsidTr="0028471C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29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C6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DF2BB4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1F0DC6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C6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DF2BB4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1F0DC6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C6" w:rsidRPr="002C6B1D" w:rsidRDefault="0032445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32445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324454" w:rsidP="0032445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1F0DC6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1F0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C6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</w:t>
            </w:r>
          </w:p>
          <w:p w:rsidR="00DF2BB4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32445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F0DC6" w:rsidRPr="002C6B1D" w:rsidRDefault="00324454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DF2BB4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B4" w:rsidRPr="002C6B1D" w:rsidRDefault="00F8042F" w:rsidP="0028471C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28471C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F8042F" w:rsidP="002847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DF2BB4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B4" w:rsidRPr="002C6B1D" w:rsidRDefault="00F8042F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DF2BB4" w:rsidRPr="002C6B1D" w:rsidTr="0028471C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Default="00DF2BB4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32445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DF2BB4" w:rsidRPr="002C6B1D" w:rsidTr="0028471C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DF2BB4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Default="00DF2BB4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B4" w:rsidRPr="002C6B1D" w:rsidRDefault="0032445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324454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F2BB4" w:rsidRPr="002C6B1D" w:rsidRDefault="00324454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28471C" w:rsidRPr="002C6B1D" w:rsidTr="00F8042F">
        <w:trPr>
          <w:trHeight w:val="538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30 сентября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F8042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Л.А.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F8042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F8042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28471C" w:rsidRPr="002C6B1D" w:rsidTr="00F8042F">
        <w:trPr>
          <w:trHeight w:val="538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28471C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28471C" w:rsidRPr="002C6B1D" w:rsidTr="0028471C">
        <w:trPr>
          <w:trHeight w:val="53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Default="0028471C" w:rsidP="00C7135F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(читальный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471C" w:rsidRPr="002C6B1D" w:rsidRDefault="0028471C" w:rsidP="00C7135F">
            <w:pPr>
              <w:tabs>
                <w:tab w:val="left" w:pos="2213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Л.А.</w:t>
            </w:r>
          </w:p>
        </w:tc>
      </w:tr>
      <w:tr w:rsidR="00BC2C4E" w:rsidRPr="002C6B1D" w:rsidTr="00BC2C4E">
        <w:trPr>
          <w:trHeight w:val="512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C4E">
              <w:rPr>
                <w:rFonts w:ascii="Times New Roman" w:eastAsia="Times New Roman" w:hAnsi="Times New Roman"/>
                <w:i/>
                <w:lang w:eastAsia="ru-RU"/>
              </w:rPr>
              <w:t>Немецкий язык,</w:t>
            </w:r>
            <w:r w:rsidRPr="00BC2C4E">
              <w:rPr>
                <w:rFonts w:ascii="Times New Roman" w:eastAsia="Times New Roman" w:hAnsi="Times New Roman"/>
                <w:lang w:eastAsia="ru-RU"/>
              </w:rPr>
              <w:t xml:space="preserve"> французский, испанский, итальянский, китайский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tabs>
                <w:tab w:val="left" w:pos="2213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BC2C4E" w:rsidRPr="002C6B1D" w:rsidTr="00B005DE">
        <w:trPr>
          <w:trHeight w:val="419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8471C" w:rsidRDefault="00BC2C4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2C4E" w:rsidRPr="002C6B1D" w:rsidRDefault="00BC2C4E" w:rsidP="00C7135F">
            <w:pPr>
              <w:tabs>
                <w:tab w:val="left" w:pos="2213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057939" w:rsidRPr="002C6B1D" w:rsidTr="002263CA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5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Н.И.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057939" w:rsidRPr="002C6B1D" w:rsidTr="002263CA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0579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Default="00057939" w:rsidP="00284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9" w:rsidRPr="002C6B1D" w:rsidRDefault="00A5567E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A5567E" w:rsidP="00C7135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57939">
              <w:rPr>
                <w:rFonts w:ascii="Times New Roman" w:hAnsi="Times New Roman"/>
              </w:rPr>
              <w:t>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7939" w:rsidRPr="002C6B1D" w:rsidRDefault="00A5567E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A5567E" w:rsidRPr="002C6B1D" w:rsidTr="002263CA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5567E" w:rsidRPr="002C6B1D" w:rsidRDefault="00A5567E" w:rsidP="00C7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6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2263CA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2263CA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2263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A5567E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2263CA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2263CA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2263C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A5567E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A5567E" w:rsidRPr="002C6B1D" w:rsidTr="002263CA">
        <w:trPr>
          <w:trHeight w:val="242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4718D5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A5567E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Default="00A5567E" w:rsidP="00C7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A5567E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Default="00A5567E" w:rsidP="00C71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4718D5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A5567E" w:rsidRPr="002C6B1D" w:rsidTr="002263CA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Л.А.</w:t>
            </w:r>
          </w:p>
        </w:tc>
      </w:tr>
      <w:tr w:rsidR="00A5567E" w:rsidRPr="002C6B1D" w:rsidTr="002263CA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67E" w:rsidRPr="002C6B1D" w:rsidRDefault="00A5567E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4718D5" w:rsidRPr="002C6B1D" w:rsidTr="004718D5">
        <w:trPr>
          <w:trHeight w:val="382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7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4718D5" w:rsidRPr="002C6B1D" w:rsidTr="002263CA">
        <w:trPr>
          <w:trHeight w:val="27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4718D5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4718D5" w:rsidRPr="002C6B1D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(читальный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Л.А.</w:t>
            </w:r>
          </w:p>
        </w:tc>
      </w:tr>
      <w:tr w:rsidR="004718D5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2263CA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4718D5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787DC6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2263CA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4718D5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4718D5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4718D5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4718D5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4718D5" w:rsidRDefault="004718D5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8D5" w:rsidRPr="002C6B1D" w:rsidRDefault="002263CA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2263CA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718D5" w:rsidRPr="002C6B1D" w:rsidRDefault="002263CA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2263CA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263CA" w:rsidRDefault="002263CA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3CA" w:rsidRPr="002C6B1D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2263CA" w:rsidRPr="002C6B1D" w:rsidTr="002263CA">
        <w:trPr>
          <w:trHeight w:val="264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263CA" w:rsidRDefault="002263CA" w:rsidP="00471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3CA" w:rsidRPr="002C6B1D" w:rsidRDefault="002263CA" w:rsidP="00226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3CA" w:rsidRPr="002C6B1D" w:rsidRDefault="002263CA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535061" w:rsidRPr="002C6B1D" w:rsidTr="00BA2257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8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535061" w:rsidRPr="002C6B1D" w:rsidTr="00BA2257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535061" w:rsidRPr="002C6B1D" w:rsidTr="00BA2257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027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535061" w:rsidRPr="002C6B1D" w:rsidTr="00BA2257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027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5350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535061" w:rsidRPr="002C6B1D" w:rsidTr="00BA2257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535061" w:rsidRPr="002C6B1D" w:rsidTr="00BA2257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027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535061" w:rsidRPr="002C6B1D" w:rsidTr="00BA2257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61" w:rsidRPr="002C6B1D" w:rsidRDefault="00535061" w:rsidP="00027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061" w:rsidRPr="002C6B1D" w:rsidRDefault="00535061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Н.И.</w:t>
            </w:r>
          </w:p>
        </w:tc>
      </w:tr>
      <w:tr w:rsidR="003018EC" w:rsidRPr="002C6B1D" w:rsidTr="00E67AC2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9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1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027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М.Д.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3018EC" w:rsidRPr="002C6B1D" w:rsidTr="00E67AC2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Default="003018EC" w:rsidP="00301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8EC" w:rsidRPr="002C6B1D" w:rsidRDefault="003018EC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7952DF" w:rsidRPr="002C6B1D" w:rsidTr="00C91C34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12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7952DF" w:rsidRPr="002C6B1D" w:rsidTr="00C91C34"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952DF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7952DF" w:rsidRPr="002C6B1D" w:rsidTr="001C1F40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13 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7952D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7952DF" w:rsidRPr="002C6B1D" w:rsidTr="001C1F40"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7952DF" w:rsidRPr="002C6B1D" w:rsidTr="001C1F40">
        <w:trPr>
          <w:trHeight w:val="12"/>
        </w:trPr>
        <w:tc>
          <w:tcPr>
            <w:tcW w:w="4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952DF" w:rsidRPr="002C6B1D" w:rsidRDefault="007952DF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  <w:tr w:rsidR="00B73739" w:rsidRPr="002C6B1D" w:rsidTr="00A46EA2">
        <w:trPr>
          <w:trHeight w:val="759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73739" w:rsidRPr="002C6B1D" w:rsidRDefault="00B737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73739" w:rsidRPr="002C6B1D" w:rsidRDefault="00B737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C4E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73739" w:rsidRPr="002C6B1D" w:rsidRDefault="00B73739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14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73739" w:rsidRPr="002C6B1D" w:rsidRDefault="00BC2C4E" w:rsidP="00BC2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739" w:rsidRPr="002C6B1D" w:rsidRDefault="00BC2C4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73739" w:rsidRPr="002C6B1D" w:rsidRDefault="00BC2C4E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73739" w:rsidRPr="002C6B1D" w:rsidRDefault="00BC2C4E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295200" w:rsidRPr="002C6B1D" w:rsidTr="00AD0176">
        <w:trPr>
          <w:trHeight w:val="448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B1D">
              <w:rPr>
                <w:rFonts w:ascii="Times New Roman" w:eastAsia="Times New Roman" w:hAnsi="Times New Roman"/>
                <w:lang w:eastAsia="ru-RU"/>
              </w:rPr>
              <w:t>15 октября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роста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Д.Ю.</w:t>
            </w:r>
          </w:p>
        </w:tc>
      </w:tr>
      <w:tr w:rsidR="00295200" w:rsidRPr="002C6B1D" w:rsidTr="00AD0176">
        <w:trPr>
          <w:trHeight w:val="44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Н.В.</w:t>
            </w:r>
          </w:p>
        </w:tc>
      </w:tr>
      <w:tr w:rsidR="00295200" w:rsidRPr="002C6B1D" w:rsidTr="00AD0176">
        <w:trPr>
          <w:trHeight w:val="448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B7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Пелевина Т.З.</w:t>
            </w:r>
          </w:p>
        </w:tc>
      </w:tr>
      <w:tr w:rsidR="00295200" w:rsidRPr="002C6B1D" w:rsidTr="00AD0176">
        <w:trPr>
          <w:trHeight w:val="448"/>
        </w:trPr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200" w:rsidRPr="002C6B1D" w:rsidRDefault="00295200" w:rsidP="00C713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О.Н.</w:t>
            </w:r>
          </w:p>
        </w:tc>
      </w:tr>
    </w:tbl>
    <w:p w:rsidR="0066349F" w:rsidRDefault="0066349F" w:rsidP="00D8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BA" w:rsidRPr="0066349F" w:rsidRDefault="00E838BA" w:rsidP="00E83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838BA" w:rsidRPr="0066349F" w:rsidSect="00AC0D80">
      <w:pgSz w:w="11906" w:h="16838"/>
      <w:pgMar w:top="709" w:right="850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6B2"/>
    <w:rsid w:val="00025A0D"/>
    <w:rsid w:val="00057939"/>
    <w:rsid w:val="00082FE1"/>
    <w:rsid w:val="001602F7"/>
    <w:rsid w:val="00165D64"/>
    <w:rsid w:val="001F0DC6"/>
    <w:rsid w:val="00206BF7"/>
    <w:rsid w:val="002263CA"/>
    <w:rsid w:val="002476B2"/>
    <w:rsid w:val="0028471C"/>
    <w:rsid w:val="00295200"/>
    <w:rsid w:val="002C6B1D"/>
    <w:rsid w:val="003018EC"/>
    <w:rsid w:val="00302E2A"/>
    <w:rsid w:val="00324454"/>
    <w:rsid w:val="004718D5"/>
    <w:rsid w:val="00535061"/>
    <w:rsid w:val="00584BAC"/>
    <w:rsid w:val="00592F62"/>
    <w:rsid w:val="0066349F"/>
    <w:rsid w:val="006A233F"/>
    <w:rsid w:val="00704157"/>
    <w:rsid w:val="007304C7"/>
    <w:rsid w:val="00787DC6"/>
    <w:rsid w:val="007952DF"/>
    <w:rsid w:val="00A5567E"/>
    <w:rsid w:val="00A90738"/>
    <w:rsid w:val="00AC0D80"/>
    <w:rsid w:val="00B45173"/>
    <w:rsid w:val="00B73504"/>
    <w:rsid w:val="00B73739"/>
    <w:rsid w:val="00BC2C4E"/>
    <w:rsid w:val="00BF5372"/>
    <w:rsid w:val="00C7135F"/>
    <w:rsid w:val="00C71F46"/>
    <w:rsid w:val="00CC2EEC"/>
    <w:rsid w:val="00D870D6"/>
    <w:rsid w:val="00DA05BE"/>
    <w:rsid w:val="00DF2BB4"/>
    <w:rsid w:val="00E63417"/>
    <w:rsid w:val="00E838BA"/>
    <w:rsid w:val="00F41566"/>
    <w:rsid w:val="00F6639D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</cp:lastModifiedBy>
  <cp:revision>9</cp:revision>
  <cp:lastPrinted>2020-10-16T12:12:00Z</cp:lastPrinted>
  <dcterms:created xsi:type="dcterms:W3CDTF">2020-09-16T17:44:00Z</dcterms:created>
  <dcterms:modified xsi:type="dcterms:W3CDTF">2020-10-16T12:18:00Z</dcterms:modified>
</cp:coreProperties>
</file>