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F3" w:rsidRPr="001B59D5" w:rsidRDefault="001638F3" w:rsidP="001B5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B59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План работы МО</w:t>
      </w:r>
    </w:p>
    <w:p w:rsidR="001638F3" w:rsidRPr="001B59D5" w:rsidRDefault="001638F3" w:rsidP="001B5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B59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учителей начальных классов</w:t>
      </w:r>
    </w:p>
    <w:p w:rsidR="001638F3" w:rsidRDefault="001638F3" w:rsidP="001B5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B59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 2020 -2021 учебный год</w:t>
      </w:r>
    </w:p>
    <w:p w:rsidR="001B59D5" w:rsidRPr="001B59D5" w:rsidRDefault="001B59D5" w:rsidP="001B5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38F3" w:rsidRPr="001B59D5" w:rsidRDefault="001638F3" w:rsidP="001B5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 w:rsidRPr="001B59D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Тема работы методического объединения начальных классов:</w:t>
      </w:r>
    </w:p>
    <w:p w:rsidR="001638F3" w:rsidRPr="001B59D5" w:rsidRDefault="001638F3" w:rsidP="001B59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9D5">
        <w:rPr>
          <w:rFonts w:ascii="Times New Roman" w:hAnsi="Times New Roman" w:cs="Times New Roman"/>
          <w:sz w:val="24"/>
          <w:szCs w:val="24"/>
        </w:rPr>
        <w:t>«Повышение эффективности и качества образования в начальной школе, ориентированное на обучение и воспитание детей разных образовательных возможностей и способностей в условиях реализации ФГОС НОО и ФГОС ОВЗ»</w:t>
      </w:r>
    </w:p>
    <w:p w:rsidR="001638F3" w:rsidRPr="001B59D5" w:rsidRDefault="001638F3" w:rsidP="001B5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59D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Цель работы МО</w:t>
      </w:r>
      <w:r w:rsidRPr="001B59D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:</w:t>
      </w:r>
      <w:r w:rsidRPr="001B59D5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1638F3" w:rsidRDefault="001638F3" w:rsidP="001B5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59D5">
        <w:rPr>
          <w:rFonts w:ascii="Times New Roman" w:eastAsia="Times New Roman" w:hAnsi="Times New Roman" w:cs="Times New Roman"/>
          <w:bCs/>
          <w:sz w:val="24"/>
          <w:szCs w:val="24"/>
        </w:rPr>
        <w:t>Обеспечение освоения и использования наиболее эффективных приёмов, методов обучения и воспитания младших школьников на основе личностно – ориентированного обучения через освоение и внедрение современных педагогических технологий, учитывающих индивидуальный и дифференцированный подходы к обучению младших школьников.</w:t>
      </w:r>
    </w:p>
    <w:p w:rsidR="001B59D5" w:rsidRPr="001B59D5" w:rsidRDefault="001B59D5" w:rsidP="001B5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5033"/>
        <w:gridCol w:w="3154"/>
      </w:tblGrid>
      <w:tr w:rsidR="001638F3" w:rsidRPr="001B59D5" w:rsidTr="001638F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8F3" w:rsidRPr="001B59D5" w:rsidRDefault="001638F3" w:rsidP="001B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5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8F3" w:rsidRPr="001B59D5" w:rsidRDefault="001638F3" w:rsidP="001B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5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8F3" w:rsidRPr="001B59D5" w:rsidRDefault="001638F3" w:rsidP="001B5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5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638F3" w:rsidRPr="001B59D5" w:rsidTr="001638F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8F3" w:rsidRPr="001B59D5" w:rsidRDefault="001638F3" w:rsidP="001B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38F3" w:rsidRPr="001B59D5" w:rsidRDefault="001638F3" w:rsidP="001B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9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8F3" w:rsidRPr="001B59D5" w:rsidRDefault="001638F3" w:rsidP="001B59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D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1B59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B5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9D5">
              <w:rPr>
                <w:rFonts w:ascii="Times New Roman" w:hAnsi="Times New Roman" w:cs="Times New Roman"/>
                <w:b/>
                <w:sz w:val="24"/>
                <w:szCs w:val="24"/>
              </w:rPr>
              <w:t>«Планирование и организация методической работы учителей начальных классов на 2020-2021 учебный год»</w:t>
            </w:r>
          </w:p>
          <w:p w:rsidR="001638F3" w:rsidRPr="001B59D5" w:rsidRDefault="001638F3" w:rsidP="001B59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1.Анализ  работы МО за 2019/2020 </w:t>
            </w:r>
            <w:proofErr w:type="spellStart"/>
            <w:r w:rsidRPr="001B59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</w:t>
            </w:r>
            <w:proofErr w:type="gramStart"/>
            <w:r w:rsidRPr="001B59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.г</w:t>
            </w:r>
            <w:proofErr w:type="gramEnd"/>
            <w:r w:rsidRPr="001B59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од</w:t>
            </w:r>
            <w:proofErr w:type="spellEnd"/>
            <w:r w:rsidRPr="001B59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</w:p>
          <w:p w:rsidR="001638F3" w:rsidRPr="001B59D5" w:rsidRDefault="001638F3" w:rsidP="001B5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9D5">
              <w:rPr>
                <w:rFonts w:ascii="Times New Roman" w:hAnsi="Times New Roman" w:cs="Times New Roman"/>
                <w:sz w:val="24"/>
                <w:szCs w:val="24"/>
              </w:rPr>
              <w:t>2.Корректировка  и утверждение плана работы МО на 2020-2021 учебный год.</w:t>
            </w:r>
          </w:p>
          <w:p w:rsidR="001638F3" w:rsidRPr="001B59D5" w:rsidRDefault="001638F3" w:rsidP="001B5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9D5">
              <w:rPr>
                <w:rFonts w:ascii="Times New Roman" w:hAnsi="Times New Roman" w:cs="Times New Roman"/>
                <w:sz w:val="24"/>
                <w:szCs w:val="24"/>
              </w:rPr>
              <w:t xml:space="preserve">3.Рассмотрение и утверждение программ, тематических планов по предметам и внеурочной деятельности. </w:t>
            </w:r>
          </w:p>
          <w:p w:rsidR="001638F3" w:rsidRPr="001B59D5" w:rsidRDefault="001638F3" w:rsidP="001B5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9D5">
              <w:rPr>
                <w:rFonts w:ascii="Times New Roman" w:hAnsi="Times New Roman" w:cs="Times New Roman"/>
                <w:sz w:val="24"/>
                <w:szCs w:val="24"/>
              </w:rPr>
              <w:t>4.Рассмотрение учебной нагрузки, формирование групп продлённого дня.</w:t>
            </w:r>
          </w:p>
          <w:p w:rsidR="001638F3" w:rsidRPr="001B59D5" w:rsidRDefault="001638F3" w:rsidP="001B5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9D5">
              <w:rPr>
                <w:rFonts w:ascii="Times New Roman" w:hAnsi="Times New Roman" w:cs="Times New Roman"/>
                <w:sz w:val="24"/>
                <w:szCs w:val="24"/>
              </w:rPr>
              <w:t>5.Корректировка и утверждение тем самообразования учителей.</w:t>
            </w:r>
          </w:p>
          <w:p w:rsidR="001638F3" w:rsidRPr="001B59D5" w:rsidRDefault="001638F3" w:rsidP="001B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B59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6.Организация и сроки проведения семинара «</w:t>
            </w:r>
            <w:r w:rsidR="00E73221" w:rsidRPr="001B59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Адаптация первоклассников</w:t>
            </w:r>
            <w:r w:rsidRPr="001B59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</w:p>
          <w:p w:rsidR="001638F3" w:rsidRPr="001B59D5" w:rsidRDefault="001638F3" w:rsidP="001B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B59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7.Планирование воспитательной работы.</w:t>
            </w:r>
          </w:p>
          <w:p w:rsidR="001638F3" w:rsidRPr="001B59D5" w:rsidRDefault="001638F3" w:rsidP="001B5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9D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1B59D5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сроков проведения входных контрольных работ по русскому языку и математике </w:t>
            </w:r>
            <w:proofErr w:type="gramStart"/>
            <w:r w:rsidRPr="001B59D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B59D5">
              <w:rPr>
                <w:rFonts w:ascii="Times New Roman" w:hAnsi="Times New Roman" w:cs="Times New Roman"/>
                <w:sz w:val="24"/>
                <w:szCs w:val="24"/>
              </w:rPr>
              <w:t xml:space="preserve">2 – 4 классов) и их итоги. 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8F3" w:rsidRPr="001B59D5" w:rsidRDefault="001638F3" w:rsidP="001B5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8F3" w:rsidRPr="001B59D5" w:rsidRDefault="001638F3" w:rsidP="001B5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8F3" w:rsidRPr="001B59D5" w:rsidRDefault="001638F3" w:rsidP="001B5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D5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  <w:p w:rsidR="001638F3" w:rsidRPr="001B59D5" w:rsidRDefault="001638F3" w:rsidP="001B5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D5">
              <w:rPr>
                <w:rFonts w:ascii="Times New Roman" w:hAnsi="Times New Roman" w:cs="Times New Roman"/>
                <w:sz w:val="24"/>
                <w:szCs w:val="24"/>
              </w:rPr>
              <w:t>Покровская Е.П.</w:t>
            </w:r>
          </w:p>
          <w:p w:rsidR="001638F3" w:rsidRPr="001B59D5" w:rsidRDefault="001638F3" w:rsidP="001B5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8F3" w:rsidRPr="001B59D5" w:rsidRDefault="001638F3" w:rsidP="001B5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D5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proofErr w:type="spellStart"/>
            <w:r w:rsidRPr="001B59D5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1B59D5">
              <w:rPr>
                <w:rFonts w:ascii="Times New Roman" w:hAnsi="Times New Roman" w:cs="Times New Roman"/>
                <w:sz w:val="24"/>
                <w:szCs w:val="24"/>
              </w:rPr>
              <w:t xml:space="preserve">. раб. </w:t>
            </w:r>
            <w:proofErr w:type="spellStart"/>
            <w:r w:rsidRPr="001B59D5">
              <w:rPr>
                <w:rFonts w:ascii="Times New Roman" w:hAnsi="Times New Roman" w:cs="Times New Roman"/>
                <w:sz w:val="24"/>
                <w:szCs w:val="24"/>
              </w:rPr>
              <w:t>МялкинаЕ</w:t>
            </w:r>
            <w:proofErr w:type="gramStart"/>
            <w:r w:rsidRPr="001B59D5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spellEnd"/>
            <w:proofErr w:type="gramEnd"/>
          </w:p>
          <w:p w:rsidR="001638F3" w:rsidRPr="001B59D5" w:rsidRDefault="001638F3" w:rsidP="001B5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8F3" w:rsidRPr="001B59D5" w:rsidRDefault="001638F3" w:rsidP="001B5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8F3" w:rsidRPr="001B59D5" w:rsidRDefault="001638F3" w:rsidP="001B5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D5">
              <w:rPr>
                <w:rFonts w:ascii="Times New Roman" w:hAnsi="Times New Roman" w:cs="Times New Roman"/>
                <w:sz w:val="24"/>
                <w:szCs w:val="24"/>
              </w:rPr>
              <w:t>Зам по УВР Куликова О.Н.</w:t>
            </w:r>
          </w:p>
          <w:p w:rsidR="00E73221" w:rsidRPr="001B59D5" w:rsidRDefault="00E73221" w:rsidP="001B5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8F3" w:rsidRPr="001B59D5" w:rsidRDefault="001638F3" w:rsidP="001B5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D5">
              <w:rPr>
                <w:rFonts w:ascii="Times New Roman" w:hAnsi="Times New Roman" w:cs="Times New Roman"/>
                <w:sz w:val="24"/>
                <w:szCs w:val="24"/>
              </w:rPr>
              <w:t>Покровская Е.П.</w:t>
            </w:r>
          </w:p>
          <w:p w:rsidR="001638F3" w:rsidRPr="001B59D5" w:rsidRDefault="001638F3" w:rsidP="001B5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8F3" w:rsidRPr="001B59D5" w:rsidRDefault="001638F3" w:rsidP="001B5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8F3" w:rsidRPr="001B59D5" w:rsidRDefault="001638F3" w:rsidP="001B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38F3" w:rsidRPr="001B59D5" w:rsidTr="001B59D5">
        <w:trPr>
          <w:trHeight w:val="452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8F3" w:rsidRPr="001B59D5" w:rsidRDefault="001638F3" w:rsidP="001B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9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Октябрь            </w:t>
            </w:r>
          </w:p>
          <w:p w:rsidR="001638F3" w:rsidRPr="001B59D5" w:rsidRDefault="001638F3" w:rsidP="001B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38F3" w:rsidRPr="001B59D5" w:rsidRDefault="001638F3" w:rsidP="001B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9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1638F3" w:rsidRPr="001B59D5" w:rsidRDefault="001638F3" w:rsidP="001B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38F3" w:rsidRDefault="001638F3" w:rsidP="001B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B59D5" w:rsidRPr="001B59D5" w:rsidRDefault="001B59D5" w:rsidP="001B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38F3" w:rsidRPr="001B59D5" w:rsidRDefault="001638F3" w:rsidP="001B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38F3" w:rsidRPr="001B59D5" w:rsidRDefault="001638F3" w:rsidP="001B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9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</w:p>
          <w:p w:rsidR="001638F3" w:rsidRPr="001B59D5" w:rsidRDefault="001638F3" w:rsidP="001B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38F3" w:rsidRDefault="001638F3" w:rsidP="001B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B59D5" w:rsidRPr="001B59D5" w:rsidRDefault="001B59D5" w:rsidP="001B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38F3" w:rsidRPr="001B59D5" w:rsidRDefault="001638F3" w:rsidP="001B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9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8F3" w:rsidRPr="001B59D5" w:rsidRDefault="001638F3" w:rsidP="001B59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1.Семинар</w:t>
            </w:r>
            <w:proofErr w:type="gramStart"/>
            <w:r w:rsidRPr="001B59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</w:t>
            </w:r>
            <w:r w:rsidR="00E73221" w:rsidRPr="001B59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</w:t>
            </w:r>
            <w:proofErr w:type="gramEnd"/>
            <w:r w:rsidR="00E73221" w:rsidRPr="001B59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даптация первоклассников</w:t>
            </w:r>
            <w:r w:rsidRPr="001B59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</w:p>
          <w:p w:rsidR="001638F3" w:rsidRPr="001B59D5" w:rsidRDefault="001638F3" w:rsidP="001B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B59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2.Участие обучающихся 4 класса в школьном туре Всероссийской олимпиады школьников по математике и русскому языку.</w:t>
            </w:r>
          </w:p>
          <w:p w:rsidR="001638F3" w:rsidRDefault="001638F3" w:rsidP="001B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B59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3. Организация работы с будущими первоклассниками.</w:t>
            </w:r>
          </w:p>
          <w:p w:rsidR="001B59D5" w:rsidRPr="001B59D5" w:rsidRDefault="001B59D5" w:rsidP="001B59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38F3" w:rsidRPr="001B59D5" w:rsidRDefault="001638F3" w:rsidP="001B59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«Формирование положительной мотивации школьников к учению» </w:t>
            </w:r>
          </w:p>
          <w:p w:rsidR="00E73221" w:rsidRPr="001B59D5" w:rsidRDefault="001638F3" w:rsidP="001B5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D5">
              <w:rPr>
                <w:rFonts w:ascii="Times New Roman" w:hAnsi="Times New Roman" w:cs="Times New Roman"/>
                <w:sz w:val="24"/>
                <w:szCs w:val="24"/>
              </w:rPr>
              <w:t>1.Одаренный ребенок. Формы и методы работы с одаренными детьми.</w:t>
            </w:r>
          </w:p>
          <w:p w:rsidR="001638F3" w:rsidRPr="001B59D5" w:rsidRDefault="00E73221" w:rsidP="001B5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D5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</w:t>
            </w:r>
            <w:r w:rsidR="001638F3" w:rsidRPr="001B59D5">
              <w:rPr>
                <w:rFonts w:ascii="Times New Roman" w:hAnsi="Times New Roman" w:cs="Times New Roman"/>
                <w:sz w:val="24"/>
                <w:szCs w:val="24"/>
              </w:rPr>
              <w:t xml:space="preserve"> Недели </w:t>
            </w:r>
            <w:proofErr w:type="spellStart"/>
            <w:r w:rsidR="001638F3" w:rsidRPr="001B59D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="001638F3" w:rsidRPr="001B59D5">
              <w:rPr>
                <w:rFonts w:ascii="Times New Roman" w:hAnsi="Times New Roman" w:cs="Times New Roman"/>
                <w:sz w:val="24"/>
                <w:szCs w:val="24"/>
              </w:rPr>
              <w:t>. классов.</w:t>
            </w:r>
          </w:p>
          <w:p w:rsidR="001638F3" w:rsidRPr="001B59D5" w:rsidRDefault="001638F3" w:rsidP="001B5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8F3" w:rsidRPr="001B59D5" w:rsidRDefault="001638F3" w:rsidP="001B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 Покровская Е.П.,. </w:t>
            </w:r>
            <w:proofErr w:type="spellStart"/>
            <w:r w:rsidRPr="001B59D5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Саракат</w:t>
            </w:r>
            <w:proofErr w:type="spellEnd"/>
            <w:r w:rsidRPr="001B5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О.М., Мужичина В.В.</w:t>
            </w:r>
          </w:p>
          <w:p w:rsidR="001638F3" w:rsidRPr="001B59D5" w:rsidRDefault="001638F3" w:rsidP="001B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D5">
              <w:rPr>
                <w:rFonts w:ascii="Times New Roman" w:eastAsia="Times New Roman" w:hAnsi="Times New Roman" w:cs="Times New Roman"/>
                <w:sz w:val="24"/>
                <w:szCs w:val="24"/>
              </w:rPr>
              <w:t>Митяева Е.Н.</w:t>
            </w:r>
          </w:p>
          <w:p w:rsidR="001638F3" w:rsidRPr="001B59D5" w:rsidRDefault="001638F3" w:rsidP="001B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221" w:rsidRPr="001B59D5" w:rsidRDefault="00E73221" w:rsidP="001B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8F3" w:rsidRPr="001B59D5" w:rsidRDefault="001638F3" w:rsidP="001B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D5">
              <w:rPr>
                <w:rFonts w:ascii="Times New Roman" w:eastAsia="Times New Roman" w:hAnsi="Times New Roman" w:cs="Times New Roman"/>
                <w:sz w:val="24"/>
                <w:szCs w:val="24"/>
              </w:rPr>
              <w:t>Митяева Е.Н.</w:t>
            </w:r>
          </w:p>
          <w:p w:rsidR="001638F3" w:rsidRPr="001B59D5" w:rsidRDefault="001638F3" w:rsidP="001B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8F3" w:rsidRPr="001B59D5" w:rsidRDefault="001638F3" w:rsidP="001B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D5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Покровская Е.П.</w:t>
            </w:r>
          </w:p>
          <w:p w:rsidR="001638F3" w:rsidRPr="001B59D5" w:rsidRDefault="001638F3" w:rsidP="001B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D5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Е.С.</w:t>
            </w:r>
          </w:p>
          <w:p w:rsidR="001638F3" w:rsidRPr="001B59D5" w:rsidRDefault="001638F3" w:rsidP="001B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59D5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Саракат</w:t>
            </w:r>
            <w:proofErr w:type="spellEnd"/>
            <w:r w:rsidRPr="001B5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О.М., Мужичина В.В., Покровская Е.П., Киселева Л.А. Киселева Е.С., Митяева </w:t>
            </w:r>
            <w:proofErr w:type="spellStart"/>
            <w:r w:rsidRPr="001B59D5">
              <w:rPr>
                <w:rFonts w:ascii="Times New Roman" w:eastAsia="Times New Roman" w:hAnsi="Times New Roman" w:cs="Times New Roman"/>
                <w:sz w:val="24"/>
                <w:szCs w:val="24"/>
              </w:rPr>
              <w:t>Е.Н.,Лапина</w:t>
            </w:r>
            <w:proofErr w:type="spellEnd"/>
            <w:r w:rsidRPr="001B5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9D5">
              <w:rPr>
                <w:rFonts w:ascii="Times New Roman" w:eastAsia="Times New Roman" w:hAnsi="Times New Roman" w:cs="Times New Roman"/>
                <w:sz w:val="24"/>
                <w:szCs w:val="24"/>
              </w:rPr>
              <w:t>И.В.,Лазарева</w:t>
            </w:r>
            <w:proofErr w:type="spellEnd"/>
            <w:r w:rsidRPr="001B5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638F3" w:rsidRPr="001B59D5" w:rsidTr="00E73221">
        <w:trPr>
          <w:trHeight w:val="211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8F3" w:rsidRPr="001B59D5" w:rsidRDefault="001638F3" w:rsidP="001B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9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8F3" w:rsidRPr="001B59D5" w:rsidRDefault="001638F3" w:rsidP="001B5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 </w:t>
            </w:r>
            <w:r w:rsidRPr="001B59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Связь урочной и внеурочной деятельности учителей начальной школы для развития младших школьников</w:t>
            </w:r>
            <w:r w:rsidRPr="001B59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1638F3" w:rsidRPr="001B59D5" w:rsidRDefault="001638F3" w:rsidP="001B5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D5">
              <w:rPr>
                <w:rFonts w:ascii="Times New Roman" w:hAnsi="Times New Roman" w:cs="Times New Roman"/>
                <w:sz w:val="24"/>
                <w:szCs w:val="24"/>
              </w:rPr>
              <w:t>1.Развитие младших школьников средствами    литературы в урочное и внеурочное время.</w:t>
            </w:r>
          </w:p>
          <w:p w:rsidR="001638F3" w:rsidRPr="001B59D5" w:rsidRDefault="001638F3" w:rsidP="001B5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D5">
              <w:rPr>
                <w:rFonts w:ascii="Times New Roman" w:hAnsi="Times New Roman" w:cs="Times New Roman"/>
                <w:sz w:val="24"/>
                <w:szCs w:val="24"/>
              </w:rPr>
              <w:t>2.Развитие школьников средствами русского языка в урочное и внеурочное время.</w:t>
            </w:r>
          </w:p>
          <w:p w:rsidR="001638F3" w:rsidRPr="001B59D5" w:rsidRDefault="001638F3" w:rsidP="001B5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D5">
              <w:rPr>
                <w:rFonts w:ascii="Times New Roman" w:hAnsi="Times New Roman" w:cs="Times New Roman"/>
                <w:sz w:val="24"/>
                <w:szCs w:val="24"/>
              </w:rPr>
              <w:t xml:space="preserve">3.Развитие у школьников математических способностей в учебное и </w:t>
            </w:r>
            <w:proofErr w:type="spellStart"/>
            <w:r w:rsidRPr="001B59D5">
              <w:rPr>
                <w:rFonts w:ascii="Times New Roman" w:hAnsi="Times New Roman" w:cs="Times New Roman"/>
                <w:sz w:val="24"/>
                <w:szCs w:val="24"/>
              </w:rPr>
              <w:t>внеучебное</w:t>
            </w:r>
            <w:proofErr w:type="spellEnd"/>
            <w:r w:rsidRPr="001B59D5">
              <w:rPr>
                <w:rFonts w:ascii="Times New Roman" w:hAnsi="Times New Roman" w:cs="Times New Roman"/>
                <w:sz w:val="24"/>
                <w:szCs w:val="24"/>
              </w:rPr>
              <w:t xml:space="preserve"> время. </w:t>
            </w:r>
          </w:p>
          <w:p w:rsidR="001638F3" w:rsidRPr="001B59D5" w:rsidRDefault="00E73221" w:rsidP="001B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9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Неделя начальных классов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8F3" w:rsidRPr="001B59D5" w:rsidRDefault="001638F3" w:rsidP="001B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D5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Покровская Е.П.</w:t>
            </w:r>
          </w:p>
          <w:p w:rsidR="001638F3" w:rsidRPr="001B59D5" w:rsidRDefault="001638F3" w:rsidP="001B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221" w:rsidRPr="001B59D5" w:rsidRDefault="001638F3" w:rsidP="001B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</w:t>
            </w:r>
            <w:proofErr w:type="spellStart"/>
            <w:r w:rsidRPr="001B59D5">
              <w:rPr>
                <w:rFonts w:ascii="Times New Roman" w:eastAsia="Times New Roman" w:hAnsi="Times New Roman" w:cs="Times New Roman"/>
                <w:sz w:val="24"/>
                <w:szCs w:val="24"/>
              </w:rPr>
              <w:t>Е.С.,</w:t>
            </w:r>
            <w:r w:rsidR="00E73221" w:rsidRPr="001B59D5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Саракат</w:t>
            </w:r>
            <w:proofErr w:type="spellEnd"/>
            <w:r w:rsidR="00E73221" w:rsidRPr="001B5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1638F3" w:rsidRPr="001B59D5" w:rsidRDefault="00E73221" w:rsidP="001B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Мужичина В.В.</w:t>
            </w:r>
            <w:r w:rsidR="001638F3" w:rsidRPr="001B59D5">
              <w:rPr>
                <w:rFonts w:ascii="Times New Roman" w:eastAsia="Times New Roman" w:hAnsi="Times New Roman" w:cs="Times New Roman"/>
                <w:sz w:val="24"/>
                <w:szCs w:val="24"/>
              </w:rPr>
              <w:t>, Киселева Л.А.</w:t>
            </w:r>
          </w:p>
          <w:p w:rsidR="001638F3" w:rsidRPr="001B59D5" w:rsidRDefault="001638F3" w:rsidP="001B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9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Митяева </w:t>
            </w:r>
            <w:proofErr w:type="spellStart"/>
            <w:r w:rsidRPr="001B59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Е.Н.,Лапина</w:t>
            </w:r>
            <w:proofErr w:type="spellEnd"/>
            <w:r w:rsidRPr="001B59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И.В.</w:t>
            </w:r>
          </w:p>
          <w:p w:rsidR="00E73221" w:rsidRPr="001B59D5" w:rsidRDefault="00E73221" w:rsidP="001B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1B59D5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1B59D5">
              <w:rPr>
                <w:rFonts w:ascii="Times New Roman" w:eastAsia="Times New Roman" w:hAnsi="Times New Roman" w:cs="Times New Roman"/>
                <w:sz w:val="24"/>
                <w:szCs w:val="24"/>
              </w:rPr>
              <w:t>. классов</w:t>
            </w:r>
          </w:p>
          <w:p w:rsidR="001638F3" w:rsidRPr="001B59D5" w:rsidRDefault="001638F3" w:rsidP="001B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59D5" w:rsidRPr="001B59D5" w:rsidTr="0053386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9D5" w:rsidRPr="001B59D5" w:rsidRDefault="001B59D5" w:rsidP="001B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9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Март- </w:t>
            </w:r>
          </w:p>
          <w:p w:rsidR="001B59D5" w:rsidRPr="001B59D5" w:rsidRDefault="001B59D5" w:rsidP="001B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9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50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59D5" w:rsidRPr="001B59D5" w:rsidRDefault="001B59D5" w:rsidP="001B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D5">
              <w:rPr>
                <w:rFonts w:ascii="Times New Roman" w:eastAsia="Times New Roman" w:hAnsi="Times New Roman" w:cs="Times New Roman"/>
                <w:sz w:val="24"/>
                <w:szCs w:val="24"/>
              </w:rPr>
              <w:t>1.Подготовка и проведение ВПР</w:t>
            </w:r>
          </w:p>
          <w:p w:rsidR="001B59D5" w:rsidRDefault="001B59D5" w:rsidP="001B5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D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1B59D5">
              <w:rPr>
                <w:rFonts w:ascii="Times New Roman" w:hAnsi="Times New Roman" w:cs="Times New Roman"/>
                <w:sz w:val="24"/>
                <w:szCs w:val="24"/>
              </w:rPr>
              <w:t>Участие в  Дне Науки</w:t>
            </w:r>
          </w:p>
          <w:p w:rsidR="001B59D5" w:rsidRPr="001B59D5" w:rsidRDefault="001B59D5" w:rsidP="001B59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59D5" w:rsidRPr="001B59D5" w:rsidRDefault="001B59D5" w:rsidP="001B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«Результаты деятельности МО начальной школы по совершенствованию образовательного процесса</w:t>
            </w:r>
            <w:r w:rsidRPr="001B59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1B59D5" w:rsidRPr="001B59D5" w:rsidRDefault="001B59D5" w:rsidP="001B59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9D5">
              <w:rPr>
                <w:rFonts w:ascii="Times New Roman" w:hAnsi="Times New Roman" w:cs="Times New Roman"/>
                <w:sz w:val="24"/>
                <w:szCs w:val="24"/>
              </w:rPr>
              <w:t>1.Индивидуальная методическая работа учителя (отчет по самообразованию).</w:t>
            </w:r>
          </w:p>
          <w:p w:rsidR="001B59D5" w:rsidRPr="001B59D5" w:rsidRDefault="001B59D5" w:rsidP="001B5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9D5">
              <w:rPr>
                <w:rFonts w:ascii="Times New Roman" w:hAnsi="Times New Roman" w:cs="Times New Roman"/>
                <w:bCs/>
                <w:sz w:val="24"/>
                <w:szCs w:val="24"/>
              </w:rPr>
              <w:t>2.Итоги Всероссийских  проверочных работ  в 4 классах</w:t>
            </w:r>
          </w:p>
          <w:p w:rsidR="001B59D5" w:rsidRPr="001B59D5" w:rsidRDefault="001B59D5" w:rsidP="001B5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9D5">
              <w:rPr>
                <w:rFonts w:ascii="Times New Roman" w:hAnsi="Times New Roman" w:cs="Times New Roman"/>
                <w:sz w:val="24"/>
                <w:szCs w:val="24"/>
              </w:rPr>
              <w:t>3.Выполнение учебных программ.</w:t>
            </w:r>
          </w:p>
          <w:p w:rsidR="001B59D5" w:rsidRPr="001B59D5" w:rsidRDefault="001B59D5" w:rsidP="001B59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9D5">
              <w:rPr>
                <w:rFonts w:ascii="Times New Roman" w:hAnsi="Times New Roman" w:cs="Times New Roman"/>
                <w:sz w:val="24"/>
                <w:szCs w:val="24"/>
              </w:rPr>
              <w:t>4.Организация летнего отдыха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9D5" w:rsidRPr="001B59D5" w:rsidRDefault="001B59D5" w:rsidP="001B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Митяева Е.Н</w:t>
            </w:r>
            <w:r w:rsidRPr="001B5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59D5" w:rsidRPr="001B59D5" w:rsidRDefault="001B59D5" w:rsidP="001B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1B59D5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1B59D5">
              <w:rPr>
                <w:rFonts w:ascii="Times New Roman" w:eastAsia="Times New Roman" w:hAnsi="Times New Roman" w:cs="Times New Roman"/>
                <w:sz w:val="24"/>
                <w:szCs w:val="24"/>
              </w:rPr>
              <w:t>. классов</w:t>
            </w:r>
          </w:p>
          <w:p w:rsidR="001B59D5" w:rsidRPr="001B59D5" w:rsidRDefault="001B59D5" w:rsidP="001B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59D5" w:rsidRPr="001B59D5" w:rsidTr="001B59D5">
        <w:trPr>
          <w:trHeight w:val="2761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9D5" w:rsidRPr="001B59D5" w:rsidRDefault="001B59D5" w:rsidP="001B5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59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50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59D5" w:rsidRPr="001B59D5" w:rsidRDefault="001B59D5" w:rsidP="001B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9D5" w:rsidRPr="001B59D5" w:rsidRDefault="001B59D5" w:rsidP="001B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9D5" w:rsidRPr="001B59D5" w:rsidRDefault="001B59D5" w:rsidP="001B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9D5" w:rsidRPr="001B59D5" w:rsidRDefault="001B59D5" w:rsidP="001B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1B59D5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1B59D5">
              <w:rPr>
                <w:rFonts w:ascii="Times New Roman" w:eastAsia="Times New Roman" w:hAnsi="Times New Roman" w:cs="Times New Roman"/>
                <w:sz w:val="24"/>
                <w:szCs w:val="24"/>
              </w:rPr>
              <w:t>. классов</w:t>
            </w:r>
          </w:p>
          <w:p w:rsidR="001B59D5" w:rsidRPr="001B59D5" w:rsidRDefault="001B59D5" w:rsidP="001B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9D5" w:rsidRPr="001B59D5" w:rsidRDefault="001B59D5" w:rsidP="001B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D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 Куликова О.Н.</w:t>
            </w:r>
          </w:p>
          <w:p w:rsidR="001B59D5" w:rsidRPr="001B59D5" w:rsidRDefault="001B59D5" w:rsidP="001B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9D5" w:rsidRPr="001B59D5" w:rsidRDefault="001B59D5" w:rsidP="001B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1B59D5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1B59D5">
              <w:rPr>
                <w:rFonts w:ascii="Times New Roman" w:eastAsia="Times New Roman" w:hAnsi="Times New Roman" w:cs="Times New Roman"/>
                <w:sz w:val="24"/>
                <w:szCs w:val="24"/>
              </w:rPr>
              <w:t>. классов.</w:t>
            </w:r>
          </w:p>
        </w:tc>
      </w:tr>
    </w:tbl>
    <w:p w:rsidR="001638F3" w:rsidRPr="001B59D5" w:rsidRDefault="001638F3" w:rsidP="001B59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38F3" w:rsidRPr="001B59D5" w:rsidRDefault="001638F3" w:rsidP="001B59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38F3" w:rsidRPr="001B59D5" w:rsidRDefault="001638F3" w:rsidP="001B59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59D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Руководитель МО</w:t>
      </w:r>
      <w:proofErr w:type="gramStart"/>
      <w:r w:rsidRPr="001B59D5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1B59D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Покровская Е.П..</w:t>
      </w:r>
    </w:p>
    <w:p w:rsidR="001638F3" w:rsidRPr="001B59D5" w:rsidRDefault="001638F3" w:rsidP="001B59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38F3" w:rsidRPr="001B59D5" w:rsidRDefault="001638F3" w:rsidP="001B59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38F3" w:rsidRPr="001B59D5" w:rsidRDefault="001638F3" w:rsidP="001B59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486E" w:rsidRPr="001B59D5" w:rsidRDefault="0076486E" w:rsidP="001B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486E" w:rsidRPr="001B59D5" w:rsidSect="0076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8F3"/>
    <w:rsid w:val="001638F3"/>
    <w:rsid w:val="001B59D5"/>
    <w:rsid w:val="002C59B7"/>
    <w:rsid w:val="0076486E"/>
    <w:rsid w:val="00E73221"/>
    <w:rsid w:val="00FC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F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8F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пк-2</cp:lastModifiedBy>
  <cp:revision>3</cp:revision>
  <cp:lastPrinted>2020-05-08T15:13:00Z</cp:lastPrinted>
  <dcterms:created xsi:type="dcterms:W3CDTF">2020-05-27T18:31:00Z</dcterms:created>
  <dcterms:modified xsi:type="dcterms:W3CDTF">2020-05-08T15:14:00Z</dcterms:modified>
</cp:coreProperties>
</file>