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3E" w:rsidRPr="000E053E" w:rsidRDefault="000E053E" w:rsidP="000E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53E">
        <w:rPr>
          <w:rFonts w:ascii="Times New Roman" w:eastAsia="Calibri" w:hAnsi="Times New Roman" w:cs="Times New Roman"/>
          <w:sz w:val="24"/>
          <w:szCs w:val="24"/>
        </w:rPr>
        <w:t>ПРИЛОЖЕНИЕ №5.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916"/>
        <w:gridCol w:w="2512"/>
        <w:gridCol w:w="2362"/>
      </w:tblGrid>
      <w:tr w:rsidR="000E053E" w:rsidRPr="000E053E" w:rsidTr="000E053E">
        <w:tc>
          <w:tcPr>
            <w:tcW w:w="11046" w:type="dxa"/>
            <w:gridSpan w:val="5"/>
          </w:tcPr>
          <w:p w:rsidR="000E053E" w:rsidRPr="000E053E" w:rsidRDefault="000E053E" w:rsidP="000E053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053E">
              <w:rPr>
                <w:rFonts w:ascii="Times New Roman" w:hAnsi="Times New Roman"/>
                <w:b/>
                <w:i/>
                <w:sz w:val="20"/>
                <w:szCs w:val="20"/>
              </w:rPr>
              <w:t>Олимпиады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0" w:type="dxa"/>
            <w:gridSpan w:val="4"/>
          </w:tcPr>
          <w:p w:rsidR="000E053E" w:rsidRPr="000E053E" w:rsidRDefault="000E053E" w:rsidP="000E0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Всероссийская олимпиада школьников</w:t>
            </w:r>
            <w:r w:rsidRPr="000E05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0E053E">
              <w:rPr>
                <w:rFonts w:ascii="Times New Roman" w:hAnsi="Times New Roman"/>
                <w:i/>
                <w:sz w:val="20"/>
                <w:szCs w:val="20"/>
              </w:rPr>
              <w:t>школьный этап</w:t>
            </w:r>
            <w:r w:rsidRPr="000E05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Ватагина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С.Д. 5а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Семенушков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М.А.6а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Шрейдер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Д.А. 8б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Иванова П.М.9а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Селиверстов А.С.8а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Богданова В.С.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Кубракова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В.В. 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Шиханов И.А.  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Крикова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М.А.   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Быкова Е.Б. 9б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Федотова А.А.9б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Лесникова М.5а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Петушкова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Е.6а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Сигова А.10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Ватагина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С.5а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Лашманкина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В.5а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Охапкин Н. 8а</w:t>
            </w:r>
          </w:p>
        </w:tc>
        <w:tc>
          <w:tcPr>
            <w:tcW w:w="2362" w:type="dxa"/>
            <w:tcBorders>
              <w:left w:val="single" w:sz="4" w:space="0" w:color="auto"/>
            </w:tcBorders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Малявина А.8а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Селиверстов А.8а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Кубракова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В. 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Семенушков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М.А.6а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Писарек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А.Ю. 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Абрамычева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А.М. 7б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Охапкин Н.В.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Князева Е.Д. 8б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Кулизина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Писарек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 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Абрамычева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А.7б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Малявина А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Иванова П.9а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Салий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Д.8а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Шрейдер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Д.8б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Кулизина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Крикова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Акопян С.11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Белова Е.10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Малявина А.Д.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Селиверстов А.С.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0" w:type="dxa"/>
            <w:gridSpan w:val="4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Всероссийская олимпиада школьников</w:t>
            </w:r>
            <w:r w:rsidRPr="000E05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E053E">
              <w:rPr>
                <w:rFonts w:ascii="Times New Roman" w:hAnsi="Times New Roman"/>
                <w:i/>
                <w:sz w:val="20"/>
                <w:szCs w:val="20"/>
              </w:rPr>
              <w:t>муниципальный  этап</w:t>
            </w:r>
            <w:proofErr w:type="gramEnd"/>
            <w:r w:rsidRPr="000E05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Писарек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Акопян С.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-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053E"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  <w:proofErr w:type="gramEnd"/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0" w:type="dxa"/>
            <w:gridSpan w:val="4"/>
          </w:tcPr>
          <w:p w:rsidR="000E053E" w:rsidRPr="000E053E" w:rsidRDefault="000E053E" w:rsidP="000E0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Всероссийская олимпиада школьников</w:t>
            </w:r>
            <w:r w:rsidRPr="000E05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E053E">
              <w:rPr>
                <w:rFonts w:ascii="Times New Roman" w:hAnsi="Times New Roman"/>
                <w:i/>
                <w:sz w:val="20"/>
                <w:szCs w:val="20"/>
              </w:rPr>
              <w:t>региональный  этап</w:t>
            </w:r>
            <w:proofErr w:type="gramEnd"/>
            <w:r w:rsidRPr="000E05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Писарек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Акопян С.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0" w:type="dxa"/>
            <w:gridSpan w:val="4"/>
          </w:tcPr>
          <w:p w:rsidR="000E053E" w:rsidRPr="000E053E" w:rsidRDefault="000E053E" w:rsidP="000E053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053E">
              <w:rPr>
                <w:rFonts w:ascii="Times New Roman" w:hAnsi="Times New Roman"/>
                <w:b/>
                <w:i/>
                <w:sz w:val="20"/>
                <w:szCs w:val="20"/>
              </w:rPr>
              <w:t>Малая муниципальная олимпиада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Малявина А.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Селиверстов А.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Богданова В. 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Абрамычева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 7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Салий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Д.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Малявина А.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Шрейдер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Д. 8б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0" w:type="dxa"/>
            <w:gridSpan w:val="4"/>
          </w:tcPr>
          <w:p w:rsidR="000E053E" w:rsidRPr="000E053E" w:rsidRDefault="000E053E" w:rsidP="000E053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053E">
              <w:rPr>
                <w:rFonts w:ascii="Times New Roman" w:hAnsi="Times New Roman"/>
                <w:b/>
                <w:i/>
                <w:sz w:val="20"/>
                <w:szCs w:val="20"/>
              </w:rPr>
              <w:t>Малая областная олимпиада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Селиверстов А.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Малявина А.     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Малявина А.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Абрамычева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А. 7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Малявина А.     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Салий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Д. 8а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0" w:type="dxa"/>
            <w:gridSpan w:val="4"/>
          </w:tcPr>
          <w:p w:rsidR="000E053E" w:rsidRPr="000E053E" w:rsidRDefault="000E053E" w:rsidP="000E053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053E">
              <w:rPr>
                <w:rFonts w:ascii="Times New Roman" w:hAnsi="Times New Roman"/>
                <w:b/>
                <w:i/>
                <w:sz w:val="20"/>
                <w:szCs w:val="20"/>
              </w:rPr>
              <w:t>Региональные олимпиады</w:t>
            </w:r>
          </w:p>
        </w:tc>
      </w:tr>
      <w:tr w:rsidR="000E053E" w:rsidRPr="000E053E" w:rsidTr="000E053E">
        <w:trPr>
          <w:trHeight w:val="480"/>
        </w:trPr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М.В., </w:t>
            </w:r>
          </w:p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«Русский медвежонок»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Все учащиеся заняли призовые места.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0" w:type="dxa"/>
            <w:gridSpan w:val="4"/>
          </w:tcPr>
          <w:p w:rsidR="000E053E" w:rsidRPr="000E053E" w:rsidRDefault="000E053E" w:rsidP="000E05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Всероссийские олимпиады</w:t>
            </w:r>
          </w:p>
        </w:tc>
      </w:tr>
      <w:tr w:rsidR="000E053E" w:rsidRPr="000E053E" w:rsidTr="000E053E">
        <w:trPr>
          <w:trHeight w:val="449"/>
        </w:trPr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Русский язык «Словесник»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Диплом куратора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5 класс – 5 человек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 место: 1; 3 место: 3; участник: 1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6 класс – 4 человека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 место: 4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8 «Б» - 4 человека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 место – 2; 2 место – 1; 3 место - 1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9 «А» - 4 человека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 место – 3; 3 место - 1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Диплом куратора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8 «А» - 4 человека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 место - 4</w:t>
            </w:r>
          </w:p>
        </w:tc>
      </w:tr>
      <w:tr w:rsidR="000E053E" w:rsidRPr="000E053E" w:rsidTr="000E053E">
        <w:trPr>
          <w:trHeight w:val="405"/>
        </w:trPr>
        <w:tc>
          <w:tcPr>
            <w:tcW w:w="846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053E" w:rsidRPr="000E053E" w:rsidRDefault="000E053E" w:rsidP="000E05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Шиханова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Диплом куратора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7 классы – 9 человек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 место – 2; 3 место – 4; участники - 3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«Русский язык на отлично»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5 класс – 1 человек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0E053E" w:rsidRPr="000E053E" w:rsidTr="00941728">
        <w:trPr>
          <w:trHeight w:val="506"/>
        </w:trPr>
        <w:tc>
          <w:tcPr>
            <w:tcW w:w="846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 «Зачем быть финансово грамотным?»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5 класс – 1 человек</w:t>
            </w:r>
          </w:p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10 класс – 1 человек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 победителя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Основы православной культуры «Наше наследие»</w:t>
            </w:r>
          </w:p>
        </w:tc>
        <w:tc>
          <w:tcPr>
            <w:tcW w:w="2916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2362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22 призовых места</w:t>
            </w:r>
          </w:p>
        </w:tc>
      </w:tr>
      <w:tr w:rsidR="000E053E" w:rsidRPr="000E053E" w:rsidTr="00941728">
        <w:trPr>
          <w:trHeight w:val="708"/>
        </w:trPr>
        <w:tc>
          <w:tcPr>
            <w:tcW w:w="846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История и обществознание «</w:t>
            </w: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Мегаталант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16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2362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25 призовых мест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941728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История и </w:t>
            </w: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proofErr w:type="spellEnd"/>
          </w:p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Фгостест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 xml:space="preserve">«Лига знатоков» 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0E053E" w:rsidRPr="000E053E" w:rsidTr="000E053E">
        <w:trPr>
          <w:trHeight w:val="471"/>
        </w:trPr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3 призера</w:t>
            </w:r>
          </w:p>
        </w:tc>
      </w:tr>
      <w:tr w:rsidR="000E053E" w:rsidRPr="000E053E" w:rsidTr="000E053E">
        <w:tc>
          <w:tcPr>
            <w:tcW w:w="84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E053E">
              <w:rPr>
                <w:rFonts w:ascii="Times New Roman" w:hAnsi="Times New Roman"/>
                <w:sz w:val="20"/>
                <w:szCs w:val="20"/>
              </w:rPr>
              <w:t>Всезнайкино</w:t>
            </w:r>
            <w:proofErr w:type="spellEnd"/>
            <w:r w:rsidRPr="000E053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16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51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6а класс</w:t>
            </w:r>
          </w:p>
        </w:tc>
        <w:tc>
          <w:tcPr>
            <w:tcW w:w="2362" w:type="dxa"/>
          </w:tcPr>
          <w:p w:rsidR="000E053E" w:rsidRPr="000E053E" w:rsidRDefault="000E053E" w:rsidP="000E053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E053E">
              <w:rPr>
                <w:rFonts w:ascii="Times New Roman" w:hAnsi="Times New Roman"/>
                <w:sz w:val="20"/>
                <w:szCs w:val="20"/>
              </w:rPr>
              <w:t>1 победитель</w:t>
            </w:r>
          </w:p>
        </w:tc>
      </w:tr>
    </w:tbl>
    <w:p w:rsidR="000E053E" w:rsidRPr="000E053E" w:rsidRDefault="000E053E" w:rsidP="000E053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42D58" w:rsidRDefault="00C42D58"/>
    <w:sectPr w:rsidR="00C42D58" w:rsidSect="000E053E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4"/>
    <w:rsid w:val="000E053E"/>
    <w:rsid w:val="00941728"/>
    <w:rsid w:val="00C42D58"/>
    <w:rsid w:val="00D4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FC7C9-B94A-4CF6-93AE-D43C619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053E"/>
    <w:pPr>
      <w:spacing w:after="0" w:line="240" w:lineRule="auto"/>
      <w:ind w:left="1440" w:hanging="360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2021-06-15T22:46:00Z</dcterms:created>
  <dcterms:modified xsi:type="dcterms:W3CDTF">2021-06-15T23:07:00Z</dcterms:modified>
</cp:coreProperties>
</file>