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D5" w:rsidRDefault="00E562D5" w:rsidP="00E562D5">
      <w:pPr>
        <w:jc w:val="center"/>
        <w:rPr>
          <w:rFonts w:ascii="Times New Roman" w:hAnsi="Times New Roman" w:cs="Times New Roman"/>
          <w:b/>
          <w:sz w:val="48"/>
        </w:rPr>
      </w:pPr>
      <w:r w:rsidRPr="00E56EB4">
        <w:rPr>
          <w:rFonts w:ascii="Times New Roman" w:hAnsi="Times New Roman" w:cs="Times New Roman"/>
          <w:b/>
          <w:sz w:val="48"/>
        </w:rPr>
        <w:t xml:space="preserve">Расписание ВПР-2021 </w:t>
      </w:r>
    </w:p>
    <w:tbl>
      <w:tblPr>
        <w:tblStyle w:val="a3"/>
        <w:tblpPr w:leftFromText="180" w:rightFromText="180" w:vertAnchor="text" w:horzAnchor="page" w:tblpX="6583" w:tblpY="968"/>
        <w:tblOverlap w:val="never"/>
        <w:tblW w:w="0" w:type="auto"/>
        <w:tblLook w:val="04A0"/>
      </w:tblPr>
      <w:tblGrid>
        <w:gridCol w:w="436"/>
        <w:gridCol w:w="1797"/>
        <w:gridCol w:w="1288"/>
      </w:tblGrid>
      <w:tr w:rsidR="00A13CAD" w:rsidRPr="00E56EB4" w:rsidTr="00A13CAD">
        <w:tc>
          <w:tcPr>
            <w:tcW w:w="0" w:type="auto"/>
            <w:vMerge w:val="restart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  <w:r w:rsidRPr="00E56EB4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A13CAD" w:rsidRPr="00E56EB4" w:rsidRDefault="00A13CAD" w:rsidP="0063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378A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A13CAD" w:rsidRPr="00E56EB4" w:rsidRDefault="006378A7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13CAD">
              <w:rPr>
                <w:rFonts w:ascii="Times New Roman" w:hAnsi="Times New Roman" w:cs="Times New Roman"/>
              </w:rPr>
              <w:t>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  <w:vMerge w:val="restart"/>
          </w:tcPr>
          <w:p w:rsidR="00A13CAD" w:rsidRDefault="00A13CAD" w:rsidP="00A13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A13CAD" w:rsidRDefault="00A13CAD" w:rsidP="00A13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A13CAD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двум </w:t>
            </w:r>
          </w:p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 xml:space="preserve">предметам </w:t>
            </w:r>
          </w:p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 xml:space="preserve">на основе </w:t>
            </w:r>
          </w:p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 xml:space="preserve">случайного </w:t>
            </w:r>
          </w:p>
          <w:p w:rsidR="00A13CAD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выбора</w:t>
            </w:r>
          </w:p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 w:val="restart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  <w:r w:rsidRPr="00E56EB4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A13CAD" w:rsidRPr="00E56EB4" w:rsidRDefault="00A13CAD" w:rsidP="0063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378A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A13CAD" w:rsidRPr="00E56EB4" w:rsidRDefault="006378A7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13CAD">
              <w:rPr>
                <w:rFonts w:ascii="Times New Roman" w:hAnsi="Times New Roman" w:cs="Times New Roman"/>
              </w:rPr>
              <w:t>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  <w:vMerge w:val="restart"/>
          </w:tcPr>
          <w:p w:rsidR="00A13CAD" w:rsidRDefault="00A13CAD" w:rsidP="00A13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A13CAD" w:rsidRDefault="00A13CAD" w:rsidP="00A13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A13CAD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двум </w:t>
            </w:r>
          </w:p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 xml:space="preserve">предметам </w:t>
            </w:r>
          </w:p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 xml:space="preserve">на основе </w:t>
            </w:r>
          </w:p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 xml:space="preserve">случайного </w:t>
            </w:r>
          </w:p>
          <w:p w:rsidR="00A13CAD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выбора</w:t>
            </w:r>
          </w:p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  <w:r w:rsidRPr="00E56EB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 w:themeFill="background1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</w:tr>
    </w:tbl>
    <w:p w:rsidR="00A13CAD" w:rsidRDefault="00E562D5" w:rsidP="00A13CAD">
      <w:pPr>
        <w:jc w:val="center"/>
        <w:rPr>
          <w:rFonts w:ascii="Times New Roman" w:hAnsi="Times New Roman" w:cs="Times New Roman"/>
          <w:b/>
          <w:sz w:val="48"/>
        </w:rPr>
      </w:pPr>
      <w:r w:rsidRPr="00E56EB4">
        <w:rPr>
          <w:rFonts w:ascii="Times New Roman" w:hAnsi="Times New Roman" w:cs="Times New Roman"/>
          <w:b/>
          <w:sz w:val="48"/>
        </w:rPr>
        <w:t>в МОУ Ишненской СОШ</w:t>
      </w:r>
    </w:p>
    <w:tbl>
      <w:tblPr>
        <w:tblStyle w:val="a3"/>
        <w:tblpPr w:leftFromText="180" w:rightFromText="180" w:vertAnchor="text" w:horzAnchor="margin" w:tblpY="13"/>
        <w:tblOverlap w:val="never"/>
        <w:tblW w:w="0" w:type="auto"/>
        <w:tblLook w:val="04A0"/>
      </w:tblPr>
      <w:tblGrid>
        <w:gridCol w:w="805"/>
        <w:gridCol w:w="1943"/>
        <w:gridCol w:w="1288"/>
      </w:tblGrid>
      <w:tr w:rsidR="00A13CAD" w:rsidRPr="00E56EB4" w:rsidTr="00A13CAD">
        <w:tc>
          <w:tcPr>
            <w:tcW w:w="0" w:type="auto"/>
          </w:tcPr>
          <w:p w:rsidR="00A13CAD" w:rsidRPr="00E56EB4" w:rsidRDefault="00A13CAD" w:rsidP="00A13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EB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EB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A13CAD" w:rsidRPr="00E56EB4" w:rsidTr="00A13CAD">
        <w:tc>
          <w:tcPr>
            <w:tcW w:w="0" w:type="auto"/>
            <w:vMerge w:val="restart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  <w:r w:rsidRPr="00E56EB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0" w:type="auto"/>
          </w:tcPr>
          <w:p w:rsidR="00A13CAD" w:rsidRDefault="006378A7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13CAD">
              <w:rPr>
                <w:rFonts w:ascii="Times New Roman" w:hAnsi="Times New Roman" w:cs="Times New Roman"/>
              </w:rPr>
              <w:t>.04</w:t>
            </w:r>
          </w:p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 w:val="restart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  <w:r w:rsidRPr="00E56EB4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A13CAD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 w:val="restart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  <w:r w:rsidRPr="00E56EB4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A13CAD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 w:val="restart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  <w:r w:rsidRPr="00E56EB4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  <w:vMerge w:val="restart"/>
          </w:tcPr>
          <w:p w:rsidR="00A13CAD" w:rsidRDefault="00A13CAD" w:rsidP="00A13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A13CAD" w:rsidRDefault="00A13CAD" w:rsidP="00A13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A13CAD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двум </w:t>
            </w:r>
          </w:p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 xml:space="preserve">предметам </w:t>
            </w:r>
          </w:p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 xml:space="preserve">на основе </w:t>
            </w:r>
          </w:p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 xml:space="preserve">случайного </w:t>
            </w:r>
          </w:p>
          <w:p w:rsidR="00A13CAD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выбора</w:t>
            </w:r>
          </w:p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 w:val="restart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  <w:r w:rsidRPr="00E56EB4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  <w:vMerge w:val="restart"/>
          </w:tcPr>
          <w:p w:rsidR="00A13CAD" w:rsidRDefault="00A13CAD" w:rsidP="00A13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A13CAD" w:rsidRDefault="00A13CAD" w:rsidP="00A13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A13CAD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двум </w:t>
            </w:r>
          </w:p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 xml:space="preserve">предметам </w:t>
            </w:r>
          </w:p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 xml:space="preserve">на основе </w:t>
            </w:r>
          </w:p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 xml:space="preserve">случайного </w:t>
            </w:r>
          </w:p>
          <w:p w:rsidR="00A13CAD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выбора</w:t>
            </w:r>
          </w:p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 w:val="restart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  <w:r w:rsidRPr="00E56EB4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A13CAD" w:rsidRPr="00E56EB4" w:rsidRDefault="00A13CAD" w:rsidP="0063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</w:t>
            </w:r>
            <w:r w:rsidR="006378A7">
              <w:rPr>
                <w:rFonts w:ascii="Times New Roman" w:hAnsi="Times New Roman" w:cs="Times New Roman"/>
              </w:rPr>
              <w:t>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A13CAD" w:rsidRDefault="006378A7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13CAD">
              <w:rPr>
                <w:rFonts w:ascii="Times New Roman" w:hAnsi="Times New Roman" w:cs="Times New Roman"/>
              </w:rPr>
              <w:t>.04</w:t>
            </w:r>
          </w:p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</w:p>
        </w:tc>
      </w:tr>
      <w:tr w:rsidR="00A13CAD" w:rsidRPr="00E56EB4" w:rsidTr="00A13CAD">
        <w:tc>
          <w:tcPr>
            <w:tcW w:w="0" w:type="auto"/>
            <w:vMerge w:val="restart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  <w:r w:rsidRPr="00E56EB4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A13CAD" w:rsidRPr="00E56EB4" w:rsidRDefault="00A13CAD" w:rsidP="0063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</w:t>
            </w:r>
            <w:r w:rsidR="006378A7">
              <w:rPr>
                <w:rFonts w:ascii="Times New Roman" w:hAnsi="Times New Roman" w:cs="Times New Roman"/>
              </w:rPr>
              <w:t>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</w:tr>
      <w:tr w:rsidR="00A13CAD" w:rsidRPr="00E56EB4" w:rsidTr="00A13CAD">
        <w:tc>
          <w:tcPr>
            <w:tcW w:w="0" w:type="auto"/>
            <w:vMerge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13CAD" w:rsidRPr="00E56EB4" w:rsidRDefault="00A13CAD" w:rsidP="00A13CAD">
            <w:pPr>
              <w:rPr>
                <w:rFonts w:ascii="Times New Roman" w:hAnsi="Times New Roman" w:cs="Times New Roman"/>
              </w:rPr>
            </w:pPr>
            <w:r w:rsidRPr="00E56EB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A13CAD" w:rsidRPr="00E56EB4" w:rsidRDefault="006378A7" w:rsidP="00A1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13CAD">
              <w:rPr>
                <w:rFonts w:ascii="Times New Roman" w:hAnsi="Times New Roman" w:cs="Times New Roman"/>
              </w:rPr>
              <w:t>.04</w:t>
            </w:r>
          </w:p>
        </w:tc>
      </w:tr>
    </w:tbl>
    <w:p w:rsidR="00E562D5" w:rsidRDefault="00E562D5" w:rsidP="00A13CAD"/>
    <w:sectPr w:rsidR="00E562D5" w:rsidSect="00A13CA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62D5"/>
    <w:rsid w:val="006378A7"/>
    <w:rsid w:val="00745A38"/>
    <w:rsid w:val="00A13CAD"/>
    <w:rsid w:val="00A51F2C"/>
    <w:rsid w:val="00E5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2021-03-12T12:20:00Z</cp:lastPrinted>
  <dcterms:created xsi:type="dcterms:W3CDTF">2021-03-12T11:58:00Z</dcterms:created>
  <dcterms:modified xsi:type="dcterms:W3CDTF">2021-03-12T12:45:00Z</dcterms:modified>
</cp:coreProperties>
</file>