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2759" w:rsidRPr="006C2DF8" w:rsidRDefault="006C2DF8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DF8">
        <w:rPr>
          <w:rFonts w:ascii="Times New Roman" w:hAnsi="Times New Roman" w:cs="Times New Roman"/>
          <w:sz w:val="28"/>
          <w:szCs w:val="28"/>
          <w:u w:val="single"/>
        </w:rPr>
        <w:t>муниципального общеобразовательного учреждения Ишненской средней школы</w:t>
      </w:r>
    </w:p>
    <w:p w:rsidR="00852759" w:rsidRPr="004D0294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</w:t>
      </w:r>
      <w:r w:rsidR="00A2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022D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02A1">
        <w:rPr>
          <w:rFonts w:ascii="Times New Roman" w:hAnsi="Times New Roman" w:cs="Times New Roman"/>
          <w:sz w:val="28"/>
          <w:szCs w:val="28"/>
        </w:rPr>
        <w:t>2</w:t>
      </w:r>
      <w:r w:rsidR="00AD022D">
        <w:rPr>
          <w:rFonts w:ascii="Times New Roman" w:hAnsi="Times New Roman" w:cs="Times New Roman"/>
          <w:sz w:val="28"/>
          <w:szCs w:val="28"/>
        </w:rPr>
        <w:t>1</w:t>
      </w:r>
      <w:r w:rsidR="000B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B7C4A">
        <w:rPr>
          <w:rFonts w:ascii="Times New Roman" w:hAnsi="Times New Roman" w:cs="Times New Roman"/>
          <w:sz w:val="28"/>
          <w:szCs w:val="28"/>
        </w:rPr>
        <w:t>од</w:t>
      </w:r>
      <w:r w:rsidR="00AD02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852759" w:rsidRDefault="00852759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769"/>
        <w:gridCol w:w="2636"/>
        <w:gridCol w:w="11616"/>
      </w:tblGrid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дошкольное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327D3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CC778B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5503" w:rsidRPr="00727847" w:rsidRDefault="00852759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 w:rsidR="001A5503" w:rsidRPr="00727847">
        <w:rPr>
          <w:rFonts w:ascii="Times New Roman" w:hAnsi="Times New Roman" w:cs="Times New Roman"/>
          <w:b/>
          <w:sz w:val="28"/>
        </w:rPr>
        <w:t xml:space="preserve"> </w:t>
      </w:r>
    </w:p>
    <w:p w:rsidR="00852759" w:rsidRPr="008F05BA" w:rsidRDefault="001A5503" w:rsidP="00054CB5">
      <w:pPr>
        <w:jc w:val="center"/>
        <w:rPr>
          <w:rFonts w:ascii="Times New Roman" w:hAnsi="Times New Roman" w:cs="Times New Roman"/>
          <w:b/>
        </w:rPr>
      </w:pPr>
      <w:r w:rsidRPr="008F05BA">
        <w:rPr>
          <w:rFonts w:ascii="Times New Roman" w:hAnsi="Times New Roman" w:cs="Times New Roman"/>
          <w:b/>
        </w:rPr>
        <w:t>Раздел 1</w:t>
      </w:r>
    </w:p>
    <w:tbl>
      <w:tblPr>
        <w:tblpPr w:leftFromText="180" w:rightFromText="180" w:vertAnchor="text" w:horzAnchor="margin" w:tblpY="333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9418"/>
      </w:tblGrid>
      <w:tr w:rsidR="008F05BA" w:rsidRPr="008F05BA" w:rsidTr="001A5503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rPr>
                <w:rFonts w:ascii="Times New Roman" w:hAnsi="Times New Roman" w:cs="Times New Roman"/>
                <w:b/>
              </w:rPr>
            </w:pPr>
            <w:r w:rsidRPr="008F05BA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F05BA" w:rsidRPr="008F05BA" w:rsidTr="001A5503">
        <w:trPr>
          <w:trHeight w:val="21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БВ24     </w:t>
            </w:r>
          </w:p>
        </w:tc>
      </w:tr>
      <w:tr w:rsidR="008F05BA" w:rsidRPr="008F05BA" w:rsidTr="001A5503">
        <w:trPr>
          <w:trHeight w:val="23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</w:tbl>
    <w:p w:rsidR="001A5503" w:rsidRPr="008F05BA" w:rsidRDefault="001A5503" w:rsidP="00054CB5">
      <w:pPr>
        <w:pStyle w:val="a4"/>
        <w:numPr>
          <w:ilvl w:val="0"/>
          <w:numId w:val="2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F05BA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Показатели качества</w:t>
      </w:r>
      <w:r w:rsidRPr="008F05BA">
        <w:rPr>
          <w:rFonts w:ascii="Times New Roman" w:hAnsi="Times New Roman" w:cs="Times New Roman"/>
        </w:rPr>
        <w:t xml:space="preserve"> </w:t>
      </w:r>
      <w:r w:rsidRPr="008F05BA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муниципальной услуги</w:t>
      </w:r>
    </w:p>
    <w:p w:rsidR="001A5503" w:rsidRPr="008F05BA" w:rsidRDefault="001A5503" w:rsidP="00054CB5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335"/>
        <w:gridCol w:w="1492"/>
        <w:gridCol w:w="2335"/>
        <w:gridCol w:w="1209"/>
        <w:gridCol w:w="1276"/>
        <w:gridCol w:w="1134"/>
        <w:gridCol w:w="1134"/>
        <w:gridCol w:w="1559"/>
        <w:gridCol w:w="1134"/>
      </w:tblGrid>
      <w:tr w:rsidR="008F05BA" w:rsidRPr="008F05BA" w:rsidTr="001A5503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 xml:space="preserve">Уникальный </w:t>
            </w: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Содержание </w:t>
            </w: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Условия </w:t>
            </w: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Показатели </w:t>
            </w:r>
            <w:r w:rsidRPr="008F05BA">
              <w:rPr>
                <w:rFonts w:ascii="Times New Roman" w:hAnsi="Times New Roman" w:cs="Times New Roman"/>
                <w:b/>
                <w:szCs w:val="22"/>
                <w:lang w:eastAsia="en-US"/>
              </w:rPr>
              <w:t>качества</w:t>
            </w: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F05BA" w:rsidRPr="008F05BA" w:rsidTr="001A5503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8F05BA" w:rsidRDefault="001A5503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8F05BA" w:rsidRDefault="001A5503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8F05BA" w:rsidRDefault="001A5503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8F05BA" w:rsidRDefault="001A5503" w:rsidP="00054C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8F05BA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8F05BA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8F05BA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8F05BA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Pr="008F05BA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AD022D" w:rsidRPr="008F05BA" w:rsidTr="00091E9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D108C8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801011О.99.0.БВ24ВТ22000</w:t>
            </w:r>
          </w:p>
          <w:p w:rsidR="00AD022D" w:rsidRPr="00D108C8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944D88" w:rsidRDefault="00AD022D" w:rsidP="00AD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  <w:proofErr w:type="gramEnd"/>
          </w:p>
          <w:p w:rsidR="00AD022D" w:rsidRPr="00944D88" w:rsidRDefault="00AD022D" w:rsidP="00AD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1D31D4" w:rsidRDefault="00AD022D" w:rsidP="00AD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4"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AD022D" w:rsidRPr="008F05BA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1D4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F05BA">
              <w:rPr>
                <w:rStyle w:val="2105pt"/>
                <w:color w:val="auto"/>
                <w:sz w:val="22"/>
                <w:szCs w:val="22"/>
              </w:rPr>
              <w:t>Показатель посещаемости</w:t>
            </w:r>
          </w:p>
          <w:p w:rsidR="00AD022D" w:rsidRPr="008F05BA" w:rsidRDefault="00AD022D" w:rsidP="00054CB5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F05BA">
              <w:rPr>
                <w:rStyle w:val="2105pt"/>
                <w:color w:val="auto"/>
                <w:sz w:val="22"/>
                <w:szCs w:val="22"/>
              </w:rPr>
              <w:t>детьми дошкольного учреждения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8F05BA" w:rsidRDefault="00AD022D" w:rsidP="006702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</w:rPr>
              <w:t>Не менее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D022D" w:rsidRPr="008F05BA" w:rsidTr="00AD022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2D" w:rsidRPr="008F05BA" w:rsidRDefault="00AD022D" w:rsidP="00054C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D022D" w:rsidRPr="008F05BA" w:rsidTr="00AD022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CB35FB" w:rsidRDefault="00AD022D" w:rsidP="00AD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D108C8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от 3 лет до 8 лет</w:t>
            </w:r>
            <w:proofErr w:type="gramEnd"/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Создание безопасных условий. </w:t>
            </w:r>
          </w:p>
          <w:p w:rsidR="00AD022D" w:rsidRPr="008F05BA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Отсутствие травматизма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D022D" w:rsidRPr="008F05BA" w:rsidTr="00091E9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8F05BA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8F05BA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8F05BA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8F05BA" w:rsidRDefault="00AD022D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 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53200E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3200E">
              <w:rPr>
                <w:rFonts w:ascii="Times New Roman" w:hAnsi="Times New Roman" w:cs="Times New Roman"/>
                <w:szCs w:val="22"/>
                <w:lang w:eastAsia="en-US"/>
              </w:rPr>
              <w:t>Отсутствие жалоб</w:t>
            </w:r>
          </w:p>
        </w:tc>
      </w:tr>
    </w:tbl>
    <w:p w:rsidR="001A5503" w:rsidRPr="008F05BA" w:rsidRDefault="001A5503" w:rsidP="00054CB5">
      <w:pPr>
        <w:jc w:val="center"/>
        <w:rPr>
          <w:rFonts w:ascii="Times New Roman" w:hAnsi="Times New Roman" w:cs="Times New Roman"/>
          <w:b/>
        </w:rPr>
      </w:pPr>
    </w:p>
    <w:p w:rsidR="006C2DF8" w:rsidRPr="008F05BA" w:rsidRDefault="006C2DF8" w:rsidP="00054CB5">
      <w:pPr>
        <w:rPr>
          <w:rFonts w:ascii="Times New Roman" w:hAnsi="Times New Roman" w:cs="Times New Roman"/>
          <w:b/>
          <w:u w:val="single"/>
        </w:rPr>
      </w:pPr>
    </w:p>
    <w:p w:rsidR="00D7343E" w:rsidRPr="008F05BA" w:rsidRDefault="001A5503" w:rsidP="00054CB5">
      <w:pPr>
        <w:rPr>
          <w:rFonts w:ascii="Times New Roman" w:hAnsi="Times New Roman" w:cs="Times New Roman"/>
          <w:b/>
          <w:u w:val="single"/>
        </w:rPr>
      </w:pPr>
      <w:r w:rsidRPr="008F05BA">
        <w:rPr>
          <w:rFonts w:ascii="Times New Roman" w:hAnsi="Times New Roman" w:cs="Times New Roman"/>
          <w:b/>
          <w:u w:val="single"/>
        </w:rPr>
        <w:t xml:space="preserve">2) </w:t>
      </w:r>
      <w:r w:rsidR="00D7343E" w:rsidRPr="008F05BA">
        <w:rPr>
          <w:rFonts w:ascii="Times New Roman" w:hAnsi="Times New Roman" w:cs="Times New Roman"/>
          <w:b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465"/>
        <w:gridCol w:w="1119"/>
        <w:gridCol w:w="859"/>
        <w:gridCol w:w="713"/>
        <w:gridCol w:w="853"/>
        <w:gridCol w:w="992"/>
        <w:gridCol w:w="1559"/>
      </w:tblGrid>
      <w:tr w:rsidR="008F05BA" w:rsidRPr="008F05BA" w:rsidTr="009D11A4">
        <w:tc>
          <w:tcPr>
            <w:tcW w:w="2084" w:type="dxa"/>
            <w:vMerge w:val="restart"/>
            <w:vAlign w:val="center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Условия (формы) оказания муниципальной </w:t>
            </w:r>
            <w:r w:rsidRPr="008F05BA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8560" w:type="dxa"/>
            <w:gridSpan w:val="7"/>
            <w:vAlign w:val="center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8F05BA" w:rsidRPr="008F05BA" w:rsidTr="0059224A">
        <w:tc>
          <w:tcPr>
            <w:tcW w:w="2084" w:type="dxa"/>
            <w:vMerge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Утверждено в муниц</w:t>
            </w:r>
            <w:r w:rsidRPr="008F05BA">
              <w:rPr>
                <w:rFonts w:ascii="Times New Roman" w:hAnsi="Times New Roman" w:cs="Times New Roman"/>
              </w:rPr>
              <w:lastRenderedPageBreak/>
              <w:t>ипальном задании на год</w:t>
            </w:r>
          </w:p>
        </w:tc>
        <w:tc>
          <w:tcPr>
            <w:tcW w:w="713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Исполнено на отче</w:t>
            </w:r>
            <w:r w:rsidRPr="008F05BA">
              <w:rPr>
                <w:rFonts w:ascii="Times New Roman" w:hAnsi="Times New Roman" w:cs="Times New Roman"/>
              </w:rPr>
              <w:lastRenderedPageBreak/>
              <w:t>тную дату</w:t>
            </w:r>
          </w:p>
        </w:tc>
        <w:tc>
          <w:tcPr>
            <w:tcW w:w="853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 xml:space="preserve">Допустимые (возможные)  </w:t>
            </w:r>
            <w:r w:rsidRPr="008F05BA">
              <w:rPr>
                <w:rFonts w:ascii="Times New Roman" w:hAnsi="Times New Roman" w:cs="Times New Roman"/>
              </w:rPr>
              <w:lastRenderedPageBreak/>
              <w:t>отклонения  от  установленных  показателей качества</w:t>
            </w:r>
          </w:p>
        </w:tc>
        <w:tc>
          <w:tcPr>
            <w:tcW w:w="992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 w:rsidRPr="008F05BA">
              <w:rPr>
                <w:rFonts w:ascii="Times New Roman" w:hAnsi="Times New Roman" w:cs="Times New Roman"/>
              </w:rPr>
              <w:lastRenderedPageBreak/>
              <w:t>допустимое (возможное)</w:t>
            </w:r>
          </w:p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D7343E" w:rsidRPr="008F05BA" w:rsidRDefault="00D7343E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AD022D" w:rsidRPr="008F05BA" w:rsidTr="0059224A">
        <w:trPr>
          <w:trHeight w:val="1400"/>
        </w:trPr>
        <w:tc>
          <w:tcPr>
            <w:tcW w:w="2084" w:type="dxa"/>
          </w:tcPr>
          <w:p w:rsidR="00AD022D" w:rsidRPr="00D108C8" w:rsidRDefault="00AD022D" w:rsidP="00AD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801011О.99.0.БВ24ВТ22000</w:t>
            </w:r>
          </w:p>
        </w:tc>
        <w:tc>
          <w:tcPr>
            <w:tcW w:w="3467" w:type="dxa"/>
          </w:tcPr>
          <w:p w:rsidR="00AD022D" w:rsidRPr="00944D88" w:rsidRDefault="00AD022D" w:rsidP="00AD0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  <w:proofErr w:type="gramEnd"/>
          </w:p>
        </w:tc>
        <w:tc>
          <w:tcPr>
            <w:tcW w:w="1306" w:type="dxa"/>
          </w:tcPr>
          <w:p w:rsidR="00AD022D" w:rsidRPr="008F05BA" w:rsidRDefault="00AD022D" w:rsidP="006702A1">
            <w:pPr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AD022D" w:rsidRPr="008F05BA" w:rsidRDefault="00AD022D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D022D" w:rsidRPr="008F05BA" w:rsidRDefault="00AD022D" w:rsidP="008F05B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1119" w:type="dxa"/>
          </w:tcPr>
          <w:p w:rsidR="00AD022D" w:rsidRPr="008F05BA" w:rsidRDefault="00AD022D" w:rsidP="006702A1">
            <w:pPr>
              <w:rPr>
                <w:rFonts w:ascii="Times New Roman" w:hAnsi="Times New Roman" w:cs="Times New Roman"/>
              </w:rPr>
            </w:pPr>
          </w:p>
          <w:p w:rsidR="00AD022D" w:rsidRPr="008F05BA" w:rsidRDefault="00AD022D" w:rsidP="006702A1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AD022D" w:rsidRPr="008F05BA" w:rsidRDefault="00AD022D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3" w:type="dxa"/>
          </w:tcPr>
          <w:p w:rsidR="00AD022D" w:rsidRPr="0053200E" w:rsidRDefault="00AD022D" w:rsidP="00054CB5">
            <w:pPr>
              <w:rPr>
                <w:rFonts w:ascii="Times New Roman" w:hAnsi="Times New Roman" w:cs="Times New Roman"/>
              </w:rPr>
            </w:pPr>
            <w:r w:rsidRPr="00532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AD022D" w:rsidRPr="00AD022D" w:rsidRDefault="00AD022D" w:rsidP="00054C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AD022D" w:rsidRPr="00AD022D" w:rsidRDefault="00AD022D" w:rsidP="00054C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AD022D" w:rsidRPr="00AD022D" w:rsidRDefault="00AD022D" w:rsidP="00054CB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022D" w:rsidRPr="008F05BA" w:rsidTr="0059224A">
        <w:trPr>
          <w:trHeight w:val="1400"/>
        </w:trPr>
        <w:tc>
          <w:tcPr>
            <w:tcW w:w="2084" w:type="dxa"/>
          </w:tcPr>
          <w:p w:rsidR="00AD022D" w:rsidRPr="00D108C8" w:rsidRDefault="00AD022D" w:rsidP="00AD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3467" w:type="dxa"/>
          </w:tcPr>
          <w:p w:rsidR="00AD022D" w:rsidRPr="00D108C8" w:rsidRDefault="00AD022D" w:rsidP="00AD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1306" w:type="dxa"/>
          </w:tcPr>
          <w:p w:rsidR="00AD022D" w:rsidRPr="008F05BA" w:rsidRDefault="00AD022D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AD022D" w:rsidRPr="008F05BA" w:rsidRDefault="00AD022D" w:rsidP="00054CB5">
            <w:pPr>
              <w:rPr>
                <w:rFonts w:ascii="Times New Roman" w:hAnsi="Times New Roman" w:cs="Times New Roman"/>
              </w:rPr>
            </w:pPr>
          </w:p>
          <w:p w:rsidR="00AD022D" w:rsidRPr="008F05BA" w:rsidRDefault="00AD022D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19" w:type="dxa"/>
          </w:tcPr>
          <w:p w:rsidR="00AD022D" w:rsidRPr="008F05BA" w:rsidRDefault="00AD022D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AD022D" w:rsidRPr="008F05BA" w:rsidRDefault="00AD022D" w:rsidP="00054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</w:tcPr>
          <w:p w:rsidR="00AD022D" w:rsidRPr="0053200E" w:rsidRDefault="00AD022D" w:rsidP="00E21562">
            <w:pPr>
              <w:rPr>
                <w:rFonts w:ascii="Times New Roman" w:hAnsi="Times New Roman" w:cs="Times New Roman"/>
              </w:rPr>
            </w:pPr>
            <w:r w:rsidRPr="005320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</w:tcPr>
          <w:p w:rsidR="00AD022D" w:rsidRPr="0066636F" w:rsidRDefault="00AD022D" w:rsidP="00054CB5">
            <w:pPr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AD022D" w:rsidRPr="00AD022D" w:rsidRDefault="00AD022D" w:rsidP="00054C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AD022D" w:rsidRPr="00AD022D" w:rsidRDefault="00AD022D" w:rsidP="00054CB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324EF" w:rsidRPr="008F05BA" w:rsidRDefault="005324EF" w:rsidP="00054CB5">
      <w:pPr>
        <w:jc w:val="center"/>
        <w:rPr>
          <w:rFonts w:ascii="Times New Roman" w:hAnsi="Times New Roman" w:cs="Times New Roman"/>
          <w:b/>
        </w:rPr>
      </w:pPr>
      <w:r w:rsidRPr="008F05BA">
        <w:rPr>
          <w:rFonts w:ascii="Times New Roman" w:hAnsi="Times New Roman" w:cs="Times New Roman"/>
          <w:b/>
        </w:rPr>
        <w:t>Раздел 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F05BA" w:rsidRPr="008F05BA" w:rsidTr="00091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Наименование 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5BA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</w:tr>
      <w:tr w:rsidR="008F05BA" w:rsidRPr="008F05BA" w:rsidTr="00091E9B">
        <w:trPr>
          <w:trHeight w:val="3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БВ19</w:t>
            </w:r>
          </w:p>
        </w:tc>
      </w:tr>
      <w:tr w:rsidR="001A5503" w:rsidRPr="008F05BA" w:rsidTr="00091E9B">
        <w:trPr>
          <w:trHeight w:val="2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8F05BA" w:rsidRDefault="001A5503" w:rsidP="00054C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8F05BA" w:rsidRDefault="001A5503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1A5503" w:rsidRPr="008F05BA" w:rsidRDefault="001A5503" w:rsidP="00054CB5">
      <w:pPr>
        <w:rPr>
          <w:rFonts w:ascii="Times New Roman" w:hAnsi="Times New Roman" w:cs="Times New Roman"/>
          <w:b/>
          <w:u w:val="single"/>
        </w:rPr>
      </w:pPr>
    </w:p>
    <w:p w:rsidR="00DD1C8F" w:rsidRPr="008F05BA" w:rsidRDefault="00DD1C8F" w:rsidP="00054CB5">
      <w:pPr>
        <w:rPr>
          <w:rFonts w:ascii="Times New Roman" w:hAnsi="Times New Roman" w:cs="Times New Roman"/>
          <w:b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551"/>
        <w:gridCol w:w="1843"/>
        <w:gridCol w:w="1985"/>
        <w:gridCol w:w="1559"/>
        <w:gridCol w:w="992"/>
        <w:gridCol w:w="1134"/>
        <w:gridCol w:w="992"/>
        <w:gridCol w:w="993"/>
        <w:gridCol w:w="992"/>
      </w:tblGrid>
      <w:tr w:rsidR="008F05BA" w:rsidRPr="008F05BA" w:rsidTr="00DD1C8F">
        <w:trPr>
          <w:trHeight w:val="18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Содержание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8F05BA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8F05BA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8F05BA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8F05BA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C8F" w:rsidRPr="008F05BA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8F05BA" w:rsidRPr="008F05BA" w:rsidTr="00DD1C8F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8F" w:rsidRPr="008F05BA" w:rsidRDefault="00DD1C8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8F" w:rsidRPr="008F05BA" w:rsidRDefault="00DD1C8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8F" w:rsidRPr="008F05BA" w:rsidRDefault="00DD1C8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C5ADF" w:rsidRPr="008F05BA" w:rsidTr="00DD1C8F">
        <w:trPr>
          <w:trHeight w:val="9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F048C5" w:rsidRDefault="007C5ADF" w:rsidP="00EE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944D88" w:rsidRDefault="007C5ADF" w:rsidP="00EE6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льготных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8F05BA" w:rsidRDefault="007C5ADF" w:rsidP="006702A1">
            <w:pPr>
              <w:spacing w:after="0" w:line="240" w:lineRule="auto"/>
              <w:ind w:right="-204" w:firstLine="13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F05BA">
              <w:t>1. Создание безопасных условий. Отсутствие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53200E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C5ADF" w:rsidRPr="008F05BA" w:rsidTr="00DD1C8F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20"/>
              <w:spacing w:after="0" w:line="240" w:lineRule="auto"/>
              <w:ind w:left="80" w:firstLine="0"/>
            </w:pPr>
            <w:r w:rsidRPr="008F05BA">
              <w:t>2. Отсутствие обоснованных жалоб на исполнение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5BA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</w:t>
            </w:r>
          </w:p>
          <w:p w:rsidR="007C5ADF" w:rsidRPr="008F05BA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C5ADF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5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53200E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ADF" w:rsidRPr="008F05BA" w:rsidTr="00E64785">
        <w:trPr>
          <w:trHeight w:val="4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Default="007C5ADF" w:rsidP="00EE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DF" w:rsidRDefault="007C5ADF" w:rsidP="00EE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DF" w:rsidRDefault="007C5ADF" w:rsidP="00EE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DF" w:rsidRPr="00F048C5" w:rsidRDefault="007C5ADF" w:rsidP="00EE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D108C8" w:rsidRDefault="007C5ADF" w:rsidP="00EE62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C5ADF" w:rsidRPr="008F05BA" w:rsidTr="007A530E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3. 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7455D" w:rsidRDefault="007C5ADF" w:rsidP="00EE6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55D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53200E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8F05BA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8F" w:rsidRPr="008F05BA" w:rsidTr="00DD1C8F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b/>
                <w:szCs w:val="22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8F05BA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6702A1" w:rsidRPr="008F05BA" w:rsidRDefault="006702A1" w:rsidP="00054CB5">
      <w:pPr>
        <w:rPr>
          <w:rFonts w:ascii="Times New Roman" w:hAnsi="Times New Roman" w:cs="Times New Roman"/>
          <w:b/>
          <w:u w:val="single"/>
        </w:rPr>
      </w:pPr>
    </w:p>
    <w:p w:rsidR="005324EF" w:rsidRPr="008F05BA" w:rsidRDefault="005324EF" w:rsidP="00054CB5">
      <w:pPr>
        <w:rPr>
          <w:rFonts w:ascii="Times New Roman" w:hAnsi="Times New Roman" w:cs="Times New Roman"/>
          <w:b/>
          <w:u w:val="single"/>
        </w:rPr>
      </w:pPr>
      <w:r w:rsidRPr="008F05BA">
        <w:rPr>
          <w:rFonts w:ascii="Times New Roman" w:hAnsi="Times New Roman" w:cs="Times New Roman"/>
          <w:b/>
          <w:u w:val="single"/>
        </w:rPr>
        <w:t>Показатели объема муниципальной услуги</w:t>
      </w:r>
    </w:p>
    <w:tbl>
      <w:tblPr>
        <w:tblStyle w:val="a3"/>
        <w:tblW w:w="15420" w:type="dxa"/>
        <w:tblLayout w:type="fixed"/>
        <w:tblLook w:val="04A0"/>
      </w:tblPr>
      <w:tblGrid>
        <w:gridCol w:w="2085"/>
        <w:gridCol w:w="3468"/>
        <w:gridCol w:w="1306"/>
        <w:gridCol w:w="2605"/>
        <w:gridCol w:w="980"/>
        <w:gridCol w:w="859"/>
        <w:gridCol w:w="713"/>
        <w:gridCol w:w="853"/>
        <w:gridCol w:w="992"/>
        <w:gridCol w:w="1559"/>
      </w:tblGrid>
      <w:tr w:rsidR="008F05BA" w:rsidRPr="008F05BA" w:rsidTr="0059224A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Условия (формы) оказания муниципал</w:t>
            </w:r>
            <w:r w:rsidRPr="008F05BA">
              <w:rPr>
                <w:rFonts w:ascii="Times New Roman" w:hAnsi="Times New Roman" w:cs="Times New Roman"/>
              </w:rPr>
              <w:lastRenderedPageBreak/>
              <w:t>ьной услуги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8F05BA" w:rsidRPr="008F05BA" w:rsidTr="0059224A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единица измере</w:t>
            </w:r>
            <w:r w:rsidRPr="008F05BA">
              <w:rPr>
                <w:rFonts w:ascii="Times New Roman" w:hAnsi="Times New Roman" w:cs="Times New Roman"/>
              </w:rPr>
              <w:lastRenderedPageBreak/>
              <w:t xml:space="preserve">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8F05BA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8F05BA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Допустимые (возмо</w:t>
            </w:r>
            <w:r w:rsidRPr="008F05BA">
              <w:rPr>
                <w:rFonts w:ascii="Times New Roman" w:hAnsi="Times New Roman" w:cs="Times New Roman"/>
              </w:rPr>
              <w:lastRenderedPageBreak/>
              <w:t>жные)  отклонения  от  установленных 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Отклонение, превыш</w:t>
            </w:r>
            <w:r w:rsidRPr="008F05BA">
              <w:rPr>
                <w:rFonts w:ascii="Times New Roman" w:hAnsi="Times New Roman" w:cs="Times New Roman"/>
              </w:rPr>
              <w:lastRenderedPageBreak/>
              <w:t>ающее допустимое (возможное)</w:t>
            </w:r>
          </w:p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8F05BA" w:rsidRDefault="005324E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7C5ADF" w:rsidRPr="008F05BA" w:rsidTr="007A530E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8F05BA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lastRenderedPageBreak/>
              <w:t>853211О.99.0.БВ19АА49000</w:t>
            </w:r>
          </w:p>
          <w:p w:rsidR="007C5ADF" w:rsidRPr="008F05BA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8F05BA" w:rsidRDefault="007C5ADF" w:rsidP="007A530E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физические лица, за исключением льготных категорий от 1 года до 3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8F05BA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7A53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8F05BA" w:rsidRDefault="007C5ADF" w:rsidP="007A53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8F05BA" w:rsidRDefault="007C5ADF" w:rsidP="007A53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8F05BA" w:rsidRDefault="007C5ADF" w:rsidP="007A530E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53200E" w:rsidRDefault="007C5ADF" w:rsidP="00B0760F">
            <w:pPr>
              <w:rPr>
                <w:rFonts w:ascii="Times New Roman" w:hAnsi="Times New Roman" w:cs="Times New Roman"/>
              </w:rPr>
            </w:pPr>
            <w:r w:rsidRPr="00532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7C5ADF" w:rsidRDefault="007C5ADF" w:rsidP="00B076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7C5ADF" w:rsidRDefault="007C5ADF" w:rsidP="00B076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7C5ADF" w:rsidRDefault="007C5ADF" w:rsidP="00B0760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ADF" w:rsidRPr="008F05BA" w:rsidTr="00091E9B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DF" w:rsidRPr="008F05BA" w:rsidRDefault="007C5AD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853211О.99.0.БВ19АА55000</w:t>
            </w:r>
          </w:p>
          <w:p w:rsidR="007C5ADF" w:rsidRPr="008F05BA" w:rsidRDefault="007C5ADF" w:rsidP="00054C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DF" w:rsidRPr="008F05BA" w:rsidRDefault="007C5ADF" w:rsidP="00054C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054CB5">
            <w:pPr>
              <w:jc w:val="center"/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8F05BA" w:rsidRDefault="007C5ADF" w:rsidP="0005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8F05BA" w:rsidRDefault="007C5ADF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8F05BA" w:rsidRDefault="007C5ADF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8F05BA" w:rsidRDefault="007C5ADF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05BA"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8F05BA" w:rsidRDefault="007C5ADF" w:rsidP="00054CB5">
            <w:pPr>
              <w:rPr>
                <w:rFonts w:ascii="Times New Roman" w:hAnsi="Times New Roman" w:cs="Times New Roman"/>
              </w:rPr>
            </w:pPr>
            <w:r w:rsidRPr="008F05B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53200E" w:rsidRDefault="007C5ADF" w:rsidP="00E21562">
            <w:pPr>
              <w:rPr>
                <w:rFonts w:ascii="Times New Roman" w:hAnsi="Times New Roman" w:cs="Times New Roman"/>
              </w:rPr>
            </w:pPr>
            <w:r w:rsidRPr="005320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66636F" w:rsidRDefault="007C5ADF" w:rsidP="00B0760F">
            <w:pPr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7C5ADF" w:rsidRDefault="007C5ADF" w:rsidP="00B076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7C5ADF" w:rsidRDefault="007C5ADF" w:rsidP="00B0760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0EB8" w:rsidRPr="00852759" w:rsidRDefault="00990EB8" w:rsidP="00054CB5">
      <w:pPr>
        <w:jc w:val="center"/>
        <w:rPr>
          <w:rFonts w:ascii="Times New Roman" w:hAnsi="Times New Roman" w:cs="Times New Roman"/>
          <w:b/>
          <w:sz w:val="28"/>
        </w:rPr>
      </w:pPr>
      <w:r w:rsidRPr="00054CB5">
        <w:rPr>
          <w:rFonts w:ascii="Times New Roman" w:hAnsi="Times New Roman" w:cs="Times New Roman"/>
          <w:b/>
          <w:sz w:val="28"/>
        </w:rPr>
        <w:t xml:space="preserve">Раздел </w:t>
      </w:r>
      <w:r w:rsidR="005566D3" w:rsidRPr="00054CB5">
        <w:rPr>
          <w:rFonts w:ascii="Times New Roman" w:hAnsi="Times New Roman" w:cs="Times New Roman"/>
          <w:b/>
          <w:sz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900B9F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E814FD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A12685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1A5503" w:rsidRDefault="001A5503" w:rsidP="001A5503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1A5503" w:rsidRDefault="001A5503" w:rsidP="001A550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917"/>
        <w:gridCol w:w="1776"/>
      </w:tblGrid>
      <w:tr w:rsidR="001A5503" w:rsidTr="00091E9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Tr="00091E9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7C5ADF" w:rsidTr="009C4D69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6A0D8A" w:rsidRDefault="007C5ADF" w:rsidP="007C5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7C5ADF" w:rsidRPr="00C81CC5" w:rsidRDefault="007C5ADF" w:rsidP="007C5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6D396A" w:rsidRDefault="007C5ADF" w:rsidP="00EE6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A40D4A" w:rsidRDefault="007C5ADF" w:rsidP="001A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C5ADF" w:rsidRDefault="007C5ADF" w:rsidP="001A55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765DF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3241C7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DF" w:rsidRPr="00B5542F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RPr="00F75502" w:rsidTr="009C4D6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6D396A" w:rsidRDefault="007C5ADF" w:rsidP="007C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6D396A" w:rsidRDefault="007C5ADF" w:rsidP="00E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AA7296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F75502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0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F75502" w:rsidRDefault="007C5ADF" w:rsidP="00091E9B">
            <w:pPr>
              <w:spacing w:after="0" w:line="240" w:lineRule="auto"/>
              <w:jc w:val="center"/>
            </w:pPr>
            <w:r w:rsidRPr="00F755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B5542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157DC1" w:rsidRDefault="007C5ADF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157DC1" w:rsidRDefault="007C5ADF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157DC1" w:rsidRDefault="007C5ADF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157DC1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RPr="00666DF5" w:rsidTr="00C901DF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B92101" w:rsidRDefault="007C5ADF" w:rsidP="007C5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7C5ADF" w:rsidRPr="00B92101" w:rsidRDefault="007C5ADF" w:rsidP="007C5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6D396A" w:rsidRDefault="007C5ADF" w:rsidP="007C5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ADF" w:rsidRPr="004B47E7" w:rsidRDefault="007C5ADF" w:rsidP="007C5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ограниченными возможностями здоровья (ОВЗ)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666DF5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666DF5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666DF5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Tr="00C901DF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E21562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E21562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B5542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E21562" w:rsidRDefault="007C5ADF" w:rsidP="00E215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E21562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E21562" w:rsidRDefault="007C5ADF" w:rsidP="00E215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E21562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992193" w:rsidRPr="00877CC4" w:rsidRDefault="00992193" w:rsidP="00877CC4">
      <w:pPr>
        <w:rPr>
          <w:rFonts w:ascii="Times New Roman" w:hAnsi="Times New Roman" w:cs="Times New Roman"/>
          <w:b/>
          <w:sz w:val="24"/>
          <w:u w:val="single"/>
        </w:rPr>
      </w:pPr>
      <w:r w:rsidRPr="00877CC4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992193" w:rsidRPr="0059224A" w:rsidTr="002557CB">
        <w:tc>
          <w:tcPr>
            <w:tcW w:w="2084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992193" w:rsidRPr="0059224A" w:rsidTr="0059224A">
        <w:tc>
          <w:tcPr>
            <w:tcW w:w="2084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7C5ADF" w:rsidRPr="0059224A" w:rsidTr="00091E9B">
        <w:trPr>
          <w:trHeight w:val="1400"/>
        </w:trPr>
        <w:tc>
          <w:tcPr>
            <w:tcW w:w="2084" w:type="dxa"/>
          </w:tcPr>
          <w:p w:rsidR="007C5ADF" w:rsidRPr="004F009C" w:rsidRDefault="007C5ADF" w:rsidP="00EE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7C5ADF" w:rsidRPr="004F009C" w:rsidRDefault="007C5ADF" w:rsidP="00EE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7C5ADF" w:rsidRPr="006D396A" w:rsidRDefault="007C5ADF" w:rsidP="00EE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7C5AD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13" w:type="dxa"/>
          </w:tcPr>
          <w:p w:rsidR="007C5ADF" w:rsidRPr="004B23EF" w:rsidRDefault="00157DC1" w:rsidP="00D5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3" w:type="dxa"/>
            <w:vMerge w:val="restart"/>
            <w:vAlign w:val="center"/>
          </w:tcPr>
          <w:p w:rsidR="007C5ADF" w:rsidRPr="004B23EF" w:rsidRDefault="0066636F" w:rsidP="0009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ADF" w:rsidRPr="004B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C5ADF" w:rsidRPr="004B23EF" w:rsidRDefault="00157DC1" w:rsidP="00157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ADF" w:rsidRPr="004B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7C5ADF" w:rsidRPr="004B23EF" w:rsidRDefault="007C5ADF" w:rsidP="005C5AEF">
            <w:pPr>
              <w:rPr>
                <w:rFonts w:ascii="Times New Roman" w:hAnsi="Times New Roman" w:cs="Times New Roman"/>
              </w:rPr>
            </w:pPr>
            <w:r w:rsidRPr="004B23EF">
              <w:rPr>
                <w:rFonts w:ascii="Times New Roman" w:hAnsi="Times New Roman" w:cs="Times New Roman"/>
              </w:rPr>
              <w:t>Выбыли учащиеся из СРЦ «Росинка»</w:t>
            </w:r>
          </w:p>
        </w:tc>
      </w:tr>
      <w:tr w:rsidR="007C5ADF" w:rsidRPr="0059224A" w:rsidTr="0059224A">
        <w:trPr>
          <w:trHeight w:val="1670"/>
        </w:trPr>
        <w:tc>
          <w:tcPr>
            <w:tcW w:w="2084" w:type="dxa"/>
          </w:tcPr>
          <w:p w:rsidR="007C5ADF" w:rsidRPr="004F009C" w:rsidRDefault="007C5ADF" w:rsidP="00EE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7C5ADF" w:rsidRPr="004F009C" w:rsidRDefault="007C5ADF" w:rsidP="00EE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:rsidR="007C5ADF" w:rsidRPr="006D396A" w:rsidRDefault="007C5ADF" w:rsidP="00EE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ADF" w:rsidRPr="006D396A" w:rsidRDefault="007C5ADF" w:rsidP="00EE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306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7C5ADF" w:rsidRDefault="007C5ADF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7C5ADF" w:rsidRPr="004B23EF" w:rsidRDefault="007C5ADF" w:rsidP="00CD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vMerge/>
          </w:tcPr>
          <w:p w:rsidR="007C5ADF" w:rsidRPr="004B23EF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5ADF" w:rsidRPr="004B23EF" w:rsidRDefault="0066636F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7C5ADF" w:rsidRPr="004B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7C5ADF" w:rsidRPr="004B23EF" w:rsidRDefault="007C5AD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Прибыли</w:t>
            </w:r>
            <w:r w:rsidRPr="004B23EF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</w:tbl>
    <w:p w:rsidR="00786044" w:rsidRPr="0059224A" w:rsidRDefault="00786044" w:rsidP="005C5AEF">
      <w:pPr>
        <w:rPr>
          <w:rFonts w:ascii="Times New Roman" w:hAnsi="Times New Roman" w:cs="Times New Roman"/>
        </w:rPr>
      </w:pPr>
    </w:p>
    <w:p w:rsidR="004453B2" w:rsidRPr="006C2DF8" w:rsidRDefault="004453B2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</w:t>
      </w:r>
      <w:r w:rsidR="005566D3" w:rsidRPr="006C2DF8">
        <w:rPr>
          <w:rFonts w:ascii="Times New Roman" w:hAnsi="Times New Roman" w:cs="Times New Roman"/>
          <w:b/>
          <w:sz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00B9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A286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776"/>
        <w:gridCol w:w="992"/>
        <w:gridCol w:w="2059"/>
      </w:tblGrid>
      <w:tr w:rsidR="009B0643" w:rsidTr="00907657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7C5ADF" w:rsidTr="0090765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4F009C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7C5ADF" w:rsidRPr="004F009C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6D396A" w:rsidRDefault="007C5ADF" w:rsidP="00EE6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Pr="006D396A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C5ADF" w:rsidRPr="006D396A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3F088E" w:rsidRDefault="007C5ADF" w:rsidP="00091E9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3241C7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DF" w:rsidRPr="00B5542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Tr="005A191C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4F009C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7C5ADF" w:rsidRPr="004F009C" w:rsidRDefault="007C5ADF" w:rsidP="00EE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6D396A" w:rsidRDefault="007C5ADF" w:rsidP="00EE6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ADF" w:rsidRPr="006D396A" w:rsidRDefault="007C5ADF" w:rsidP="00EE6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6D396A" w:rsidRDefault="007C5ADF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7C5ADF" w:rsidRPr="006D396A" w:rsidRDefault="007C5ADF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7C5ADF" w:rsidRPr="006D396A" w:rsidRDefault="007C5ADF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3241C7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B5542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RPr="00666DF5" w:rsidTr="00D93E88">
        <w:trPr>
          <w:trHeight w:val="17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5" w:rsidRPr="00666DF5" w:rsidRDefault="00666DF5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802111О.99.0.БА96АЮ83001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5" w:rsidRPr="00666DF5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Pr="00666DF5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21900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</w:rPr>
              <w:t>3..Доля педагогических работников, имеющих первую и 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21900" w:rsidRDefault="00666DF5" w:rsidP="00091E9B">
            <w:pPr>
              <w:spacing w:after="0" w:line="240" w:lineRule="auto"/>
              <w:jc w:val="center"/>
            </w:pPr>
            <w:r w:rsidRPr="002219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21900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21900" w:rsidRDefault="00221900" w:rsidP="00221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66DF5"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21900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D57F0D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D57F0D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B0643" w:rsidTr="00F865A1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4B23EF" w:rsidRDefault="00D93E88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D93E88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D93E88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RPr="00E21562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AA729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7657"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4453B2" w:rsidRPr="009B0643" w:rsidRDefault="004453B2" w:rsidP="009B0643">
      <w:pPr>
        <w:rPr>
          <w:rFonts w:ascii="Times New Roman" w:hAnsi="Times New Roman" w:cs="Times New Roman"/>
          <w:b/>
          <w:sz w:val="24"/>
          <w:u w:val="single"/>
        </w:rPr>
      </w:pPr>
      <w:r w:rsidRPr="009B0643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"/>
        <w:gridCol w:w="851"/>
        <w:gridCol w:w="713"/>
        <w:gridCol w:w="853"/>
        <w:gridCol w:w="992"/>
        <w:gridCol w:w="1559"/>
      </w:tblGrid>
      <w:tr w:rsidR="004453B2" w:rsidRPr="0059224A" w:rsidTr="002557CB">
        <w:tc>
          <w:tcPr>
            <w:tcW w:w="2084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453B2" w:rsidRPr="0059224A" w:rsidTr="0059224A">
        <w:tc>
          <w:tcPr>
            <w:tcW w:w="2084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51EA1" w:rsidRPr="0059224A" w:rsidTr="0059224A">
        <w:trPr>
          <w:trHeight w:val="1400"/>
        </w:trPr>
        <w:tc>
          <w:tcPr>
            <w:tcW w:w="2084" w:type="dxa"/>
          </w:tcPr>
          <w:p w:rsidR="00951EA1" w:rsidRPr="00893B05" w:rsidRDefault="00951EA1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467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proofErr w:type="gramStart"/>
            <w:r w:rsidRPr="0059224A">
              <w:rPr>
                <w:rFonts w:ascii="Times New Roman" w:hAnsi="Times New Roman" w:cs="Times New Roman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951EA1" w:rsidRDefault="00951EA1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13" w:type="dxa"/>
          </w:tcPr>
          <w:p w:rsidR="00951EA1" w:rsidRPr="0059224A" w:rsidRDefault="00951EA1" w:rsidP="006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663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951EA1" w:rsidRPr="0059224A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1E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51EA1" w:rsidRPr="0059224A" w:rsidRDefault="0066636F" w:rsidP="00D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1E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</w:t>
            </w:r>
            <w:r w:rsidRPr="0059224A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  <w:tr w:rsidR="00951EA1" w:rsidRPr="0059224A" w:rsidTr="00091E9B">
        <w:trPr>
          <w:trHeight w:val="1670"/>
        </w:trPr>
        <w:tc>
          <w:tcPr>
            <w:tcW w:w="2084" w:type="dxa"/>
            <w:vAlign w:val="center"/>
          </w:tcPr>
          <w:p w:rsidR="00951EA1" w:rsidRPr="00EC5574" w:rsidRDefault="00951EA1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802111О.99.0.БА96АА00001</w:t>
            </w:r>
          </w:p>
          <w:p w:rsidR="00951EA1" w:rsidRPr="00EC5574" w:rsidRDefault="00951EA1" w:rsidP="0009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адаптированная образовательная программа,</w:t>
            </w:r>
          </w:p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951EA1" w:rsidRDefault="00951EA1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3" w:type="dxa"/>
          </w:tcPr>
          <w:p w:rsidR="00951EA1" w:rsidRPr="0059224A" w:rsidRDefault="00951EA1" w:rsidP="006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3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951EA1" w:rsidRPr="0059224A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1E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51EA1" w:rsidRPr="0059224A" w:rsidRDefault="0066636F" w:rsidP="00D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59" w:type="dxa"/>
          </w:tcPr>
          <w:p w:rsidR="00951EA1" w:rsidRPr="0059224A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Прибыли</w:t>
            </w:r>
            <w:r w:rsidRPr="004B23EF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  <w:tr w:rsidR="009B0643" w:rsidRPr="0059224A" w:rsidTr="0059224A">
        <w:trPr>
          <w:trHeight w:val="845"/>
        </w:trPr>
        <w:tc>
          <w:tcPr>
            <w:tcW w:w="2084" w:type="dxa"/>
          </w:tcPr>
          <w:p w:rsidR="009B0643" w:rsidRPr="00A76AEC" w:rsidRDefault="009B0643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467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обучающиеся, проходящие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59224A">
              <w:rPr>
                <w:rFonts w:ascii="Times New Roman" w:hAnsi="Times New Roman" w:cs="Times New Roman"/>
              </w:rPr>
              <w:t xml:space="preserve"> здоровья на дому 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9B0643" w:rsidRPr="0059224A" w:rsidRDefault="00951EA1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9B0643" w:rsidRPr="0059224A" w:rsidRDefault="00D75836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9B0643" w:rsidRPr="0059224A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B0643" w:rsidRPr="0059224A" w:rsidRDefault="009B0643" w:rsidP="006C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0643" w:rsidRPr="0059224A" w:rsidRDefault="009B0643" w:rsidP="00D57F0D">
            <w:pPr>
              <w:rPr>
                <w:rFonts w:ascii="Times New Roman" w:hAnsi="Times New Roman" w:cs="Times New Roman"/>
              </w:rPr>
            </w:pPr>
          </w:p>
        </w:tc>
      </w:tr>
    </w:tbl>
    <w:p w:rsidR="00AA6369" w:rsidRPr="0059224A" w:rsidRDefault="00AA6369" w:rsidP="005C5AEF">
      <w:pPr>
        <w:rPr>
          <w:rFonts w:ascii="Times New Roman" w:hAnsi="Times New Roman" w:cs="Times New Roman"/>
        </w:rPr>
      </w:pPr>
    </w:p>
    <w:p w:rsidR="00AA6369" w:rsidRPr="006C2DF8" w:rsidRDefault="00AA6369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 </w:t>
      </w:r>
      <w:r w:rsidR="005566D3" w:rsidRPr="006C2DF8">
        <w:rPr>
          <w:rFonts w:ascii="Times New Roman" w:hAnsi="Times New Roman" w:cs="Times New Roman"/>
          <w:b/>
          <w:sz w:val="28"/>
        </w:rPr>
        <w:t>5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37389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877054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776"/>
        <w:gridCol w:w="992"/>
        <w:gridCol w:w="2059"/>
      </w:tblGrid>
      <w:tr w:rsidR="009B0643" w:rsidTr="00907657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907657" w:rsidTr="00907657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Pr="00A53C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907657" w:rsidRPr="0016645B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Pr="00D2757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программа, обеспечивающая углубленное 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Pr="006D396A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907657" w:rsidRPr="006D396A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3F088E" w:rsidRDefault="00907657" w:rsidP="00091E9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Pr="003241C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Pr="00B5542F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657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Pr="00EC5574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Pr="003241C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B5542F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Tr="00F865A1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F5" w:rsidRPr="00A76AEC" w:rsidRDefault="00666DF5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F5" w:rsidRPr="00EC7C53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21900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</w:rPr>
              <w:t>3..Доля педагогических работников, имеющих первую и 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21900" w:rsidRDefault="00666DF5" w:rsidP="00091E9B">
            <w:pPr>
              <w:spacing w:after="0" w:line="240" w:lineRule="auto"/>
              <w:jc w:val="center"/>
            </w:pPr>
            <w:r w:rsidRPr="002219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21900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21900" w:rsidRDefault="00221900" w:rsidP="00F86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666DF5"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21900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21900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D57F0D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B0643" w:rsidTr="00F865A1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877CC4" w:rsidP="0087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0643" w:rsidRPr="00666DF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F53D4B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877CC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E21562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907657"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E21562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07657"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654D6B" w:rsidRPr="009B0643" w:rsidRDefault="00654D6B" w:rsidP="009B0643">
      <w:pPr>
        <w:rPr>
          <w:rFonts w:ascii="Times New Roman" w:hAnsi="Times New Roman" w:cs="Times New Roman"/>
          <w:b/>
          <w:sz w:val="24"/>
          <w:u w:val="single"/>
        </w:rPr>
      </w:pPr>
      <w:r w:rsidRPr="009B0643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654D6B" w:rsidRPr="0059224A" w:rsidTr="002557CB">
        <w:tc>
          <w:tcPr>
            <w:tcW w:w="2084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Условия (формы) </w:t>
            </w:r>
            <w:r w:rsidRPr="0059224A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654D6B" w:rsidRPr="0059224A" w:rsidTr="0059224A">
        <w:tc>
          <w:tcPr>
            <w:tcW w:w="2084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наименование </w:t>
            </w:r>
            <w:r w:rsidRPr="005922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97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единиц</w:t>
            </w:r>
            <w:r w:rsidRPr="0059224A">
              <w:rPr>
                <w:rFonts w:ascii="Times New Roman" w:hAnsi="Times New Roman" w:cs="Times New Roman"/>
              </w:rPr>
              <w:lastRenderedPageBreak/>
              <w:t xml:space="preserve">а измерения </w:t>
            </w:r>
          </w:p>
        </w:tc>
        <w:tc>
          <w:tcPr>
            <w:tcW w:w="8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Утвер</w:t>
            </w:r>
            <w:r w:rsidRPr="0059224A">
              <w:rPr>
                <w:rFonts w:ascii="Times New Roman" w:hAnsi="Times New Roman" w:cs="Times New Roman"/>
              </w:rPr>
              <w:lastRenderedPageBreak/>
              <w:t>ждено в муниципальном задании на год</w:t>
            </w:r>
          </w:p>
        </w:tc>
        <w:tc>
          <w:tcPr>
            <w:tcW w:w="71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Испо</w:t>
            </w:r>
            <w:r w:rsidRPr="0059224A">
              <w:rPr>
                <w:rFonts w:ascii="Times New Roman" w:hAnsi="Times New Roman" w:cs="Times New Roman"/>
              </w:rPr>
              <w:lastRenderedPageBreak/>
              <w:t>лнено на отчетную дату</w:t>
            </w:r>
          </w:p>
        </w:tc>
        <w:tc>
          <w:tcPr>
            <w:tcW w:w="85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Допус</w:t>
            </w:r>
            <w:r w:rsidRPr="0059224A">
              <w:rPr>
                <w:rFonts w:ascii="Times New Roman" w:hAnsi="Times New Roman" w:cs="Times New Roman"/>
              </w:rPr>
              <w:lastRenderedPageBreak/>
              <w:t>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Отклон</w:t>
            </w:r>
            <w:r w:rsidRPr="0059224A">
              <w:rPr>
                <w:rFonts w:ascii="Times New Roman" w:hAnsi="Times New Roman" w:cs="Times New Roman"/>
              </w:rPr>
              <w:lastRenderedPageBreak/>
              <w:t>ение, превышающее допустимое (возможное)</w:t>
            </w:r>
          </w:p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Причины </w:t>
            </w:r>
            <w:r w:rsidRPr="0059224A"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</w:tr>
      <w:tr w:rsidR="00877CC4" w:rsidRPr="0059224A" w:rsidTr="0059224A">
        <w:trPr>
          <w:trHeight w:val="1670"/>
        </w:trPr>
        <w:tc>
          <w:tcPr>
            <w:tcW w:w="2084" w:type="dxa"/>
          </w:tcPr>
          <w:p w:rsidR="00877CC4" w:rsidRPr="00A53C6A" w:rsidRDefault="00877CC4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802112О.99.0.ББ11АП76001</w:t>
            </w:r>
          </w:p>
          <w:p w:rsidR="00877CC4" w:rsidRPr="00D2798D" w:rsidRDefault="00877CC4" w:rsidP="0009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77CC4" w:rsidRPr="00D27577" w:rsidRDefault="00877CC4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877CC4" w:rsidRPr="0059224A" w:rsidRDefault="00951EA1" w:rsidP="0087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877CC4" w:rsidRPr="00CD11A3" w:rsidRDefault="00CD11A3" w:rsidP="00D93E88">
            <w:pPr>
              <w:rPr>
                <w:rFonts w:ascii="Times New Roman" w:hAnsi="Times New Roman" w:cs="Times New Roman"/>
              </w:rPr>
            </w:pPr>
            <w:r w:rsidRPr="00CD11A3">
              <w:rPr>
                <w:rFonts w:ascii="Times New Roman" w:hAnsi="Times New Roman" w:cs="Times New Roman"/>
              </w:rPr>
              <w:t>2</w:t>
            </w:r>
            <w:r w:rsidR="00D93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877CC4" w:rsidRPr="00CD11A3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7657" w:rsidRPr="00CD11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877CC4" w:rsidRPr="00CD11A3" w:rsidRDefault="0066636F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5175" w:rsidRPr="00CD11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877CC4" w:rsidRPr="00A62C0C" w:rsidRDefault="00877CC4" w:rsidP="00A62C0C">
            <w:pPr>
              <w:rPr>
                <w:rFonts w:ascii="Times New Roman" w:hAnsi="Times New Roman" w:cs="Times New Roman"/>
              </w:rPr>
            </w:pPr>
          </w:p>
        </w:tc>
      </w:tr>
    </w:tbl>
    <w:p w:rsidR="00C25385" w:rsidRPr="0059224A" w:rsidRDefault="00C25385" w:rsidP="005C5AEF">
      <w:pPr>
        <w:rPr>
          <w:rFonts w:ascii="Times New Roman" w:hAnsi="Times New Roman" w:cs="Times New Roman"/>
        </w:rPr>
      </w:pPr>
    </w:p>
    <w:p w:rsidR="002D3832" w:rsidRPr="008D6694" w:rsidRDefault="002D3832" w:rsidP="002D3832">
      <w:pPr>
        <w:jc w:val="center"/>
        <w:rPr>
          <w:rFonts w:ascii="Times New Roman" w:hAnsi="Times New Roman" w:cs="Times New Roman"/>
          <w:b/>
          <w:sz w:val="32"/>
        </w:rPr>
      </w:pPr>
      <w:r w:rsidRPr="008D6694">
        <w:rPr>
          <w:rFonts w:ascii="Times New Roman" w:hAnsi="Times New Roman" w:cs="Times New Roman"/>
          <w:b/>
          <w:sz w:val="32"/>
        </w:rPr>
        <w:t>Раздел  6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D3832" w:rsidRPr="008D6694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  <w:b/>
              </w:rPr>
            </w:pPr>
            <w:r w:rsidRPr="008D6694">
              <w:rPr>
                <w:rFonts w:ascii="Times New Roman" w:hAnsi="Times New Roman" w:cs="Times New Roman"/>
                <w:b/>
              </w:rPr>
              <w:t xml:space="preserve">Реализация дополнительных </w:t>
            </w:r>
            <w:proofErr w:type="spellStart"/>
            <w:r w:rsidRPr="008D6694"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 w:rsidRPr="008D6694">
              <w:rPr>
                <w:rFonts w:ascii="Times New Roman" w:hAnsi="Times New Roman" w:cs="Times New Roman"/>
                <w:b/>
              </w:rPr>
              <w:t xml:space="preserve"> программ</w:t>
            </w:r>
          </w:p>
        </w:tc>
      </w:tr>
      <w:tr w:rsidR="002D3832" w:rsidRPr="008D6694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ББ52</w:t>
            </w:r>
          </w:p>
        </w:tc>
      </w:tr>
      <w:tr w:rsidR="002D3832" w:rsidRPr="008D6694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2D3832" w:rsidRPr="008D6694" w:rsidRDefault="002D3832" w:rsidP="002D3832">
      <w:pPr>
        <w:jc w:val="center"/>
        <w:rPr>
          <w:rFonts w:ascii="Times New Roman" w:hAnsi="Times New Roman" w:cs="Times New Roman"/>
        </w:rPr>
      </w:pPr>
    </w:p>
    <w:p w:rsidR="002D3832" w:rsidRPr="008D6694" w:rsidRDefault="002D3832" w:rsidP="002D3832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6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Pr="008D6694">
        <w:t xml:space="preserve"> </w:t>
      </w:r>
      <w:r w:rsidRPr="008D6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2D3832" w:rsidRPr="008D6694" w:rsidRDefault="002D3832" w:rsidP="002D3832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559"/>
        <w:gridCol w:w="1134"/>
      </w:tblGrid>
      <w:tr w:rsidR="002D3832" w:rsidRPr="008D6694" w:rsidTr="002F21F0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8D6694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8D66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8D6694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832" w:rsidRPr="008D6694" w:rsidTr="002F21F0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Pr="008D6694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Pr="008D6694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Pr="008D6694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8D6694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8D6694" w:rsidRDefault="002D3832" w:rsidP="002F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8D6694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8D6694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8D6694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8D6694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832" w:rsidRPr="008D6694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F21C5" w:rsidRPr="008D6694" w:rsidTr="00947102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21C5" w:rsidRPr="008D6694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</w:t>
            </w:r>
            <w:proofErr w:type="gramStart"/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6694">
              <w:rPr>
                <w:rFonts w:ascii="Times New Roman" w:hAnsi="Times New Roman" w:cs="Times New Roman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  <w:p w:rsidR="005F21C5" w:rsidRPr="00343DFE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1C5" w:rsidRPr="008D6694" w:rsidTr="0094710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2. Полнота реализации дополнительных общеобразовательных программ;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jc w:val="center"/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1C5" w:rsidRPr="008D6694" w:rsidTr="0094710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3.  наличие обучающихся призеров и победителей конкурсов, олимпиад, соревнований и т.п.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мотивации, активизация работы по участию</w:t>
            </w:r>
          </w:p>
        </w:tc>
      </w:tr>
      <w:tr w:rsidR="005F21C5" w:rsidRPr="008D6694" w:rsidTr="0094710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8D6694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потребителей качеством предоставляемой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8D6694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343DFE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2D3832" w:rsidRPr="008D6694" w:rsidRDefault="002D3832" w:rsidP="002D3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3832" w:rsidRPr="008D6694" w:rsidRDefault="002D3832" w:rsidP="002D3832">
      <w:pPr>
        <w:jc w:val="center"/>
        <w:rPr>
          <w:rFonts w:ascii="Times New Roman" w:hAnsi="Times New Roman" w:cs="Times New Roman"/>
        </w:rPr>
      </w:pPr>
    </w:p>
    <w:p w:rsidR="002D3832" w:rsidRPr="008D6694" w:rsidRDefault="002D3832" w:rsidP="002D3832">
      <w:pPr>
        <w:rPr>
          <w:rFonts w:ascii="Times New Roman" w:hAnsi="Times New Roman" w:cs="Times New Roman"/>
          <w:b/>
          <w:sz w:val="24"/>
        </w:rPr>
      </w:pPr>
      <w:r w:rsidRPr="008D6694">
        <w:rPr>
          <w:rFonts w:ascii="Times New Roman" w:hAnsi="Times New Roman" w:cs="Times New Roman"/>
          <w:b/>
          <w:sz w:val="24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2D3832" w:rsidRPr="008D6694" w:rsidTr="002F21F0">
        <w:tc>
          <w:tcPr>
            <w:tcW w:w="2084" w:type="dxa"/>
            <w:vMerge w:val="restart"/>
            <w:vAlign w:val="center"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2D3832" w:rsidRPr="008D6694" w:rsidRDefault="002D3832" w:rsidP="002F21F0">
            <w:pPr>
              <w:rPr>
                <w:rFonts w:ascii="Times New Roman" w:hAnsi="Times New Roman" w:cs="Times New Roman"/>
              </w:rPr>
            </w:pPr>
            <w:r w:rsidRPr="008D6694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D3832" w:rsidRPr="00951EA1" w:rsidTr="002F21F0">
        <w:tc>
          <w:tcPr>
            <w:tcW w:w="2084" w:type="dxa"/>
            <w:vMerge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2D3832" w:rsidRPr="00951EA1" w:rsidRDefault="002D3832" w:rsidP="002F21F0">
            <w:pPr>
              <w:rPr>
                <w:rFonts w:ascii="Times New Roman" w:hAnsi="Times New Roman" w:cs="Times New Roman"/>
              </w:rPr>
            </w:pPr>
            <w:r w:rsidRPr="00951EA1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343DFE" w:rsidRPr="00D57F0D" w:rsidTr="002F21F0">
        <w:trPr>
          <w:trHeight w:val="938"/>
        </w:trPr>
        <w:tc>
          <w:tcPr>
            <w:tcW w:w="2084" w:type="dxa"/>
          </w:tcPr>
          <w:p w:rsidR="00343DFE" w:rsidRPr="00951EA1" w:rsidRDefault="00343DFE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A1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3467" w:type="dxa"/>
          </w:tcPr>
          <w:p w:rsidR="00343DFE" w:rsidRPr="00951EA1" w:rsidRDefault="00343DFE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A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43DFE" w:rsidRPr="00951EA1" w:rsidRDefault="00343DFE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43DFE" w:rsidRPr="00951EA1" w:rsidRDefault="00343DFE" w:rsidP="002F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43DFE" w:rsidRPr="00951EA1" w:rsidRDefault="00343DFE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</w:tcPr>
          <w:p w:rsidR="00343DFE" w:rsidRDefault="00343DFE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человеко-часов</w:t>
            </w:r>
          </w:p>
        </w:tc>
        <w:tc>
          <w:tcPr>
            <w:tcW w:w="977" w:type="dxa"/>
          </w:tcPr>
          <w:p w:rsidR="00343DFE" w:rsidRDefault="00343DFE" w:rsidP="00EE62D4"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о-час</w:t>
            </w:r>
          </w:p>
        </w:tc>
        <w:tc>
          <w:tcPr>
            <w:tcW w:w="859" w:type="dxa"/>
          </w:tcPr>
          <w:p w:rsidR="00343DFE" w:rsidRPr="00D57F0D" w:rsidRDefault="00343DFE" w:rsidP="002F21F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14892</w:t>
            </w:r>
          </w:p>
        </w:tc>
        <w:tc>
          <w:tcPr>
            <w:tcW w:w="713" w:type="dxa"/>
          </w:tcPr>
          <w:p w:rsidR="00343DFE" w:rsidRPr="00E17FA8" w:rsidRDefault="00343DFE" w:rsidP="008E0983">
            <w:pPr>
              <w:rPr>
                <w:rFonts w:ascii="Times New Roman" w:hAnsi="Times New Roman" w:cs="Times New Roman"/>
                <w:lang w:val="en-US"/>
              </w:rPr>
            </w:pPr>
            <w:r w:rsidRPr="00E17FA8">
              <w:rPr>
                <w:rFonts w:ascii="Times New Roman" w:hAnsi="Times New Roman" w:cs="Times New Roman"/>
                <w:lang w:val="en-US"/>
              </w:rPr>
              <w:t xml:space="preserve"> 3960</w:t>
            </w:r>
          </w:p>
        </w:tc>
        <w:tc>
          <w:tcPr>
            <w:tcW w:w="853" w:type="dxa"/>
          </w:tcPr>
          <w:p w:rsidR="00343DFE" w:rsidRPr="00E17FA8" w:rsidRDefault="00343DFE" w:rsidP="008E0983">
            <w:pPr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43DFE" w:rsidRPr="00E17FA8" w:rsidRDefault="00343DFE" w:rsidP="008E0983">
            <w:pPr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  <w:lang w:val="en-US"/>
              </w:rPr>
              <w:t>26</w:t>
            </w:r>
            <w:r w:rsidRPr="00E17F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343DFE" w:rsidRPr="00E17FA8" w:rsidRDefault="00343DFE" w:rsidP="008E0983">
            <w:pPr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 xml:space="preserve">Выполнено на 1 квартал </w:t>
            </w:r>
          </w:p>
        </w:tc>
      </w:tr>
    </w:tbl>
    <w:p w:rsidR="002D3832" w:rsidRPr="00D57F0D" w:rsidRDefault="002D3832" w:rsidP="002D3832">
      <w:pPr>
        <w:rPr>
          <w:rFonts w:ascii="Times New Roman" w:hAnsi="Times New Roman" w:cs="Times New Roman"/>
          <w:color w:val="FF0000"/>
        </w:rPr>
      </w:pPr>
    </w:p>
    <w:p w:rsidR="002557CB" w:rsidRPr="00E21562" w:rsidRDefault="002557CB" w:rsidP="002D3832">
      <w:pPr>
        <w:jc w:val="center"/>
        <w:rPr>
          <w:rFonts w:ascii="Times New Roman" w:hAnsi="Times New Roman" w:cs="Times New Roman"/>
          <w:b/>
          <w:sz w:val="28"/>
        </w:rPr>
      </w:pPr>
      <w:r w:rsidRPr="00E21562">
        <w:rPr>
          <w:rFonts w:ascii="Times New Roman" w:hAnsi="Times New Roman" w:cs="Times New Roman"/>
          <w:b/>
          <w:sz w:val="28"/>
        </w:rPr>
        <w:t xml:space="preserve">Раздел  </w:t>
      </w:r>
      <w:r w:rsidR="005566D3" w:rsidRPr="00E21562">
        <w:rPr>
          <w:rFonts w:ascii="Times New Roman" w:hAnsi="Times New Roman" w:cs="Times New Roman"/>
          <w:b/>
          <w:sz w:val="28"/>
        </w:rPr>
        <w:t>7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F05BA" w:rsidRPr="00E21562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E21562" w:rsidRDefault="002557CB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E21562" w:rsidRDefault="002557CB" w:rsidP="002D3832">
            <w:pPr>
              <w:rPr>
                <w:rFonts w:ascii="Times New Roman" w:hAnsi="Times New Roman" w:cs="Times New Roman"/>
                <w:b/>
              </w:rPr>
            </w:pPr>
            <w:r w:rsidRPr="00E21562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</w:tr>
      <w:tr w:rsidR="008F05BA" w:rsidRPr="00E21562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E21562" w:rsidRDefault="002557CB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E21562" w:rsidRDefault="0078615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БВ19</w:t>
            </w:r>
          </w:p>
        </w:tc>
      </w:tr>
      <w:tr w:rsidR="002557CB" w:rsidRPr="00E21562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E21562" w:rsidRDefault="002557CB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E21562" w:rsidRDefault="002557CB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59224A" w:rsidRPr="00E21562" w:rsidRDefault="0059224A" w:rsidP="002D3832">
      <w:pPr>
        <w:jc w:val="center"/>
        <w:rPr>
          <w:rFonts w:ascii="Times New Roman" w:hAnsi="Times New Roman" w:cs="Times New Roman"/>
        </w:rPr>
      </w:pPr>
    </w:p>
    <w:p w:rsidR="00877CC4" w:rsidRPr="00E21562" w:rsidRDefault="00877CC4" w:rsidP="002D3832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5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Pr="00E21562">
        <w:t xml:space="preserve"> </w:t>
      </w:r>
      <w:r w:rsidRPr="00E215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877CC4" w:rsidRPr="00E21562" w:rsidRDefault="00877CC4" w:rsidP="002D3832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059"/>
        <w:gridCol w:w="1634"/>
      </w:tblGrid>
      <w:tr w:rsidR="008F05BA" w:rsidRPr="00E21562" w:rsidTr="002D383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E21562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E21562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E21562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E21562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E215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E21562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5BA" w:rsidRPr="00E21562" w:rsidTr="002D3832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Pr="00E21562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Pr="00E21562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Pr="00E21562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E21562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E21562" w:rsidRDefault="00877CC4" w:rsidP="002D3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E21562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E21562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E21562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E21562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CC4" w:rsidRPr="00E21562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66636F" w:rsidRPr="00E21562" w:rsidTr="00732476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853211О.99.0.БВ19АБ89000</w:t>
            </w:r>
          </w:p>
          <w:p w:rsidR="0066636F" w:rsidRPr="00E21562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  <w:p w:rsidR="0066636F" w:rsidRPr="00E21562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001. Посещаемость групп продленного дня;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36F" w:rsidRPr="00E21562" w:rsidTr="0073247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002. Удовлетворенность потребителей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spacing w:after="0" w:line="240" w:lineRule="auto"/>
              <w:jc w:val="center"/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E21562" w:rsidRDefault="0066636F" w:rsidP="00CD11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E21562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877CC4" w:rsidRPr="00E21562" w:rsidRDefault="00877CC4" w:rsidP="002D3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5BA" w:rsidRPr="00E21562" w:rsidRDefault="008F05BA" w:rsidP="002D3832">
      <w:pPr>
        <w:rPr>
          <w:rFonts w:ascii="Times New Roman" w:hAnsi="Times New Roman" w:cs="Times New Roman"/>
          <w:b/>
          <w:sz w:val="24"/>
        </w:rPr>
      </w:pPr>
    </w:p>
    <w:p w:rsidR="002557CB" w:rsidRPr="00E21562" w:rsidRDefault="0078615C" w:rsidP="002D3832">
      <w:pPr>
        <w:rPr>
          <w:rFonts w:ascii="Times New Roman" w:hAnsi="Times New Roman" w:cs="Times New Roman"/>
          <w:b/>
          <w:sz w:val="24"/>
        </w:rPr>
      </w:pPr>
      <w:r w:rsidRPr="00E21562">
        <w:rPr>
          <w:rFonts w:ascii="Times New Roman" w:hAnsi="Times New Roman" w:cs="Times New Roman"/>
          <w:b/>
          <w:sz w:val="24"/>
        </w:rPr>
        <w:t xml:space="preserve"> </w:t>
      </w:r>
      <w:r w:rsidR="00470EFC" w:rsidRPr="00E21562">
        <w:rPr>
          <w:rFonts w:ascii="Times New Roman" w:hAnsi="Times New Roman" w:cs="Times New Roman"/>
          <w:b/>
          <w:sz w:val="24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8F05BA" w:rsidRPr="00E21562" w:rsidTr="009D11A4">
        <w:tc>
          <w:tcPr>
            <w:tcW w:w="2084" w:type="dxa"/>
            <w:vMerge w:val="restart"/>
            <w:vAlign w:val="center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F05BA" w:rsidRPr="00E21562" w:rsidTr="0059224A">
        <w:tc>
          <w:tcPr>
            <w:tcW w:w="2084" w:type="dxa"/>
            <w:vMerge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70EFC" w:rsidRPr="00E21562" w:rsidRDefault="00470EFC" w:rsidP="002D3832">
            <w:pPr>
              <w:rPr>
                <w:rFonts w:ascii="Times New Roman" w:hAnsi="Times New Roman" w:cs="Times New Roman"/>
              </w:rPr>
            </w:pPr>
            <w:r w:rsidRPr="00E21562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8D6694" w:rsidRPr="00E21562" w:rsidTr="008D6694">
        <w:trPr>
          <w:trHeight w:val="1088"/>
        </w:trPr>
        <w:tc>
          <w:tcPr>
            <w:tcW w:w="2084" w:type="dxa"/>
          </w:tcPr>
          <w:p w:rsidR="008D6694" w:rsidRPr="00E21562" w:rsidRDefault="008D6694" w:rsidP="002D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853211О.99.0.БВ19АБ89000</w:t>
            </w:r>
          </w:p>
          <w:p w:rsidR="008D6694" w:rsidRPr="00E21562" w:rsidRDefault="008D6694" w:rsidP="002D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D6694" w:rsidRPr="00E21562" w:rsidRDefault="008D6694" w:rsidP="002D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306" w:type="dxa"/>
          </w:tcPr>
          <w:p w:rsidR="008D6694" w:rsidRPr="00E21562" w:rsidRDefault="008D6694" w:rsidP="002D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  <w:p w:rsidR="008D6694" w:rsidRPr="00E21562" w:rsidRDefault="008D669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</w:tcPr>
          <w:p w:rsidR="008D6694" w:rsidRPr="00E21562" w:rsidRDefault="008D669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8D6694" w:rsidRPr="00E21562" w:rsidRDefault="008D6694" w:rsidP="002D3832"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</w:tcPr>
          <w:p w:rsidR="008D6694" w:rsidRPr="00E21562" w:rsidRDefault="008D669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13" w:type="dxa"/>
          </w:tcPr>
          <w:p w:rsidR="008D6694" w:rsidRPr="0066636F" w:rsidRDefault="008D6694" w:rsidP="002D3832">
            <w:pPr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3" w:type="dxa"/>
          </w:tcPr>
          <w:p w:rsidR="008D6694" w:rsidRPr="0066636F" w:rsidRDefault="0066636F" w:rsidP="002D3832">
            <w:pPr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8D6694" w:rsidRPr="0066636F" w:rsidRDefault="0066636F" w:rsidP="002D3832">
            <w:pPr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59" w:type="dxa"/>
          </w:tcPr>
          <w:p w:rsidR="008D6694" w:rsidRPr="008D6694" w:rsidRDefault="008D6694" w:rsidP="002D383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31967" w:rsidRPr="0059224A" w:rsidRDefault="00AC3970" w:rsidP="005C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8.25pt;margin-top:12.7pt;width:300.75pt;height:16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">
            <v:textbox>
              <w:txbxContent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9224A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AD022D" w:rsidRPr="0059224A" w:rsidRDefault="00AD022D" w:rsidP="00231967">
                  <w:pPr>
                    <w:pStyle w:val="a5"/>
                    <w:jc w:val="right"/>
                    <w:rPr>
                      <w:rFonts w:ascii="Times New Roman" w:hAnsi="Times New Roman" w:cs="Times New Roman"/>
                      <w:u w:val="single"/>
                    </w:rPr>
                  </w:pPr>
                  <w:r w:rsidRPr="0059224A">
                    <w:rPr>
                      <w:rFonts w:ascii="Times New Roman" w:hAnsi="Times New Roman" w:cs="Times New Roman"/>
                      <w:u w:val="single"/>
                    </w:rPr>
                    <w:t>Начальник управления администрации РМР</w:t>
                  </w:r>
                </w:p>
                <w:p w:rsidR="00AD022D" w:rsidRPr="0059224A" w:rsidRDefault="00AD022D" w:rsidP="00231967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59224A">
                    <w:rPr>
                      <w:rFonts w:ascii="Times New Roman" w:hAnsi="Times New Roman" w:cs="Times New Roman"/>
                      <w:i/>
                    </w:rPr>
                    <w:t>(должностное лицо учредителя)</w:t>
                  </w:r>
                </w:p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D022D" w:rsidRPr="0059224A" w:rsidRDefault="00AD022D" w:rsidP="00231967">
                  <w:pPr>
                    <w:pStyle w:val="a5"/>
                    <w:jc w:val="right"/>
                    <w:rPr>
                      <w:rFonts w:ascii="Times New Roman" w:hAnsi="Times New Roman" w:cs="Times New Roman"/>
                    </w:rPr>
                  </w:pPr>
                  <w:r w:rsidRPr="0059224A">
                    <w:rPr>
                      <w:rFonts w:ascii="Times New Roman" w:hAnsi="Times New Roman" w:cs="Times New Roman"/>
                    </w:rPr>
                    <w:t xml:space="preserve">____________         </w:t>
                  </w:r>
                  <w:r w:rsidRPr="0059224A">
                    <w:rPr>
                      <w:rFonts w:ascii="Times New Roman" w:hAnsi="Times New Roman" w:cs="Times New Roman"/>
                      <w:u w:val="single"/>
                    </w:rPr>
                    <w:t>_ (</w:t>
                  </w:r>
                  <w:proofErr w:type="spellStart"/>
                  <w:r w:rsidRPr="0059224A">
                    <w:rPr>
                      <w:rFonts w:ascii="Times New Roman" w:hAnsi="Times New Roman" w:cs="Times New Roman"/>
                      <w:u w:val="single"/>
                    </w:rPr>
                    <w:t>Груданова</w:t>
                  </w:r>
                  <w:proofErr w:type="spellEnd"/>
                  <w:r w:rsidRPr="0059224A">
                    <w:rPr>
                      <w:rFonts w:ascii="Times New Roman" w:hAnsi="Times New Roman" w:cs="Times New Roman"/>
                      <w:u w:val="single"/>
                    </w:rPr>
                    <w:t xml:space="preserve"> Л.В.)</w:t>
                  </w:r>
                </w:p>
                <w:p w:rsidR="00AD022D" w:rsidRPr="0059224A" w:rsidRDefault="00AD022D" w:rsidP="00231967">
                  <w:pPr>
                    <w:pStyle w:val="a5"/>
                    <w:rPr>
                      <w:rFonts w:ascii="Times New Roman" w:hAnsi="Times New Roman" w:cs="Times New Roman"/>
                      <w:i/>
                    </w:rPr>
                  </w:pPr>
                  <w:r w:rsidRPr="0059224A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(подпись)                              (ФИО)</w:t>
                  </w:r>
                </w:p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D022D" w:rsidRPr="0059224A" w:rsidRDefault="00AD022D" w:rsidP="00EF15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9224A">
                    <w:rPr>
                      <w:rFonts w:ascii="Times New Roman" w:hAnsi="Times New Roman" w:cs="Times New Roman"/>
                    </w:rPr>
                    <w:t>«_</w:t>
                  </w:r>
                  <w:r w:rsidR="005F21C5">
                    <w:rPr>
                      <w:rFonts w:ascii="Times New Roman" w:hAnsi="Times New Roman" w:cs="Times New Roman"/>
                      <w:u w:val="single"/>
                    </w:rPr>
                    <w:t>31</w:t>
                  </w:r>
                  <w:r w:rsidRPr="0059224A">
                    <w:rPr>
                      <w:rFonts w:ascii="Times New Roman" w:hAnsi="Times New Roman" w:cs="Times New Roman"/>
                    </w:rPr>
                    <w:t xml:space="preserve">__» </w:t>
                  </w:r>
                  <w:proofErr w:type="spellStart"/>
                  <w:r w:rsidRPr="0059224A">
                    <w:rPr>
                      <w:rFonts w:ascii="Times New Roman" w:hAnsi="Times New Roman" w:cs="Times New Roman"/>
                    </w:rPr>
                    <w:t>_</w:t>
                  </w:r>
                  <w:r w:rsidR="005F21C5">
                    <w:rPr>
                      <w:rFonts w:ascii="Times New Roman" w:hAnsi="Times New Roman" w:cs="Times New Roman"/>
                      <w:u w:val="single"/>
                    </w:rPr>
                    <w:t>марта</w:t>
                  </w:r>
                  <w:proofErr w:type="spellEnd"/>
                  <w:r w:rsidRPr="0059224A">
                    <w:rPr>
                      <w:rFonts w:ascii="Times New Roman" w:hAnsi="Times New Roman" w:cs="Times New Roman"/>
                    </w:rPr>
                    <w:t>_ 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59224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Text Box 2" o:spid="_x0000_s1027" type="#_x0000_t202" style="position:absolute;margin-left:8.55pt;margin-top:17.2pt;width:300.75pt;height:2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">
            <v:textbox>
              <w:txbxContent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9224A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D022D" w:rsidRPr="0059224A" w:rsidRDefault="005F21C5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AD022D" w:rsidRPr="0059224A">
                    <w:rPr>
                      <w:rFonts w:ascii="Times New Roman" w:hAnsi="Times New Roman" w:cs="Times New Roman"/>
                    </w:rPr>
                    <w:t>иректор школы: _____________ (</w:t>
                  </w:r>
                  <w:r w:rsidR="00AD022D">
                    <w:rPr>
                      <w:rFonts w:ascii="Times New Roman" w:hAnsi="Times New Roman" w:cs="Times New Roman"/>
                    </w:rPr>
                    <w:t>Клюева Н.В</w:t>
                  </w:r>
                  <w:r w:rsidR="00AD022D" w:rsidRPr="0059224A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D022D" w:rsidRPr="0059224A" w:rsidRDefault="00AD022D" w:rsidP="0023196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9224A">
                    <w:rPr>
                      <w:rFonts w:ascii="Times New Roman" w:hAnsi="Times New Roman" w:cs="Times New Roman"/>
                    </w:rPr>
                    <w:t>«_</w:t>
                  </w:r>
                  <w:r w:rsidR="005F21C5">
                    <w:rPr>
                      <w:rFonts w:ascii="Times New Roman" w:hAnsi="Times New Roman" w:cs="Times New Roman"/>
                      <w:u w:val="single"/>
                    </w:rPr>
                    <w:t>31</w:t>
                  </w:r>
                  <w:r w:rsidRPr="0059224A">
                    <w:rPr>
                      <w:rFonts w:ascii="Times New Roman" w:hAnsi="Times New Roman" w:cs="Times New Roman"/>
                    </w:rPr>
                    <w:t xml:space="preserve">__» </w:t>
                  </w:r>
                  <w:proofErr w:type="spellStart"/>
                  <w:r w:rsidRPr="0059224A">
                    <w:rPr>
                      <w:rFonts w:ascii="Times New Roman" w:hAnsi="Times New Roman" w:cs="Times New Roman"/>
                    </w:rPr>
                    <w:t>_</w:t>
                  </w:r>
                  <w:r w:rsidR="005F21C5">
                    <w:rPr>
                      <w:rFonts w:ascii="Times New Roman" w:hAnsi="Times New Roman" w:cs="Times New Roman"/>
                      <w:u w:val="single"/>
                    </w:rPr>
                    <w:t>марта</w:t>
                  </w:r>
                  <w:proofErr w:type="spellEnd"/>
                  <w:r w:rsidRPr="0059224A">
                    <w:rPr>
                      <w:rFonts w:ascii="Times New Roman" w:hAnsi="Times New Roman" w:cs="Times New Roman"/>
                    </w:rPr>
                    <w:t>_ 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59224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FB03C4" w:rsidRPr="0059224A" w:rsidRDefault="00231967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FB03C4" w:rsidRPr="0059224A" w:rsidSect="00FB03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21DE2"/>
    <w:multiLevelType w:val="hybridMultilevel"/>
    <w:tmpl w:val="AF028EAA"/>
    <w:lvl w:ilvl="0" w:tplc="050A9744">
      <w:start w:val="4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B8"/>
    <w:rsid w:val="00001B5A"/>
    <w:rsid w:val="0001025E"/>
    <w:rsid w:val="000315B5"/>
    <w:rsid w:val="0003367F"/>
    <w:rsid w:val="00037F8A"/>
    <w:rsid w:val="00054CB5"/>
    <w:rsid w:val="0005647E"/>
    <w:rsid w:val="0005682E"/>
    <w:rsid w:val="00057156"/>
    <w:rsid w:val="000747E7"/>
    <w:rsid w:val="00076F88"/>
    <w:rsid w:val="00090F30"/>
    <w:rsid w:val="00091E9B"/>
    <w:rsid w:val="000A7F5D"/>
    <w:rsid w:val="000B7C4A"/>
    <w:rsid w:val="000E3F23"/>
    <w:rsid w:val="000F678C"/>
    <w:rsid w:val="00103F03"/>
    <w:rsid w:val="00127FB4"/>
    <w:rsid w:val="001318F0"/>
    <w:rsid w:val="00133B71"/>
    <w:rsid w:val="00157DC1"/>
    <w:rsid w:val="00171B23"/>
    <w:rsid w:val="00180F5E"/>
    <w:rsid w:val="001A5503"/>
    <w:rsid w:val="001B573F"/>
    <w:rsid w:val="001D2CFB"/>
    <w:rsid w:val="001E2F6B"/>
    <w:rsid w:val="001F46D9"/>
    <w:rsid w:val="00202CA3"/>
    <w:rsid w:val="00221900"/>
    <w:rsid w:val="00223CB5"/>
    <w:rsid w:val="0023174E"/>
    <w:rsid w:val="00231967"/>
    <w:rsid w:val="002351E3"/>
    <w:rsid w:val="00241138"/>
    <w:rsid w:val="002557CB"/>
    <w:rsid w:val="00257C37"/>
    <w:rsid w:val="00265D4B"/>
    <w:rsid w:val="002774CE"/>
    <w:rsid w:val="00282262"/>
    <w:rsid w:val="002A4098"/>
    <w:rsid w:val="002A4CD4"/>
    <w:rsid w:val="002B65DB"/>
    <w:rsid w:val="002D1161"/>
    <w:rsid w:val="002D3832"/>
    <w:rsid w:val="002E1B01"/>
    <w:rsid w:val="002E554D"/>
    <w:rsid w:val="002F21F0"/>
    <w:rsid w:val="00343DFE"/>
    <w:rsid w:val="00377719"/>
    <w:rsid w:val="00384B1F"/>
    <w:rsid w:val="00392BB9"/>
    <w:rsid w:val="003A0560"/>
    <w:rsid w:val="003E5789"/>
    <w:rsid w:val="003F1524"/>
    <w:rsid w:val="003F1F40"/>
    <w:rsid w:val="00423A06"/>
    <w:rsid w:val="004453B2"/>
    <w:rsid w:val="00452E20"/>
    <w:rsid w:val="00470EFC"/>
    <w:rsid w:val="00482864"/>
    <w:rsid w:val="00491F2C"/>
    <w:rsid w:val="004A7E64"/>
    <w:rsid w:val="004B23EF"/>
    <w:rsid w:val="004C00F5"/>
    <w:rsid w:val="004D0B63"/>
    <w:rsid w:val="004F47E1"/>
    <w:rsid w:val="0051346C"/>
    <w:rsid w:val="00516315"/>
    <w:rsid w:val="00521DBA"/>
    <w:rsid w:val="0053200E"/>
    <w:rsid w:val="005324EF"/>
    <w:rsid w:val="005566D3"/>
    <w:rsid w:val="005714D1"/>
    <w:rsid w:val="0059143E"/>
    <w:rsid w:val="0059224A"/>
    <w:rsid w:val="00595195"/>
    <w:rsid w:val="005A641D"/>
    <w:rsid w:val="005B70A5"/>
    <w:rsid w:val="005C5AEF"/>
    <w:rsid w:val="005D0E3C"/>
    <w:rsid w:val="005D1231"/>
    <w:rsid w:val="005E6FC0"/>
    <w:rsid w:val="005F1EBD"/>
    <w:rsid w:val="005F21C5"/>
    <w:rsid w:val="00605994"/>
    <w:rsid w:val="00622357"/>
    <w:rsid w:val="00643FC0"/>
    <w:rsid w:val="00654D6B"/>
    <w:rsid w:val="00660587"/>
    <w:rsid w:val="0066636F"/>
    <w:rsid w:val="00666DF5"/>
    <w:rsid w:val="006702A1"/>
    <w:rsid w:val="006768E7"/>
    <w:rsid w:val="00685FB0"/>
    <w:rsid w:val="00686287"/>
    <w:rsid w:val="006A4B07"/>
    <w:rsid w:val="006C2DF8"/>
    <w:rsid w:val="006C40EC"/>
    <w:rsid w:val="006E2600"/>
    <w:rsid w:val="006E6E21"/>
    <w:rsid w:val="006F6631"/>
    <w:rsid w:val="00727847"/>
    <w:rsid w:val="00733AEE"/>
    <w:rsid w:val="0073413A"/>
    <w:rsid w:val="007435AB"/>
    <w:rsid w:val="00755BC2"/>
    <w:rsid w:val="00762F8B"/>
    <w:rsid w:val="00767A05"/>
    <w:rsid w:val="0077624C"/>
    <w:rsid w:val="00780742"/>
    <w:rsid w:val="00786044"/>
    <w:rsid w:val="0078615C"/>
    <w:rsid w:val="00795F6A"/>
    <w:rsid w:val="007A530E"/>
    <w:rsid w:val="007C5ADF"/>
    <w:rsid w:val="007D31CD"/>
    <w:rsid w:val="007F3805"/>
    <w:rsid w:val="00840DFE"/>
    <w:rsid w:val="00847998"/>
    <w:rsid w:val="00852759"/>
    <w:rsid w:val="00857F75"/>
    <w:rsid w:val="00877924"/>
    <w:rsid w:val="00877CC4"/>
    <w:rsid w:val="0088192C"/>
    <w:rsid w:val="00881F02"/>
    <w:rsid w:val="00884B08"/>
    <w:rsid w:val="008C0F69"/>
    <w:rsid w:val="008C2F5D"/>
    <w:rsid w:val="008D4CBE"/>
    <w:rsid w:val="008D6694"/>
    <w:rsid w:val="008F05BA"/>
    <w:rsid w:val="008F2AB8"/>
    <w:rsid w:val="008F5226"/>
    <w:rsid w:val="00907657"/>
    <w:rsid w:val="00945127"/>
    <w:rsid w:val="00951EA1"/>
    <w:rsid w:val="00954243"/>
    <w:rsid w:val="0095633A"/>
    <w:rsid w:val="00963F2D"/>
    <w:rsid w:val="00972BAC"/>
    <w:rsid w:val="00976825"/>
    <w:rsid w:val="009849A8"/>
    <w:rsid w:val="00990EB8"/>
    <w:rsid w:val="00992193"/>
    <w:rsid w:val="009A665C"/>
    <w:rsid w:val="009B0643"/>
    <w:rsid w:val="009B4A87"/>
    <w:rsid w:val="009D11A4"/>
    <w:rsid w:val="009F5A6F"/>
    <w:rsid w:val="009F7C9A"/>
    <w:rsid w:val="00A052B4"/>
    <w:rsid w:val="00A059B9"/>
    <w:rsid w:val="00A15878"/>
    <w:rsid w:val="00A209DA"/>
    <w:rsid w:val="00A25175"/>
    <w:rsid w:val="00A27EE7"/>
    <w:rsid w:val="00A459AB"/>
    <w:rsid w:val="00A62C0C"/>
    <w:rsid w:val="00A660C6"/>
    <w:rsid w:val="00A81BD4"/>
    <w:rsid w:val="00A82B43"/>
    <w:rsid w:val="00A8383F"/>
    <w:rsid w:val="00A84D7D"/>
    <w:rsid w:val="00AA6369"/>
    <w:rsid w:val="00AA7296"/>
    <w:rsid w:val="00AB2215"/>
    <w:rsid w:val="00AC3970"/>
    <w:rsid w:val="00AD022D"/>
    <w:rsid w:val="00AE0A76"/>
    <w:rsid w:val="00B018F7"/>
    <w:rsid w:val="00B0760F"/>
    <w:rsid w:val="00B1552E"/>
    <w:rsid w:val="00B1668D"/>
    <w:rsid w:val="00B23BD3"/>
    <w:rsid w:val="00B43F19"/>
    <w:rsid w:val="00B64737"/>
    <w:rsid w:val="00B75ABD"/>
    <w:rsid w:val="00B9172D"/>
    <w:rsid w:val="00B93448"/>
    <w:rsid w:val="00B95055"/>
    <w:rsid w:val="00BA154D"/>
    <w:rsid w:val="00BA3B1D"/>
    <w:rsid w:val="00BB72FE"/>
    <w:rsid w:val="00BC259C"/>
    <w:rsid w:val="00C25385"/>
    <w:rsid w:val="00C57664"/>
    <w:rsid w:val="00C67C9B"/>
    <w:rsid w:val="00C74A02"/>
    <w:rsid w:val="00CD11A3"/>
    <w:rsid w:val="00CD7457"/>
    <w:rsid w:val="00CF04AF"/>
    <w:rsid w:val="00D514FF"/>
    <w:rsid w:val="00D57F0D"/>
    <w:rsid w:val="00D603EE"/>
    <w:rsid w:val="00D639C6"/>
    <w:rsid w:val="00D70155"/>
    <w:rsid w:val="00D7343E"/>
    <w:rsid w:val="00D75836"/>
    <w:rsid w:val="00D93E88"/>
    <w:rsid w:val="00DA2EE4"/>
    <w:rsid w:val="00DA3B39"/>
    <w:rsid w:val="00DB2BF4"/>
    <w:rsid w:val="00DC2110"/>
    <w:rsid w:val="00DD1C8F"/>
    <w:rsid w:val="00E057FD"/>
    <w:rsid w:val="00E154A9"/>
    <w:rsid w:val="00E17B22"/>
    <w:rsid w:val="00E21103"/>
    <w:rsid w:val="00E21562"/>
    <w:rsid w:val="00E25D89"/>
    <w:rsid w:val="00E31941"/>
    <w:rsid w:val="00E51E12"/>
    <w:rsid w:val="00EA48C5"/>
    <w:rsid w:val="00EF158A"/>
    <w:rsid w:val="00EF45AB"/>
    <w:rsid w:val="00F068CB"/>
    <w:rsid w:val="00F11860"/>
    <w:rsid w:val="00F157CD"/>
    <w:rsid w:val="00F17D86"/>
    <w:rsid w:val="00F35A7A"/>
    <w:rsid w:val="00F53D4B"/>
    <w:rsid w:val="00F75502"/>
    <w:rsid w:val="00F865A1"/>
    <w:rsid w:val="00FB03C4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5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0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A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6702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02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5DF1-3CB6-43FB-A3DA-D68F1AF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2020-04-13T07:49:00Z</cp:lastPrinted>
  <dcterms:created xsi:type="dcterms:W3CDTF">2021-03-25T10:29:00Z</dcterms:created>
  <dcterms:modified xsi:type="dcterms:W3CDTF">2021-03-25T14:07:00Z</dcterms:modified>
</cp:coreProperties>
</file>