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D" w:rsidRDefault="003941B2" w:rsidP="00394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1B2">
        <w:rPr>
          <w:rFonts w:ascii="Times New Roman" w:hAnsi="Times New Roman" w:cs="Times New Roman"/>
          <w:sz w:val="24"/>
          <w:szCs w:val="24"/>
        </w:rPr>
        <w:t>Занимательная география 6 класс</w:t>
      </w:r>
    </w:p>
    <w:p w:rsid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Посмотреть фильм</w:t>
      </w:r>
    </w:p>
    <w:p w:rsid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</w:p>
    <w:p w:rsid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gramStart"/>
        <w:r w:rsidRPr="000331A2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https://yandex.ru/video/preview?text=%D0%B6%D0%B8%D0%B2%D0%BE%D1%82%D0%BD%D1%8B%D0%B9%20%D0%BC%D0%B8%D1%80%20%D0%B8%D0%BD%D0%B4%D0%B8%D0%B9%D1%81%D0%BA%D0%BE%D0%B3%D0%BE%20%D0%BE%D0%BA%D0%B5%D0%B0%D0</w:t>
        </w:r>
        <w:proofErr w:type="gramEnd"/>
        <w:r w:rsidRPr="000331A2">
          <w:rPr>
            <w:rStyle w:val="a3"/>
            <w:rFonts w:ascii="Times New Roman" w:hAnsi="Times New Roman" w:cs="Times New Roman"/>
            <w:sz w:val="24"/>
            <w:szCs w:val="24"/>
          </w:rPr>
          <w:t>%BD%D0%B0&amp;path=wizard&amp;parent-reqid=1602239644952349-851227841468434562400275-prestable-app-host-sas-web-yp-148&amp;wiz_type=vital&amp;filmId=936416700946690513</w:t>
        </w:r>
      </w:hyperlink>
    </w:p>
    <w:p w:rsidR="003941B2" w:rsidRP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</w:p>
    <w:p w:rsidR="003941B2" w:rsidRP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</w:p>
    <w:p w:rsidR="003941B2" w:rsidRP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</w:p>
    <w:p w:rsidR="003941B2" w:rsidRP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</w:p>
    <w:p w:rsidR="003941B2" w:rsidRP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</w:p>
    <w:p w:rsidR="003941B2" w:rsidRP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</w:p>
    <w:p w:rsidR="003941B2" w:rsidRP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</w:p>
    <w:p w:rsidR="003941B2" w:rsidRPr="003941B2" w:rsidRDefault="003941B2" w:rsidP="003941B2">
      <w:pPr>
        <w:rPr>
          <w:rFonts w:ascii="Times New Roman" w:hAnsi="Times New Roman" w:cs="Times New Roman"/>
          <w:sz w:val="24"/>
          <w:szCs w:val="24"/>
        </w:rPr>
      </w:pPr>
    </w:p>
    <w:sectPr w:rsidR="003941B2" w:rsidRPr="003941B2" w:rsidSect="0075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41B2"/>
    <w:rsid w:val="003941B2"/>
    <w:rsid w:val="0075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%D0%B6%D0%B8%D0%B2%D0%BE%D1%82%D0%BD%D1%8B%D0%B9%20%D0%BC%D0%B8%D1%80%20%D0%B8%D0%BD%D0%B4%D0%B8%D0%B9%D1%81%D0%BA%D0%BE%D0%B3%D0%BE%20%D0%BE%D0%BA%D0%B5%D0%B0%D0%BD%D0%B0&amp;path=wizard&amp;parent-reqid=1602239644952349-851227841468434562400275-prestable-app-host-sas-web-yp-148&amp;wiz_type=vital&amp;filmId=936416700946690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</cp:revision>
  <dcterms:created xsi:type="dcterms:W3CDTF">2020-10-09T10:35:00Z</dcterms:created>
  <dcterms:modified xsi:type="dcterms:W3CDTF">2020-10-09T10:45:00Z</dcterms:modified>
</cp:coreProperties>
</file>