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BA" w:rsidRPr="00FA43CF" w:rsidRDefault="004D07BA" w:rsidP="004D07BA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A43C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и ребята!</w:t>
      </w:r>
    </w:p>
    <w:p w:rsidR="002D313B" w:rsidRPr="002D313B" w:rsidRDefault="004D07BA" w:rsidP="006B0713">
      <w:pPr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Внеурочные занятия</w:t>
      </w:r>
      <w:r w:rsidR="006B0713">
        <w:rPr>
          <w:rFonts w:ascii="Times New Roman" w:hAnsi="Times New Roman" w:cs="Times New Roman"/>
          <w:sz w:val="28"/>
          <w:szCs w:val="28"/>
        </w:rPr>
        <w:t xml:space="preserve"> по музыке продолжаются! На 5 неделе дистанционных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713">
        <w:rPr>
          <w:rFonts w:ascii="Times New Roman" w:hAnsi="Times New Roman" w:cs="Times New Roman"/>
          <w:sz w:val="28"/>
          <w:szCs w:val="28"/>
        </w:rPr>
        <w:t>устроим домашний концерт вместе с родителями и вспомним песни из любимых мультфильмов!</w:t>
      </w:r>
    </w:p>
    <w:p w:rsidR="002D313B" w:rsidRPr="002D313B" w:rsidRDefault="002D313B" w:rsidP="002D313B">
      <w:p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713" w:rsidRDefault="004D07BA" w:rsidP="004D07B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>
        <w:rPr>
          <w:rFonts w:ascii="Times New Roman" w:hAnsi="Times New Roman" w:cs="Times New Roman"/>
          <w:sz w:val="28"/>
          <w:szCs w:val="28"/>
        </w:rPr>
        <w:t xml:space="preserve"> (не поисковой) строке Яндекс переходим по этой ссылке</w:t>
      </w:r>
      <w:r w:rsidR="006B0713">
        <w:rPr>
          <w:rFonts w:ascii="Times New Roman" w:hAnsi="Times New Roman" w:cs="Times New Roman"/>
          <w:sz w:val="28"/>
          <w:szCs w:val="28"/>
        </w:rPr>
        <w:t>:</w:t>
      </w:r>
    </w:p>
    <w:p w:rsidR="006B0713" w:rsidRPr="006B0713" w:rsidRDefault="006B0713" w:rsidP="004D07BA">
      <w:pPr>
        <w:ind w:left="-851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B0713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https://www.youtube.com/watch?v=a4hSXQ9C8ks&amp;feature=emb_logo</w:t>
      </w:r>
    </w:p>
    <w:p w:rsidR="006B0713" w:rsidRDefault="006B0713" w:rsidP="004D07BA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D07BA" w:rsidRDefault="006B0713" w:rsidP="004D07BA">
      <w:pPr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Всем желаю хороших эмоций от любимых песен</w:t>
      </w:r>
      <w:r w:rsidR="004D07BA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B225CF" w:rsidRDefault="00B225CF" w:rsidP="004D07BA">
      <w:pPr>
        <w:ind w:left="-567"/>
      </w:pPr>
    </w:p>
    <w:sectPr w:rsidR="00B225CF" w:rsidSect="002D31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D33"/>
    <w:multiLevelType w:val="multilevel"/>
    <w:tmpl w:val="B71A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BA"/>
    <w:rsid w:val="002D313B"/>
    <w:rsid w:val="00494186"/>
    <w:rsid w:val="004D07BA"/>
    <w:rsid w:val="006B0713"/>
    <w:rsid w:val="00A0012E"/>
    <w:rsid w:val="00B225CF"/>
    <w:rsid w:val="00FA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7</cp:revision>
  <dcterms:created xsi:type="dcterms:W3CDTF">2020-09-03T04:07:00Z</dcterms:created>
  <dcterms:modified xsi:type="dcterms:W3CDTF">2020-10-09T11:03:00Z</dcterms:modified>
</cp:coreProperties>
</file>