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0A" w:rsidRDefault="00EA430A" w:rsidP="00EA430A">
      <w:proofErr w:type="gramStart"/>
      <w:r>
        <w:t>Подвижные  игры</w:t>
      </w:r>
      <w:proofErr w:type="gramEnd"/>
      <w:r w:rsidR="00E94AAD">
        <w:t xml:space="preserve"> </w:t>
      </w:r>
      <w:r>
        <w:t>6 класс</w:t>
      </w:r>
    </w:p>
    <w:p w:rsidR="00E94AAD" w:rsidRDefault="00EF133C" w:rsidP="00EF133C">
      <w:r>
        <w:t>Тема:</w:t>
      </w:r>
      <w:r w:rsidR="00E94AAD">
        <w:t xml:space="preserve"> Фу</w:t>
      </w:r>
      <w:r w:rsidR="002F5BD2">
        <w:t xml:space="preserve">тбол ведение и удар </w:t>
      </w:r>
      <w:hyperlink r:id="rId4" w:history="1">
        <w:r w:rsidR="00E94AAD" w:rsidRPr="00A25A31">
          <w:rPr>
            <w:rStyle w:val="a3"/>
          </w:rPr>
          <w:t>https://zen.yandex.ru/media/id/5d348ccd43863f00ad3ad241/tehnika-vedeniia-miacha-5d5eaf9ccfcc8600ac89524f</w:t>
        </w:r>
      </w:hyperlink>
    </w:p>
    <w:p w:rsidR="002F5BD2" w:rsidRDefault="002F5BD2" w:rsidP="002F5BD2">
      <w:bookmarkStart w:id="0" w:name="_GoBack"/>
      <w:bookmarkEnd w:id="0"/>
    </w:p>
    <w:p w:rsidR="002F5BD2" w:rsidRDefault="002F5BD2" w:rsidP="002F5BD2">
      <w:r>
        <w:t xml:space="preserve">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2F5BD2" w:rsidRDefault="002F5BD2" w:rsidP="002F5BD2"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с 05.10 20. по 12.10.2020года</w:t>
      </w:r>
    </w:p>
    <w:p w:rsidR="00EF133C" w:rsidRDefault="00EF133C" w:rsidP="00EF133C"/>
    <w:p w:rsidR="00F34EA9" w:rsidRDefault="00F34EA9"/>
    <w:sectPr w:rsidR="00F34EA9" w:rsidSect="007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EA9"/>
    <w:rsid w:val="00026EEA"/>
    <w:rsid w:val="001E41D1"/>
    <w:rsid w:val="002F5BD2"/>
    <w:rsid w:val="004E1843"/>
    <w:rsid w:val="005560FE"/>
    <w:rsid w:val="0065558A"/>
    <w:rsid w:val="00770E4D"/>
    <w:rsid w:val="009F73F2"/>
    <w:rsid w:val="00C36E80"/>
    <w:rsid w:val="00E07A83"/>
    <w:rsid w:val="00E94AAD"/>
    <w:rsid w:val="00EA430A"/>
    <w:rsid w:val="00EF133C"/>
    <w:rsid w:val="00F34EA9"/>
    <w:rsid w:val="00FC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960C"/>
  <w15:docId w15:val="{032A890E-E019-41FC-A2F4-25C0AD71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id/5d348ccd43863f00ad3ad241/tehnika-vedeniia-miacha-5d5eaf9ccfcc8600ac895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12</cp:revision>
  <dcterms:created xsi:type="dcterms:W3CDTF">2020-03-11T16:28:00Z</dcterms:created>
  <dcterms:modified xsi:type="dcterms:W3CDTF">2020-10-09T08:30:00Z</dcterms:modified>
</cp:coreProperties>
</file>