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19" w:rsidRDefault="00A36E19">
      <w:r w:rsidRPr="00A36E19">
        <w:t>Подвижные  игры 4 класс</w:t>
      </w:r>
    </w:p>
    <w:p w:rsidR="00B133E8" w:rsidRDefault="00B133E8" w:rsidP="00B133E8">
      <w:pPr>
        <w:rPr>
          <w:rFonts w:ascii="Times New Roman" w:hAnsi="Times New Roman"/>
          <w:sz w:val="24"/>
          <w:szCs w:val="24"/>
        </w:rPr>
      </w:pPr>
      <w: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игра </w:t>
      </w:r>
      <w:r w:rsidR="00D6238E">
        <w:rPr>
          <w:rFonts w:ascii="Times New Roman" w:hAnsi="Times New Roman"/>
          <w:sz w:val="24"/>
          <w:szCs w:val="24"/>
        </w:rPr>
        <w:t>:Смена номеров:</w:t>
      </w:r>
      <w:r w:rsidR="00D6238E" w:rsidRPr="00D6238E">
        <w:t xml:space="preserve"> </w:t>
      </w:r>
      <w:hyperlink r:id="rId4" w:history="1">
        <w:r w:rsidR="00D6238E" w:rsidRPr="00BD41AC">
          <w:rPr>
            <w:rStyle w:val="a3"/>
            <w:rFonts w:ascii="Times New Roman" w:hAnsi="Times New Roman"/>
            <w:sz w:val="24"/>
            <w:szCs w:val="24"/>
          </w:rPr>
          <w:t>https://infourok.ru/metodicheskaya-kopilka-podvizhnie-igri-na-peremenah-3993742.html</w:t>
        </w:r>
      </w:hyperlink>
    </w:p>
    <w:p w:rsidR="009F3A9F" w:rsidRDefault="009F3A9F" w:rsidP="009F3A9F">
      <w:r>
        <w:t>Д.З. Приседание за 20 сек</w:t>
      </w:r>
    </w:p>
    <w:p w:rsidR="009F3A9F" w:rsidRDefault="009F3A9F" w:rsidP="009F3A9F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B133E8" w:rsidRDefault="00B133E8" w:rsidP="00B133E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4EA9" w:rsidRDefault="00F34EA9"/>
    <w:sectPr w:rsidR="00F34EA9" w:rsidSect="007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EA9"/>
    <w:rsid w:val="00110EDB"/>
    <w:rsid w:val="00490BFC"/>
    <w:rsid w:val="004E1843"/>
    <w:rsid w:val="00770E4D"/>
    <w:rsid w:val="00907DFE"/>
    <w:rsid w:val="009F3A9F"/>
    <w:rsid w:val="009F73F2"/>
    <w:rsid w:val="00A17914"/>
    <w:rsid w:val="00A36E19"/>
    <w:rsid w:val="00B133E8"/>
    <w:rsid w:val="00C07BB9"/>
    <w:rsid w:val="00C36E80"/>
    <w:rsid w:val="00D6238E"/>
    <w:rsid w:val="00D775F1"/>
    <w:rsid w:val="00E07A83"/>
    <w:rsid w:val="00F34EA9"/>
    <w:rsid w:val="00F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6E32-974C-4BC3-A799-FC671EDB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metodicheskaya-kopilka-podvizhnie-igri-na-peremenah-39937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15</cp:revision>
  <dcterms:created xsi:type="dcterms:W3CDTF">2020-03-11T16:28:00Z</dcterms:created>
  <dcterms:modified xsi:type="dcterms:W3CDTF">2020-10-09T08:26:00Z</dcterms:modified>
</cp:coreProperties>
</file>