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FA3" w:rsidRDefault="00B76F33">
      <w:r>
        <w:t>Подвижные игры 1класс</w:t>
      </w:r>
      <w:r w:rsidR="009710F3" w:rsidRPr="009710F3">
        <w:t xml:space="preserve"> </w:t>
      </w:r>
    </w:p>
    <w:p w:rsidR="009710F3" w:rsidRDefault="009710F3"/>
    <w:p w:rsidR="008E1F2A" w:rsidRDefault="004655ED">
      <w:pPr>
        <w:rPr>
          <w:rFonts w:ascii="Times New Roman" w:hAnsi="Times New Roman"/>
          <w:sz w:val="24"/>
          <w:szCs w:val="24"/>
        </w:rPr>
      </w:pPr>
      <w:r>
        <w:t>Тема:</w:t>
      </w:r>
      <w:r w:rsidRPr="004655ED">
        <w:t xml:space="preserve"> </w:t>
      </w:r>
      <w:r w:rsidR="00D36FFD" w:rsidRPr="008E7587">
        <w:rPr>
          <w:rFonts w:ascii="Times New Roman" w:hAnsi="Times New Roman"/>
          <w:sz w:val="24"/>
          <w:szCs w:val="24"/>
        </w:rPr>
        <w:t>игра</w:t>
      </w:r>
      <w:r w:rsidR="0078523B">
        <w:rPr>
          <w:rFonts w:ascii="Times New Roman" w:hAnsi="Times New Roman"/>
          <w:sz w:val="24"/>
          <w:szCs w:val="24"/>
        </w:rPr>
        <w:t>;</w:t>
      </w:r>
      <w:r w:rsidR="00D36FFD" w:rsidRPr="008E7587">
        <w:rPr>
          <w:rFonts w:ascii="Times New Roman" w:hAnsi="Times New Roman"/>
          <w:sz w:val="24"/>
          <w:szCs w:val="24"/>
        </w:rPr>
        <w:t xml:space="preserve"> </w:t>
      </w:r>
      <w:r w:rsidR="0078523B">
        <w:rPr>
          <w:rFonts w:ascii="Times New Roman" w:hAnsi="Times New Roman"/>
          <w:sz w:val="24"/>
          <w:szCs w:val="24"/>
        </w:rPr>
        <w:t>Мы веселые ребята</w:t>
      </w:r>
      <w:r w:rsidR="0078523B" w:rsidRPr="0078523B">
        <w:t xml:space="preserve"> </w:t>
      </w:r>
      <w:hyperlink r:id="rId4" w:history="1">
        <w:r w:rsidR="0078523B" w:rsidRPr="000320D8">
          <w:rPr>
            <w:rStyle w:val="a3"/>
            <w:rFonts w:ascii="Times New Roman" w:hAnsi="Times New Roman"/>
            <w:sz w:val="24"/>
            <w:szCs w:val="24"/>
          </w:rPr>
          <w:t>https://nsportal.ru/detskiy-sad/raznoe/2014/03/25/russka</w:t>
        </w:r>
      </w:hyperlink>
    </w:p>
    <w:p w:rsidR="00555AE1" w:rsidRDefault="00555AE1">
      <w:pPr>
        <w:rPr>
          <w:rFonts w:ascii="Times New Roman" w:hAnsi="Times New Roman"/>
          <w:sz w:val="24"/>
          <w:szCs w:val="24"/>
        </w:rPr>
      </w:pPr>
    </w:p>
    <w:p w:rsidR="00B6419F" w:rsidRDefault="004655ED" w:rsidP="00B6419F">
      <w:r>
        <w:t>Юрий</w:t>
      </w:r>
      <w:r w:rsidR="00B6419F">
        <w:t xml:space="preserve"> Петров –контакт, Ремнев</w:t>
      </w:r>
      <w:r>
        <w:t xml:space="preserve"> С.Ф.</w:t>
      </w:r>
      <w:r w:rsidR="00B6419F">
        <w:t xml:space="preserve">- </w:t>
      </w:r>
      <w:proofErr w:type="spellStart"/>
      <w:proofErr w:type="gramStart"/>
      <w:r w:rsidR="00B6419F">
        <w:t>ва</w:t>
      </w:r>
      <w:r w:rsidR="0057287B">
        <w:t>тцап</w:t>
      </w:r>
      <w:proofErr w:type="spellEnd"/>
      <w:r w:rsidR="0057287B">
        <w:t>(</w:t>
      </w:r>
      <w:proofErr w:type="gramEnd"/>
      <w:r w:rsidR="0057287B">
        <w:t>89051373883)  с 05.10 20. по</w:t>
      </w:r>
      <w:bookmarkStart w:id="0" w:name="_GoBack"/>
      <w:bookmarkEnd w:id="0"/>
      <w:r w:rsidR="0057287B">
        <w:t xml:space="preserve"> 12.10</w:t>
      </w:r>
      <w:r w:rsidR="00B6419F">
        <w:t>.2020года</w:t>
      </w:r>
    </w:p>
    <w:p w:rsidR="00B76F33" w:rsidRDefault="00B76F33"/>
    <w:sectPr w:rsidR="00B76F33" w:rsidSect="00CA2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6F33"/>
    <w:rsid w:val="002E04B4"/>
    <w:rsid w:val="004655ED"/>
    <w:rsid w:val="00555AE1"/>
    <w:rsid w:val="0057287B"/>
    <w:rsid w:val="006A4F58"/>
    <w:rsid w:val="0078523B"/>
    <w:rsid w:val="007E4654"/>
    <w:rsid w:val="007E7117"/>
    <w:rsid w:val="00802FDE"/>
    <w:rsid w:val="008E1F2A"/>
    <w:rsid w:val="009710F3"/>
    <w:rsid w:val="00A37A3C"/>
    <w:rsid w:val="00A6365E"/>
    <w:rsid w:val="00B6419F"/>
    <w:rsid w:val="00B76F33"/>
    <w:rsid w:val="00CA2FA3"/>
    <w:rsid w:val="00D36FFD"/>
    <w:rsid w:val="00FD6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9A561"/>
  <w15:docId w15:val="{D52E6423-B972-48BC-B7C1-6DCE43F5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F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detskiy-sad/raznoe/2014/03/25/russ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 Windows</cp:lastModifiedBy>
  <cp:revision>15</cp:revision>
  <dcterms:created xsi:type="dcterms:W3CDTF">2020-03-11T16:11:00Z</dcterms:created>
  <dcterms:modified xsi:type="dcterms:W3CDTF">2020-10-09T07:20:00Z</dcterms:modified>
</cp:coreProperties>
</file>