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вокруг нас.</w:t>
      </w:r>
      <w:r w:rsidRPr="00C237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84111">
        <w:rPr>
          <w:rFonts w:ascii="Times New Roman" w:hAnsi="Times New Roman" w:cs="Times New Roman"/>
          <w:sz w:val="28"/>
          <w:szCs w:val="28"/>
        </w:rPr>
        <w:t xml:space="preserve"> </w:t>
      </w:r>
      <w:r w:rsidRPr="00C23760">
        <w:rPr>
          <w:rFonts w:ascii="Times New Roman" w:hAnsi="Times New Roman" w:cs="Times New Roman"/>
          <w:sz w:val="28"/>
          <w:szCs w:val="28"/>
        </w:rPr>
        <w:t xml:space="preserve">класс. Учитель: </w:t>
      </w:r>
      <w:proofErr w:type="spellStart"/>
      <w:r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44F9E" w:rsidRPr="00A44272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760">
        <w:rPr>
          <w:rFonts w:ascii="Times New Roman" w:hAnsi="Times New Roman" w:cs="Times New Roman"/>
          <w:sz w:val="28"/>
          <w:szCs w:val="28"/>
          <w:lang w:val="en-US"/>
        </w:rPr>
        <w:t>arkidanova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>Все письменные домашние задания, работы в тетрадях в виде скрин</w:t>
      </w:r>
      <w:r w:rsidR="00CD4CA5">
        <w:rPr>
          <w:rFonts w:ascii="Times New Roman" w:hAnsi="Times New Roman" w:cs="Times New Roman"/>
          <w:sz w:val="28"/>
          <w:szCs w:val="28"/>
        </w:rPr>
        <w:t>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2"/>
        <w:gridCol w:w="2995"/>
        <w:gridCol w:w="3011"/>
        <w:gridCol w:w="4227"/>
        <w:gridCol w:w="2721"/>
      </w:tblGrid>
      <w:tr w:rsidR="00344F9E" w:rsidRPr="00C23760" w:rsidTr="006F4A21">
        <w:tc>
          <w:tcPr>
            <w:tcW w:w="1832" w:type="dxa"/>
          </w:tcPr>
          <w:p w:rsidR="00344F9E" w:rsidRPr="00C23760" w:rsidRDefault="00344F9E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344F9E" w:rsidRPr="00C23760" w:rsidRDefault="00344F9E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344F9E" w:rsidRPr="00C23760" w:rsidRDefault="00344F9E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11" w:type="dxa"/>
          </w:tcPr>
          <w:p w:rsidR="00344F9E" w:rsidRPr="00C23760" w:rsidRDefault="00344F9E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4227" w:type="dxa"/>
          </w:tcPr>
          <w:p w:rsidR="00344F9E" w:rsidRPr="00C23760" w:rsidRDefault="00344F9E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2721" w:type="dxa"/>
          </w:tcPr>
          <w:p w:rsidR="00344F9E" w:rsidRPr="00C23760" w:rsidRDefault="00344F9E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6F4A21" w:rsidRPr="00C23760" w:rsidTr="006F4A21">
        <w:tc>
          <w:tcPr>
            <w:tcW w:w="1832" w:type="dxa"/>
          </w:tcPr>
          <w:p w:rsidR="006F4A21" w:rsidRPr="00482F65" w:rsidRDefault="006F4A2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95" w:type="dxa"/>
          </w:tcPr>
          <w:p w:rsidR="006F4A21" w:rsidRPr="009227E8" w:rsidRDefault="006F4A21" w:rsidP="00D84725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Среды жизни.</w:t>
            </w:r>
          </w:p>
        </w:tc>
        <w:tc>
          <w:tcPr>
            <w:tcW w:w="3011" w:type="dxa"/>
          </w:tcPr>
          <w:p w:rsidR="006F4A21" w:rsidRPr="00E22BDD" w:rsidRDefault="006F4A21" w:rsidP="0034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Написать последовательность работ при посадке растений.</w:t>
            </w:r>
          </w:p>
        </w:tc>
        <w:tc>
          <w:tcPr>
            <w:tcW w:w="4227" w:type="dxa"/>
          </w:tcPr>
          <w:p w:rsidR="006F4A21" w:rsidRPr="00C23760" w:rsidRDefault="006F4A21" w:rsidP="006F4A2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21" w:type="dxa"/>
          </w:tcPr>
          <w:p w:rsidR="006F4A21" w:rsidRPr="00C23760" w:rsidRDefault="006F4A21" w:rsidP="006F4A2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10.00  9 октября</w:t>
            </w:r>
          </w:p>
        </w:tc>
      </w:tr>
      <w:tr w:rsidR="006F4A21" w:rsidRPr="00C23760" w:rsidTr="006F4A21">
        <w:tc>
          <w:tcPr>
            <w:tcW w:w="1832" w:type="dxa"/>
          </w:tcPr>
          <w:p w:rsidR="006F4A21" w:rsidRDefault="006F4A2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6F4A21" w:rsidRPr="009227E8" w:rsidRDefault="006F4A21" w:rsidP="00D84725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Взаимосвязи организма и среды обитания.</w:t>
            </w:r>
          </w:p>
        </w:tc>
        <w:tc>
          <w:tcPr>
            <w:tcW w:w="3011" w:type="dxa"/>
          </w:tcPr>
          <w:p w:rsidR="006F4A21" w:rsidRDefault="006F4A21" w:rsidP="00344F9E"/>
        </w:tc>
        <w:tc>
          <w:tcPr>
            <w:tcW w:w="4227" w:type="dxa"/>
          </w:tcPr>
          <w:p w:rsidR="006F4A21" w:rsidRDefault="006F4A21" w:rsidP="00344F9E">
            <w:pPr>
              <w:shd w:val="clear" w:color="auto" w:fill="FFFFFF"/>
              <w:spacing w:line="245" w:lineRule="exact"/>
              <w:ind w:right="19"/>
            </w:pPr>
            <w:r>
              <w:t xml:space="preserve">Описать любое взаимодействие </w:t>
            </w:r>
          </w:p>
        </w:tc>
        <w:tc>
          <w:tcPr>
            <w:tcW w:w="2721" w:type="dxa"/>
          </w:tcPr>
          <w:p w:rsidR="006F4A21" w:rsidRDefault="006F4A2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344F9E" w:rsidRDefault="00344F9E" w:rsidP="00344F9E"/>
    <w:p w:rsidR="00344F9E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Default="00344F9E" w:rsidP="00344F9E">
      <w:pPr>
        <w:tabs>
          <w:tab w:val="left" w:pos="2475"/>
        </w:tabs>
      </w:pPr>
      <w:r>
        <w:lastRenderedPageBreak/>
        <w:tab/>
      </w:r>
    </w:p>
    <w:p w:rsidR="00344F9E" w:rsidRDefault="00344F9E" w:rsidP="00344F9E">
      <w:pPr>
        <w:tabs>
          <w:tab w:val="left" w:pos="2475"/>
        </w:tabs>
      </w:pPr>
      <w:bookmarkStart w:id="0" w:name="_GoBack"/>
      <w:bookmarkEnd w:id="0"/>
    </w:p>
    <w:sectPr w:rsidR="00344F9E" w:rsidSect="00344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F4F1E"/>
    <w:rsid w:val="001338C6"/>
    <w:rsid w:val="001D60FF"/>
    <w:rsid w:val="00344F9E"/>
    <w:rsid w:val="00351D7E"/>
    <w:rsid w:val="0046665A"/>
    <w:rsid w:val="00567152"/>
    <w:rsid w:val="006F4A21"/>
    <w:rsid w:val="00C01A95"/>
    <w:rsid w:val="00C4536E"/>
    <w:rsid w:val="00CD4CA5"/>
    <w:rsid w:val="00D50B4E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5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6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8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2020-10-05T01:58:00Z</dcterms:created>
  <dcterms:modified xsi:type="dcterms:W3CDTF">2020-10-11T19:13:00Z</dcterms:modified>
</cp:coreProperties>
</file>