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3E42" w14:textId="77777777" w:rsidR="007764E7" w:rsidRPr="00605A7B" w:rsidRDefault="007764E7" w:rsidP="0077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A7B">
        <w:rPr>
          <w:rFonts w:ascii="Times New Roman" w:hAnsi="Times New Roman" w:cs="Times New Roman"/>
          <w:b/>
          <w:bCs/>
          <w:sz w:val="28"/>
          <w:szCs w:val="28"/>
        </w:rPr>
        <w:t>Внеурочные занятия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05A7B">
        <w:rPr>
          <w:rFonts w:ascii="Times New Roman" w:hAnsi="Times New Roman" w:cs="Times New Roman"/>
          <w:b/>
          <w:bCs/>
          <w:sz w:val="28"/>
          <w:szCs w:val="28"/>
        </w:rPr>
        <w:t>атематика на пять»</w:t>
      </w:r>
    </w:p>
    <w:p w14:paraId="462D51D4" w14:textId="77777777" w:rsidR="007764E7" w:rsidRPr="00605A7B" w:rsidRDefault="007764E7" w:rsidP="00776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A7B">
        <w:rPr>
          <w:rFonts w:ascii="Times New Roman" w:hAnsi="Times New Roman" w:cs="Times New Roman"/>
          <w:b/>
          <w:bCs/>
          <w:sz w:val="28"/>
          <w:szCs w:val="28"/>
        </w:rPr>
        <w:t xml:space="preserve"> 9 б класс</w:t>
      </w:r>
    </w:p>
    <w:p w14:paraId="0C355BFC" w14:textId="3885F307" w:rsidR="00513BCC" w:rsidRDefault="007764E7" w:rsidP="00776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4E7">
        <w:rPr>
          <w:rFonts w:ascii="Times New Roman" w:hAnsi="Times New Roman" w:cs="Times New Roman"/>
          <w:sz w:val="28"/>
          <w:szCs w:val="28"/>
        </w:rPr>
        <w:t>4</w:t>
      </w:r>
      <w:r w:rsidRPr="007764E7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14:paraId="05C92ECF" w14:textId="478BF9A6" w:rsidR="007764E7" w:rsidRDefault="007764E7" w:rsidP="0077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неравенств</w:t>
      </w:r>
    </w:p>
    <w:p w14:paraId="5FF53FA0" w14:textId="3FFDA972" w:rsidR="007764E7" w:rsidRPr="007764E7" w:rsidRDefault="007764E7" w:rsidP="007764E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A6579">
          <w:rPr>
            <w:rStyle w:val="a3"/>
            <w:rFonts w:ascii="Times New Roman" w:hAnsi="Times New Roman" w:cs="Times New Roman"/>
            <w:sz w:val="24"/>
            <w:szCs w:val="24"/>
          </w:rPr>
          <w:t>https://youtu.b</w:t>
        </w:r>
        <w:r w:rsidRPr="004A6579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4A6579">
          <w:rPr>
            <w:rStyle w:val="a3"/>
            <w:rFonts w:ascii="Times New Roman" w:hAnsi="Times New Roman" w:cs="Times New Roman"/>
            <w:sz w:val="24"/>
            <w:szCs w:val="24"/>
          </w:rPr>
          <w:t>/0oni5bOIIkI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64E7" w:rsidRPr="0077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E7"/>
    <w:rsid w:val="00513BCC"/>
    <w:rsid w:val="007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915C"/>
  <w15:chartTrackingRefBased/>
  <w15:docId w15:val="{AB6F73A4-C9CB-4EC6-9332-4F9C2D62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4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4E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76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oni5bOI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2020-10-06T18:06:00Z</dcterms:created>
  <dcterms:modified xsi:type="dcterms:W3CDTF">2020-10-06T18:13:00Z</dcterms:modified>
</cp:coreProperties>
</file>