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5E" w:rsidRPr="00150290" w:rsidRDefault="000F465E" w:rsidP="000F465E">
      <w:pPr>
        <w:jc w:val="center"/>
        <w:rPr>
          <w:rFonts w:ascii="Monotype Corsiva" w:hAnsi="Monotype Corsiva"/>
          <w:sz w:val="36"/>
        </w:rPr>
      </w:pPr>
      <w:r w:rsidRPr="00150290">
        <w:rPr>
          <w:rFonts w:ascii="Monotype Corsiva" w:hAnsi="Monotype Corsiva"/>
          <w:sz w:val="36"/>
        </w:rPr>
        <w:t>Дистанционное обучение для 2 «Б» класса</w:t>
      </w:r>
    </w:p>
    <w:p w:rsidR="000F465E" w:rsidRDefault="000F465E" w:rsidP="000F465E"/>
    <w:tbl>
      <w:tblPr>
        <w:tblStyle w:val="a3"/>
        <w:tblW w:w="10881" w:type="dxa"/>
        <w:tblLayout w:type="fixed"/>
        <w:tblLook w:val="04A0"/>
      </w:tblPr>
      <w:tblGrid>
        <w:gridCol w:w="1668"/>
        <w:gridCol w:w="2126"/>
        <w:gridCol w:w="7087"/>
      </w:tblGrid>
      <w:tr w:rsidR="000F465E" w:rsidRPr="00A22815" w:rsidTr="00BD76B8">
        <w:tc>
          <w:tcPr>
            <w:tcW w:w="1668" w:type="dxa"/>
          </w:tcPr>
          <w:p w:rsidR="000F465E" w:rsidRPr="00A22815" w:rsidRDefault="000F465E" w:rsidP="00BD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b/>
                <w:sz w:val="24"/>
                <w:szCs w:val="24"/>
              </w:rPr>
              <w:t>ДЕНЬ  НЕДЕЛИ</w:t>
            </w:r>
          </w:p>
        </w:tc>
        <w:tc>
          <w:tcPr>
            <w:tcW w:w="2126" w:type="dxa"/>
          </w:tcPr>
          <w:p w:rsidR="000F465E" w:rsidRPr="00A22815" w:rsidRDefault="000F465E" w:rsidP="00BD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87" w:type="dxa"/>
          </w:tcPr>
          <w:p w:rsidR="000F465E" w:rsidRPr="00A22815" w:rsidRDefault="000F465E" w:rsidP="00BD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F465E" w:rsidRPr="00A22815" w:rsidTr="00BD76B8">
        <w:tc>
          <w:tcPr>
            <w:tcW w:w="1668" w:type="dxa"/>
            <w:vMerge w:val="restart"/>
          </w:tcPr>
          <w:p w:rsidR="000F465E" w:rsidRDefault="000F465E" w:rsidP="00BD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65E" w:rsidRDefault="00042E7C" w:rsidP="00BD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ок</w:t>
            </w:r>
            <w:r w:rsidR="000F465E">
              <w:rPr>
                <w:rFonts w:ascii="Times New Roman" w:hAnsi="Times New Roman" w:cs="Times New Roman"/>
                <w:b/>
                <w:sz w:val="24"/>
                <w:szCs w:val="24"/>
              </w:rPr>
              <w:t>тября</w:t>
            </w:r>
          </w:p>
          <w:p w:rsidR="000F465E" w:rsidRPr="00B81583" w:rsidRDefault="000F465E" w:rsidP="00BD76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583">
              <w:rPr>
                <w:rFonts w:ascii="Times New Roman" w:hAnsi="Times New Roman" w:cs="Times New Roman"/>
                <w:i/>
                <w:sz w:val="24"/>
                <w:szCs w:val="24"/>
              </w:rPr>
              <w:t>(понедельник)</w:t>
            </w:r>
          </w:p>
        </w:tc>
        <w:tc>
          <w:tcPr>
            <w:tcW w:w="2126" w:type="dxa"/>
          </w:tcPr>
          <w:p w:rsidR="000F465E" w:rsidRPr="00B81583" w:rsidRDefault="000F465E" w:rsidP="00B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3">
              <w:rPr>
                <w:rFonts w:ascii="Times New Roman" w:hAnsi="Times New Roman" w:cs="Times New Roman"/>
                <w:sz w:val="24"/>
                <w:szCs w:val="24"/>
              </w:rPr>
              <w:t>1.Чтение</w:t>
            </w:r>
          </w:p>
        </w:tc>
        <w:tc>
          <w:tcPr>
            <w:tcW w:w="7087" w:type="dxa"/>
          </w:tcPr>
          <w:p w:rsidR="00042E7C" w:rsidRDefault="00042E7C" w:rsidP="00BD76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A605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Знакомство с названием раздела. Осенние загадки» </w:t>
            </w:r>
            <w:r w:rsidR="000F465E" w:rsidRPr="00BA605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0F465E" w:rsidRPr="00042E7C" w:rsidRDefault="000F465E" w:rsidP="00BD76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A605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Стр.</w:t>
            </w:r>
            <w:r w:rsidR="00042E7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65-67</w:t>
            </w:r>
            <w:r w:rsidR="00042E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прочитать.</w:t>
            </w:r>
          </w:p>
        </w:tc>
      </w:tr>
      <w:tr w:rsidR="000F465E" w:rsidRPr="00A22815" w:rsidTr="00BD76B8">
        <w:tc>
          <w:tcPr>
            <w:tcW w:w="1668" w:type="dxa"/>
            <w:vMerge/>
          </w:tcPr>
          <w:p w:rsidR="000F465E" w:rsidRPr="00A22815" w:rsidRDefault="000F465E" w:rsidP="00BD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65E" w:rsidRPr="00B81583" w:rsidRDefault="000F465E" w:rsidP="00B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3">
              <w:rPr>
                <w:rFonts w:ascii="Times New Roman" w:hAnsi="Times New Roman" w:cs="Times New Roman"/>
                <w:sz w:val="24"/>
                <w:szCs w:val="24"/>
              </w:rPr>
              <w:t>2.Русский</w:t>
            </w:r>
          </w:p>
        </w:tc>
        <w:tc>
          <w:tcPr>
            <w:tcW w:w="7087" w:type="dxa"/>
          </w:tcPr>
          <w:p w:rsidR="000F465E" w:rsidRPr="009B1563" w:rsidRDefault="000F465E" w:rsidP="00BD7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5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Синонимы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словарем синонимов</w:t>
            </w:r>
            <w:r w:rsidRPr="009B156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F465E" w:rsidRDefault="000F465E" w:rsidP="00BD7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65E">
              <w:rPr>
                <w:rFonts w:ascii="Times New Roman" w:hAnsi="Times New Roman" w:cs="Times New Roman"/>
                <w:i/>
                <w:sz w:val="24"/>
                <w:szCs w:val="24"/>
              </w:rPr>
              <w:t>Запись словарного слова: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0F465E">
              <w:rPr>
                <w:rFonts w:ascii="Times New Roman" w:hAnsi="Times New Roman" w:cs="Times New Roman"/>
                <w:sz w:val="24"/>
                <w:szCs w:val="24"/>
              </w:rPr>
              <w:t>сина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65E" w:rsidRDefault="000F465E" w:rsidP="000F46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465E">
              <w:rPr>
                <w:rFonts w:ascii="Times New Roman" w:hAnsi="Times New Roman" w:cs="Times New Roman"/>
                <w:sz w:val="24"/>
                <w:szCs w:val="24"/>
              </w:rPr>
              <w:t xml:space="preserve">Стр.52 упр.66(устно), чтение правила, </w:t>
            </w:r>
            <w:r w:rsidRPr="00FE105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Обрати внимание!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</w:p>
          <w:p w:rsidR="000F465E" w:rsidRPr="000F465E" w:rsidRDefault="000F465E" w:rsidP="00B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65E">
              <w:rPr>
                <w:rFonts w:ascii="Times New Roman" w:hAnsi="Times New Roman" w:cs="Times New Roman"/>
                <w:sz w:val="24"/>
                <w:szCs w:val="24"/>
              </w:rPr>
              <w:t>стр.53 упр.69(устно</w:t>
            </w:r>
            <w:proofErr w:type="gramStart"/>
            <w:r w:rsidRPr="000F465E">
              <w:rPr>
                <w:rFonts w:ascii="Times New Roman" w:hAnsi="Times New Roman" w:cs="Times New Roman"/>
                <w:sz w:val="24"/>
                <w:szCs w:val="24"/>
              </w:rPr>
              <w:t xml:space="preserve">).; </w:t>
            </w:r>
            <w:proofErr w:type="gramEnd"/>
            <w:r w:rsidRPr="000F465E">
              <w:rPr>
                <w:rFonts w:ascii="Times New Roman" w:hAnsi="Times New Roman" w:cs="Times New Roman"/>
                <w:sz w:val="24"/>
                <w:szCs w:val="24"/>
              </w:rPr>
              <w:t>стр.54 упр.70.</w:t>
            </w:r>
          </w:p>
          <w:p w:rsidR="000F465E" w:rsidRPr="000F465E" w:rsidRDefault="000F465E" w:rsidP="000F46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84C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7E584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7E584C">
              <w:rPr>
                <w:rFonts w:ascii="Times New Roman" w:hAnsi="Times New Roman" w:cs="Times New Roman"/>
                <w:b/>
                <w:sz w:val="24"/>
                <w:szCs w:val="24"/>
              </w:rPr>
              <w:t>: с</w:t>
            </w:r>
            <w:r w:rsidRPr="000F465E">
              <w:rPr>
                <w:rFonts w:ascii="Times New Roman" w:hAnsi="Times New Roman" w:cs="Times New Roman"/>
                <w:sz w:val="24"/>
                <w:szCs w:val="24"/>
              </w:rPr>
              <w:t>.52 выучить правило,</w:t>
            </w:r>
            <w:r w:rsidRPr="007E5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105A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gramStart"/>
            <w:r w:rsidRPr="00FE105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E105A">
              <w:rPr>
                <w:rFonts w:ascii="Times New Roman" w:hAnsi="Times New Roman" w:cs="Times New Roman"/>
                <w:sz w:val="24"/>
                <w:szCs w:val="24"/>
              </w:rPr>
              <w:t>етр.</w:t>
            </w:r>
            <w:r w:rsidRPr="009B1563">
              <w:rPr>
                <w:rFonts w:ascii="Times New Roman" w:hAnsi="Times New Roman" w:cs="Times New Roman"/>
                <w:i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20-21упр.38-40.</w:t>
            </w:r>
          </w:p>
        </w:tc>
      </w:tr>
      <w:tr w:rsidR="000F465E" w:rsidRPr="00A22815" w:rsidTr="00BD76B8">
        <w:tc>
          <w:tcPr>
            <w:tcW w:w="1668" w:type="dxa"/>
            <w:vMerge/>
          </w:tcPr>
          <w:p w:rsidR="000F465E" w:rsidRPr="00A22815" w:rsidRDefault="000F465E" w:rsidP="00BD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65E" w:rsidRPr="00B81583" w:rsidRDefault="000F465E" w:rsidP="00B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3">
              <w:rPr>
                <w:rFonts w:ascii="Times New Roman" w:hAnsi="Times New Roman" w:cs="Times New Roman"/>
                <w:sz w:val="24"/>
                <w:szCs w:val="24"/>
              </w:rPr>
              <w:t>3.Математика</w:t>
            </w:r>
          </w:p>
        </w:tc>
        <w:tc>
          <w:tcPr>
            <w:tcW w:w="7087" w:type="dxa"/>
          </w:tcPr>
          <w:p w:rsidR="000F465E" w:rsidRDefault="000F465E" w:rsidP="00BD76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«</w:t>
            </w:r>
            <w:r w:rsidR="00691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Решение задач на нахождение неизвестного вычитаемого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»</w:t>
            </w:r>
          </w:p>
          <w:p w:rsidR="00691793" w:rsidRPr="009F092C" w:rsidRDefault="009F092C" w:rsidP="00BD76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9F09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29№1(устно)</w:t>
            </w:r>
            <w:r w:rsidRPr="009F09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, №2,4.</w:t>
            </w:r>
          </w:p>
          <w:p w:rsidR="000F465E" w:rsidRPr="00520558" w:rsidRDefault="000F465E" w:rsidP="0069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F0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Д/</w:t>
            </w:r>
            <w:proofErr w:type="spellStart"/>
            <w:r w:rsidRPr="009F0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з</w:t>
            </w:r>
            <w:proofErr w:type="spellEnd"/>
            <w:r w:rsidRPr="009F0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:</w:t>
            </w:r>
            <w:r w:rsidRPr="009F09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9F092C" w:rsidRPr="009F09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с.29№5</w:t>
            </w:r>
          </w:p>
        </w:tc>
      </w:tr>
      <w:tr w:rsidR="000F465E" w:rsidRPr="00A22815" w:rsidTr="00BD76B8">
        <w:tc>
          <w:tcPr>
            <w:tcW w:w="1668" w:type="dxa"/>
            <w:vMerge/>
          </w:tcPr>
          <w:p w:rsidR="000F465E" w:rsidRPr="00A22815" w:rsidRDefault="000F465E" w:rsidP="00BD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65E" w:rsidRPr="00B81583" w:rsidRDefault="000F465E" w:rsidP="00B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3">
              <w:rPr>
                <w:rFonts w:ascii="Times New Roman" w:hAnsi="Times New Roman" w:cs="Times New Roman"/>
                <w:sz w:val="24"/>
                <w:szCs w:val="24"/>
              </w:rPr>
              <w:t>4.Окружающий</w:t>
            </w:r>
          </w:p>
        </w:tc>
        <w:tc>
          <w:tcPr>
            <w:tcW w:w="7087" w:type="dxa"/>
          </w:tcPr>
          <w:p w:rsidR="000F465E" w:rsidRDefault="000F465E" w:rsidP="00BD7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316C2">
              <w:rPr>
                <w:rFonts w:ascii="Times New Roman" w:hAnsi="Times New Roman" w:cs="Times New Roman"/>
                <w:b/>
                <w:sz w:val="24"/>
                <w:szCs w:val="24"/>
              </w:rPr>
              <w:t>Про воздух…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F465E" w:rsidRPr="00E316C2" w:rsidRDefault="000F465E" w:rsidP="00B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316C2" w:rsidRPr="00E316C2">
              <w:rPr>
                <w:rFonts w:ascii="Times New Roman" w:hAnsi="Times New Roman" w:cs="Times New Roman"/>
                <w:sz w:val="24"/>
                <w:szCs w:val="24"/>
              </w:rPr>
              <w:t>48-51</w:t>
            </w:r>
            <w:r w:rsidRPr="00E316C2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устно ответить на вопросы и задания.</w:t>
            </w:r>
          </w:p>
          <w:p w:rsidR="000F465E" w:rsidRPr="00E316C2" w:rsidRDefault="000F465E" w:rsidP="00B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6C2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gramStart"/>
            <w:r w:rsidRPr="00E316C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316C2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E316C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1D3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16C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316C2" w:rsidRPr="00E316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316C2">
              <w:rPr>
                <w:rFonts w:ascii="Times New Roman" w:hAnsi="Times New Roman" w:cs="Times New Roman"/>
                <w:sz w:val="24"/>
                <w:szCs w:val="24"/>
              </w:rPr>
              <w:t xml:space="preserve"> №1-</w:t>
            </w:r>
            <w:r w:rsidR="00E316C2" w:rsidRPr="00E31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1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65E" w:rsidRPr="001D3869" w:rsidRDefault="000F465E" w:rsidP="00E316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69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1D386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1D3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316C2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E316C2" w:rsidRPr="00E316C2">
              <w:rPr>
                <w:rFonts w:ascii="Times New Roman" w:hAnsi="Times New Roman" w:cs="Times New Roman"/>
                <w:sz w:val="24"/>
                <w:szCs w:val="24"/>
              </w:rPr>
              <w:t>48-51</w:t>
            </w:r>
            <w:r w:rsidRPr="00E316C2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</w:t>
            </w:r>
            <w:proofErr w:type="spellStart"/>
            <w:r w:rsidRPr="00E316C2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gramStart"/>
            <w:r w:rsidRPr="00E316C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316C2">
              <w:rPr>
                <w:rFonts w:ascii="Times New Roman" w:hAnsi="Times New Roman" w:cs="Times New Roman"/>
                <w:sz w:val="24"/>
                <w:szCs w:val="24"/>
              </w:rPr>
              <w:t>ывод</w:t>
            </w:r>
            <w:proofErr w:type="spellEnd"/>
            <w:r w:rsidRPr="00E316C2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F465E" w:rsidRPr="00A22815" w:rsidTr="00BD76B8">
        <w:tc>
          <w:tcPr>
            <w:tcW w:w="1668" w:type="dxa"/>
          </w:tcPr>
          <w:p w:rsidR="000F465E" w:rsidRPr="00A22815" w:rsidRDefault="000F465E" w:rsidP="00BD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65E" w:rsidRPr="00A22815" w:rsidRDefault="000F465E" w:rsidP="00BD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87" w:type="dxa"/>
          </w:tcPr>
          <w:p w:rsidR="000F465E" w:rsidRPr="00A22815" w:rsidRDefault="000F465E" w:rsidP="00BD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F465E" w:rsidRPr="00A22815" w:rsidTr="00BD76B8">
        <w:tc>
          <w:tcPr>
            <w:tcW w:w="1668" w:type="dxa"/>
            <w:vMerge w:val="restart"/>
          </w:tcPr>
          <w:p w:rsidR="000F465E" w:rsidRPr="00A22815" w:rsidRDefault="000F465E" w:rsidP="00BD7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11C" w:rsidRDefault="0078011C" w:rsidP="0078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октября</w:t>
            </w:r>
          </w:p>
          <w:p w:rsidR="000F465E" w:rsidRPr="00A22815" w:rsidRDefault="000F465E" w:rsidP="00BD76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  <w:r w:rsidRPr="00A2281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F465E" w:rsidRPr="00A22815" w:rsidRDefault="000F465E" w:rsidP="00BD76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65E" w:rsidRPr="00A22815" w:rsidRDefault="000F465E" w:rsidP="00B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sz w:val="24"/>
                <w:szCs w:val="24"/>
              </w:rPr>
              <w:t xml:space="preserve">1. Русский </w:t>
            </w:r>
          </w:p>
          <w:p w:rsidR="000F465E" w:rsidRPr="00A22815" w:rsidRDefault="000F465E" w:rsidP="00B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F465E" w:rsidRDefault="000F465E" w:rsidP="00BD7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570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Антонимы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Работа со словарем антонимов</w:t>
            </w:r>
            <w:r w:rsidRPr="00AE570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0F465E" w:rsidRPr="000F465E" w:rsidRDefault="000F465E" w:rsidP="00B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65E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Запись словарного слова:</w:t>
            </w:r>
            <w:r w:rsidRPr="00AE57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F46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0F465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</w:t>
            </w:r>
            <w:r w:rsidRPr="000F46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св</w:t>
            </w:r>
            <w:r w:rsidRPr="000F465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</w:t>
            </w:r>
            <w:r w:rsidRPr="000F46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дан</w:t>
            </w:r>
            <w:r w:rsidRPr="000F465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ия</w:t>
            </w:r>
            <w:r w:rsidRPr="000F46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F465E" w:rsidRPr="000F465E" w:rsidRDefault="000F465E" w:rsidP="00B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6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Стр.54 упр.71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(устно), чтение правила, </w:t>
            </w:r>
            <w:r w:rsidRPr="00FE105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Обрати внимание!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</w:p>
          <w:p w:rsidR="000F465E" w:rsidRPr="000F465E" w:rsidRDefault="000F465E" w:rsidP="00B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6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Стр.55 упр.72 . Печ</w:t>
            </w:r>
            <w:proofErr w:type="gramStart"/>
            <w:r w:rsidRPr="000F46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.т</w:t>
            </w:r>
            <w:proofErr w:type="gramEnd"/>
            <w:r w:rsidRPr="000F46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етр.с.21упр.41-42.</w:t>
            </w:r>
          </w:p>
          <w:p w:rsidR="000F465E" w:rsidRPr="007E584C" w:rsidRDefault="000F465E" w:rsidP="000F46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: </w:t>
            </w:r>
            <w:r w:rsidRPr="000F46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с.54 выучить правило, с.56 упр.73.</w:t>
            </w:r>
          </w:p>
        </w:tc>
      </w:tr>
      <w:tr w:rsidR="000F465E" w:rsidRPr="00A22815" w:rsidTr="00BD76B8">
        <w:tc>
          <w:tcPr>
            <w:tcW w:w="1668" w:type="dxa"/>
            <w:vMerge/>
          </w:tcPr>
          <w:p w:rsidR="000F465E" w:rsidRPr="00A22815" w:rsidRDefault="000F465E" w:rsidP="00BD7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65E" w:rsidRPr="00A22815" w:rsidRDefault="000F465E" w:rsidP="00B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sz w:val="24"/>
                <w:szCs w:val="24"/>
              </w:rPr>
              <w:t xml:space="preserve">2. Математика </w:t>
            </w:r>
          </w:p>
        </w:tc>
        <w:tc>
          <w:tcPr>
            <w:tcW w:w="7087" w:type="dxa"/>
          </w:tcPr>
          <w:p w:rsidR="000F465E" w:rsidRPr="00414FD3" w:rsidRDefault="000F465E" w:rsidP="00BD7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D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F092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изученных видов</w:t>
            </w:r>
            <w:r w:rsidRPr="00414FD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0F465E" w:rsidRPr="009F092C" w:rsidRDefault="009F092C" w:rsidP="00B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92C">
              <w:rPr>
                <w:rFonts w:ascii="Times New Roman" w:hAnsi="Times New Roman" w:cs="Times New Roman"/>
                <w:sz w:val="24"/>
                <w:szCs w:val="24"/>
              </w:rPr>
              <w:t>Стр.30 №1,2 (устно), №6.</w:t>
            </w:r>
          </w:p>
          <w:p w:rsidR="000F465E" w:rsidRPr="00711454" w:rsidRDefault="000F465E" w:rsidP="009F09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2C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9F092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9F09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F092C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9F092C" w:rsidRPr="009F092C">
              <w:rPr>
                <w:rFonts w:ascii="Times New Roman" w:hAnsi="Times New Roman" w:cs="Times New Roman"/>
                <w:sz w:val="24"/>
                <w:szCs w:val="24"/>
              </w:rPr>
              <w:t>30№4.</w:t>
            </w:r>
          </w:p>
        </w:tc>
      </w:tr>
      <w:tr w:rsidR="000F465E" w:rsidRPr="00A22815" w:rsidTr="00BD76B8">
        <w:tc>
          <w:tcPr>
            <w:tcW w:w="1668" w:type="dxa"/>
            <w:vMerge/>
          </w:tcPr>
          <w:p w:rsidR="000F465E" w:rsidRPr="00A22815" w:rsidRDefault="000F465E" w:rsidP="00BD7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65E" w:rsidRPr="00A22815" w:rsidRDefault="000F465E" w:rsidP="00B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sz w:val="24"/>
                <w:szCs w:val="24"/>
              </w:rPr>
              <w:t>3. Чтение</w:t>
            </w:r>
          </w:p>
          <w:p w:rsidR="000F465E" w:rsidRPr="00A22815" w:rsidRDefault="000F465E" w:rsidP="00B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F465E" w:rsidRDefault="00042E7C" w:rsidP="00042E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Лирическое стихотворение Ф.Тютчева</w:t>
            </w:r>
            <w:r w:rsidR="000F465E" w:rsidRPr="007C7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 в осени первоначальной…</w:t>
            </w:r>
            <w:r w:rsidR="000F465E" w:rsidRPr="007C7E1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F465E" w:rsidRDefault="000F465E" w:rsidP="00B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6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 w:rsidR="00042E7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  <w:r w:rsidR="00042E7C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стихотворения, </w:t>
            </w:r>
            <w:r w:rsidR="00042E7C" w:rsidRPr="00042E7C">
              <w:rPr>
                <w:rFonts w:ascii="Times New Roman" w:hAnsi="Times New Roman" w:cs="Times New Roman"/>
                <w:i/>
                <w:sz w:val="24"/>
                <w:szCs w:val="24"/>
              </w:rPr>
              <w:t>словарная работа,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65E" w:rsidRPr="00BA6059" w:rsidRDefault="000F465E" w:rsidP="00042E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059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BA605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BA6059">
              <w:rPr>
                <w:rFonts w:ascii="Times New Roman" w:hAnsi="Times New Roman" w:cs="Times New Roman"/>
                <w:b/>
                <w:sz w:val="24"/>
                <w:szCs w:val="24"/>
              </w:rPr>
              <w:t>: стр.</w:t>
            </w:r>
            <w:r w:rsidR="00042E7C">
              <w:rPr>
                <w:rFonts w:ascii="Times New Roman" w:hAnsi="Times New Roman" w:cs="Times New Roman"/>
                <w:b/>
                <w:sz w:val="24"/>
                <w:szCs w:val="24"/>
              </w:rPr>
              <w:t>68 наизуст</w:t>
            </w:r>
            <w:proofErr w:type="gramStart"/>
            <w:r w:rsidR="00042E7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042E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="00042E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 оценку).</w:t>
            </w:r>
          </w:p>
        </w:tc>
      </w:tr>
      <w:tr w:rsidR="000F465E" w:rsidRPr="00A22815" w:rsidTr="00BD76B8">
        <w:trPr>
          <w:trHeight w:val="281"/>
        </w:trPr>
        <w:tc>
          <w:tcPr>
            <w:tcW w:w="1668" w:type="dxa"/>
            <w:vMerge/>
          </w:tcPr>
          <w:p w:rsidR="000F465E" w:rsidRPr="00A22815" w:rsidRDefault="000F465E" w:rsidP="00BD7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65E" w:rsidRPr="00A22815" w:rsidRDefault="000F465E" w:rsidP="00B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4.Англ.яз.</w:t>
            </w:r>
          </w:p>
        </w:tc>
        <w:tc>
          <w:tcPr>
            <w:tcW w:w="7087" w:type="dxa"/>
          </w:tcPr>
          <w:p w:rsidR="000F465E" w:rsidRPr="00FA4DE6" w:rsidRDefault="000F465E" w:rsidP="00BD76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5E" w:rsidRPr="00A22815" w:rsidTr="00BD76B8">
        <w:tc>
          <w:tcPr>
            <w:tcW w:w="1668" w:type="dxa"/>
            <w:vMerge/>
          </w:tcPr>
          <w:p w:rsidR="000F465E" w:rsidRPr="00A22815" w:rsidRDefault="000F465E" w:rsidP="00BD7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65E" w:rsidRDefault="000F465E" w:rsidP="00B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22815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7087" w:type="dxa"/>
          </w:tcPr>
          <w:p w:rsidR="000F465E" w:rsidRPr="00955D98" w:rsidRDefault="000F465E" w:rsidP="00BD7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«Изображение осеннего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дерева</w:t>
            </w:r>
            <w:r w:rsidRPr="00955D9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F465E" w:rsidRPr="00FA4DE6" w:rsidRDefault="0078011C" w:rsidP="000F465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36971" cy="2563500"/>
                  <wp:effectExtent l="19050" t="0" r="6129" b="0"/>
                  <wp:docPr id="1" name="Рисунок 1" descr="F:\изо\изо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изо\изо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66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396" cy="256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65E" w:rsidRPr="00A22815" w:rsidTr="00BD76B8">
        <w:tc>
          <w:tcPr>
            <w:tcW w:w="1668" w:type="dxa"/>
          </w:tcPr>
          <w:p w:rsidR="000F465E" w:rsidRPr="00A22815" w:rsidRDefault="000F465E" w:rsidP="00BD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65E" w:rsidRPr="00A22815" w:rsidRDefault="000F465E" w:rsidP="00BD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87" w:type="dxa"/>
          </w:tcPr>
          <w:p w:rsidR="000F465E" w:rsidRPr="00A22815" w:rsidRDefault="000F465E" w:rsidP="00BD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F465E" w:rsidRPr="00A22815" w:rsidTr="00BD76B8">
        <w:tc>
          <w:tcPr>
            <w:tcW w:w="1668" w:type="dxa"/>
            <w:vMerge w:val="restart"/>
          </w:tcPr>
          <w:p w:rsidR="000F465E" w:rsidRPr="00A22815" w:rsidRDefault="000F465E" w:rsidP="00BD7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11C" w:rsidRDefault="0078011C" w:rsidP="0078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октября</w:t>
            </w:r>
          </w:p>
          <w:p w:rsidR="000F465E" w:rsidRPr="00A22815" w:rsidRDefault="000F465E" w:rsidP="00BD76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(среда)</w:t>
            </w:r>
          </w:p>
          <w:p w:rsidR="000F465E" w:rsidRPr="00A22815" w:rsidRDefault="000F465E" w:rsidP="00BD76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65E" w:rsidRPr="00A22815" w:rsidRDefault="000F465E" w:rsidP="00B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  <w:p w:rsidR="000F465E" w:rsidRPr="00A22815" w:rsidRDefault="000F465E" w:rsidP="00B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F465E" w:rsidRDefault="009F092C" w:rsidP="00BD7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«Время. Единицы измерения – час, минута».</w:t>
            </w:r>
          </w:p>
          <w:p w:rsidR="009F092C" w:rsidRPr="009F092C" w:rsidRDefault="009F092C" w:rsidP="00BD76B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Стр.31 чтение материала учебника. </w:t>
            </w:r>
            <w:r w:rsidRPr="009F09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1ч.=60мин.</w:t>
            </w:r>
          </w:p>
          <w:p w:rsidR="009F092C" w:rsidRDefault="009F092C" w:rsidP="00B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№2(устно); №3,5.</w:t>
            </w:r>
          </w:p>
          <w:p w:rsidR="009F092C" w:rsidRPr="009F092C" w:rsidRDefault="009F092C" w:rsidP="00B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92C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9F092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9F09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с.31 №4.</w:t>
            </w:r>
          </w:p>
        </w:tc>
      </w:tr>
      <w:tr w:rsidR="000F465E" w:rsidRPr="00A22815" w:rsidTr="00BD76B8">
        <w:tc>
          <w:tcPr>
            <w:tcW w:w="1668" w:type="dxa"/>
            <w:vMerge/>
          </w:tcPr>
          <w:p w:rsidR="000F465E" w:rsidRPr="00A22815" w:rsidRDefault="000F465E" w:rsidP="00BD7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65E" w:rsidRPr="00A22815" w:rsidRDefault="000F465E" w:rsidP="00B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sz w:val="24"/>
                <w:szCs w:val="24"/>
              </w:rPr>
              <w:t>2. Русский</w:t>
            </w:r>
          </w:p>
        </w:tc>
        <w:tc>
          <w:tcPr>
            <w:tcW w:w="7087" w:type="dxa"/>
          </w:tcPr>
          <w:p w:rsidR="000F465E" w:rsidRDefault="000F465E" w:rsidP="000F465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«Р.р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бучающее изложение текста по данным к нему вопросам»</w:t>
            </w:r>
          </w:p>
          <w:p w:rsidR="000F465E" w:rsidRDefault="00D353ED" w:rsidP="000F465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Прослушай текст:</w:t>
            </w:r>
          </w:p>
          <w:p w:rsidR="00D353ED" w:rsidRPr="00D353ED" w:rsidRDefault="00D353ED" w:rsidP="00D353E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3ED">
              <w:rPr>
                <w:rFonts w:ascii="Times New Roman" w:hAnsi="Times New Roman" w:cs="Times New Roman"/>
                <w:b/>
                <w:sz w:val="24"/>
                <w:szCs w:val="24"/>
              </w:rPr>
              <w:t>Осенняя ёлочка</w:t>
            </w:r>
          </w:p>
          <w:p w:rsidR="00000000" w:rsidRPr="00D353ED" w:rsidRDefault="00D353ED" w:rsidP="00D353E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="0078011C" w:rsidRPr="00D353ED">
              <w:rPr>
                <w:rFonts w:ascii="Times New Roman" w:hAnsi="Times New Roman" w:cs="Times New Roman"/>
                <w:iCs/>
                <w:sz w:val="24"/>
                <w:szCs w:val="24"/>
              </w:rPr>
              <w:t>Осенью деревья дарят  ёлочке подарки. Осина дарит красные китайские фонарики.  Клен роняет оранжевые звезды. Ива засыпает ёлочку тонкими золотыми рыбками.</w:t>
            </w:r>
          </w:p>
          <w:p w:rsidR="00000000" w:rsidRPr="00D353ED" w:rsidRDefault="0078011C" w:rsidP="00D353E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53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353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Pr="00D353ED">
              <w:rPr>
                <w:rFonts w:ascii="Times New Roman" w:hAnsi="Times New Roman" w:cs="Times New Roman"/>
                <w:iCs/>
                <w:sz w:val="24"/>
                <w:szCs w:val="24"/>
              </w:rPr>
              <w:t>И стоит ёлочка нарядная. Раскинула лапки, а на</w:t>
            </w:r>
            <w:r w:rsidRPr="00D353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353ED">
              <w:rPr>
                <w:rFonts w:ascii="Times New Roman" w:hAnsi="Times New Roman" w:cs="Times New Roman"/>
                <w:iCs/>
                <w:sz w:val="24"/>
                <w:szCs w:val="24"/>
              </w:rPr>
              <w:t>ладошках</w:t>
            </w:r>
            <w:r w:rsidRPr="00D353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подарки.</w:t>
            </w:r>
          </w:p>
          <w:p w:rsidR="00D353ED" w:rsidRDefault="00D353ED" w:rsidP="000F465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чем этот текст?</w:t>
            </w:r>
          </w:p>
          <w:p w:rsidR="00D353ED" w:rsidRDefault="00D353ED" w:rsidP="00D353E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53ED">
              <w:rPr>
                <w:rFonts w:ascii="Times New Roman" w:hAnsi="Times New Roman" w:cs="Times New Roman"/>
                <w:i/>
                <w:sz w:val="24"/>
                <w:szCs w:val="24"/>
              </w:rPr>
              <w:t>Повторное прослушивание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353ED" w:rsidRDefault="00D353ED" w:rsidP="00D353E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-Перескажи текст.</w:t>
            </w:r>
          </w:p>
          <w:p w:rsidR="00D353ED" w:rsidRDefault="00D353ED" w:rsidP="00D353E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53ED">
              <w:rPr>
                <w:rFonts w:ascii="Times New Roman" w:hAnsi="Times New Roman" w:cs="Times New Roman"/>
                <w:i/>
                <w:sz w:val="24"/>
                <w:szCs w:val="24"/>
              </w:rPr>
              <w:t>Чтение вопросов с карточки, подготовка к записи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361"/>
              <w:gridCol w:w="3362"/>
            </w:tblGrid>
            <w:tr w:rsidR="00D353ED" w:rsidRPr="00D353ED" w:rsidTr="00D353ED">
              <w:trPr>
                <w:trHeight w:val="374"/>
              </w:trPr>
              <w:tc>
                <w:tcPr>
                  <w:tcW w:w="6723" w:type="dxa"/>
                  <w:gridSpan w:val="2"/>
                </w:tcPr>
                <w:p w:rsidR="00D353ED" w:rsidRPr="00D353ED" w:rsidRDefault="00D353ED" w:rsidP="00D353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D353ED">
                    <w:rPr>
                      <w:rFonts w:ascii="Times New Roman" w:hAnsi="Times New Roman" w:cs="Times New Roman"/>
                      <w:b/>
                      <w:sz w:val="20"/>
                    </w:rPr>
                    <w:t>Осенняя ёлочка</w:t>
                  </w:r>
                </w:p>
              </w:tc>
            </w:tr>
            <w:tr w:rsidR="00D353ED" w:rsidRPr="00D353ED" w:rsidTr="00D353ED">
              <w:trPr>
                <w:trHeight w:val="386"/>
              </w:trPr>
              <w:tc>
                <w:tcPr>
                  <w:tcW w:w="3361" w:type="dxa"/>
                </w:tcPr>
                <w:p w:rsidR="00D353ED" w:rsidRPr="00D353ED" w:rsidRDefault="00D353ED" w:rsidP="00D353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D353ED">
                    <w:rPr>
                      <w:rFonts w:ascii="Times New Roman" w:hAnsi="Times New Roman" w:cs="Times New Roman"/>
                      <w:sz w:val="20"/>
                    </w:rPr>
                    <w:t>Что дарят деревья ёлочке?</w:t>
                  </w:r>
                </w:p>
              </w:tc>
              <w:tc>
                <w:tcPr>
                  <w:tcW w:w="3361" w:type="dxa"/>
                </w:tcPr>
                <w:p w:rsidR="00D353ED" w:rsidRPr="00D353ED" w:rsidRDefault="00D353ED" w:rsidP="00D353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D353ED">
                    <w:rPr>
                      <w:rFonts w:ascii="Times New Roman" w:hAnsi="Times New Roman" w:cs="Times New Roman"/>
                      <w:sz w:val="20"/>
                    </w:rPr>
                    <w:t>осенью</w:t>
                  </w:r>
                </w:p>
              </w:tc>
            </w:tr>
            <w:tr w:rsidR="00D353ED" w:rsidRPr="00D353ED" w:rsidTr="00D353ED">
              <w:trPr>
                <w:trHeight w:val="363"/>
              </w:trPr>
              <w:tc>
                <w:tcPr>
                  <w:tcW w:w="3361" w:type="dxa"/>
                </w:tcPr>
                <w:p w:rsidR="00D353ED" w:rsidRPr="00D353ED" w:rsidRDefault="00D353ED" w:rsidP="00D353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D353ED">
                    <w:rPr>
                      <w:rFonts w:ascii="Times New Roman" w:hAnsi="Times New Roman" w:cs="Times New Roman"/>
                      <w:sz w:val="20"/>
                    </w:rPr>
                    <w:t>Что дарит осинка?</w:t>
                  </w:r>
                </w:p>
              </w:tc>
              <w:tc>
                <w:tcPr>
                  <w:tcW w:w="3361" w:type="dxa"/>
                </w:tcPr>
                <w:p w:rsidR="00D353ED" w:rsidRPr="00D353ED" w:rsidRDefault="00D353ED" w:rsidP="00D353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D353ED">
                    <w:rPr>
                      <w:rFonts w:ascii="Times New Roman" w:hAnsi="Times New Roman" w:cs="Times New Roman"/>
                      <w:sz w:val="20"/>
                    </w:rPr>
                    <w:t>китайские фонарики</w:t>
                  </w:r>
                </w:p>
              </w:tc>
            </w:tr>
            <w:tr w:rsidR="00D353ED" w:rsidRPr="00D353ED" w:rsidTr="00D353ED">
              <w:trPr>
                <w:trHeight w:val="374"/>
              </w:trPr>
              <w:tc>
                <w:tcPr>
                  <w:tcW w:w="3361" w:type="dxa"/>
                </w:tcPr>
                <w:p w:rsidR="00D353ED" w:rsidRPr="00D353ED" w:rsidRDefault="00D353ED" w:rsidP="00D353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D353ED">
                    <w:rPr>
                      <w:rFonts w:ascii="Times New Roman" w:hAnsi="Times New Roman" w:cs="Times New Roman"/>
                      <w:sz w:val="20"/>
                    </w:rPr>
                    <w:t>Что роняет клён?</w:t>
                  </w:r>
                </w:p>
              </w:tc>
              <w:tc>
                <w:tcPr>
                  <w:tcW w:w="3361" w:type="dxa"/>
                </w:tcPr>
                <w:p w:rsidR="00D353ED" w:rsidRPr="00D353ED" w:rsidRDefault="00D353ED" w:rsidP="00D353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D353ED">
                    <w:rPr>
                      <w:rFonts w:ascii="Times New Roman" w:hAnsi="Times New Roman" w:cs="Times New Roman"/>
                      <w:sz w:val="20"/>
                    </w:rPr>
                    <w:t>оранжевые</w:t>
                  </w:r>
                </w:p>
              </w:tc>
            </w:tr>
            <w:tr w:rsidR="00D353ED" w:rsidRPr="00D353ED" w:rsidTr="00D353ED">
              <w:trPr>
                <w:trHeight w:val="363"/>
              </w:trPr>
              <w:tc>
                <w:tcPr>
                  <w:tcW w:w="3361" w:type="dxa"/>
                </w:tcPr>
                <w:p w:rsidR="00D353ED" w:rsidRPr="00D353ED" w:rsidRDefault="00D353ED" w:rsidP="00D353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D353ED">
                    <w:rPr>
                      <w:rFonts w:ascii="Times New Roman" w:hAnsi="Times New Roman" w:cs="Times New Roman"/>
                      <w:sz w:val="20"/>
                    </w:rPr>
                    <w:t>Чем осыпает ёлочку ива?</w:t>
                  </w:r>
                </w:p>
              </w:tc>
              <w:tc>
                <w:tcPr>
                  <w:tcW w:w="3361" w:type="dxa"/>
                </w:tcPr>
                <w:p w:rsidR="00D353ED" w:rsidRPr="00D353ED" w:rsidRDefault="00D353ED" w:rsidP="00D353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D353ED">
                    <w:rPr>
                      <w:rFonts w:ascii="Times New Roman" w:hAnsi="Times New Roman" w:cs="Times New Roman"/>
                      <w:sz w:val="20"/>
                    </w:rPr>
                    <w:t>рыбками</w:t>
                  </w:r>
                </w:p>
              </w:tc>
            </w:tr>
            <w:tr w:rsidR="00D353ED" w:rsidRPr="00D353ED" w:rsidTr="00D353ED">
              <w:trPr>
                <w:trHeight w:val="386"/>
              </w:trPr>
              <w:tc>
                <w:tcPr>
                  <w:tcW w:w="3361" w:type="dxa"/>
                </w:tcPr>
                <w:p w:rsidR="00D353ED" w:rsidRPr="00D353ED" w:rsidRDefault="00D353ED" w:rsidP="00D353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D353ED">
                    <w:rPr>
                      <w:rFonts w:ascii="Times New Roman" w:hAnsi="Times New Roman" w:cs="Times New Roman"/>
                      <w:sz w:val="20"/>
                    </w:rPr>
                    <w:t>Какая стоит ёлочка?</w:t>
                  </w:r>
                </w:p>
              </w:tc>
              <w:tc>
                <w:tcPr>
                  <w:tcW w:w="3361" w:type="dxa"/>
                </w:tcPr>
                <w:p w:rsidR="00D353ED" w:rsidRPr="00D353ED" w:rsidRDefault="00D353ED" w:rsidP="00D353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D353ED">
                    <w:rPr>
                      <w:rFonts w:ascii="Times New Roman" w:hAnsi="Times New Roman" w:cs="Times New Roman"/>
                      <w:sz w:val="20"/>
                    </w:rPr>
                    <w:t>нарядная, раскинула, на ладошках</w:t>
                  </w:r>
                </w:p>
              </w:tc>
            </w:tr>
          </w:tbl>
          <w:p w:rsidR="00D353ED" w:rsidRDefault="00D353ED" w:rsidP="00D353E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3ED" w:rsidRDefault="00D353ED" w:rsidP="00D353E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текста по вопросам.</w:t>
            </w:r>
          </w:p>
          <w:p w:rsidR="00D353ED" w:rsidRPr="00A22815" w:rsidRDefault="00D353ED" w:rsidP="00D353E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5E" w:rsidRPr="00A22815" w:rsidTr="00BD76B8">
        <w:tc>
          <w:tcPr>
            <w:tcW w:w="1668" w:type="dxa"/>
            <w:vMerge/>
          </w:tcPr>
          <w:p w:rsidR="000F465E" w:rsidRPr="00A22815" w:rsidRDefault="000F465E" w:rsidP="00BD7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65E" w:rsidRPr="00A22815" w:rsidRDefault="000F465E" w:rsidP="00B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sz w:val="24"/>
                <w:szCs w:val="24"/>
              </w:rPr>
              <w:t>3. Чтение</w:t>
            </w:r>
          </w:p>
          <w:p w:rsidR="000F465E" w:rsidRPr="00A22815" w:rsidRDefault="000F465E" w:rsidP="00B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F465E" w:rsidRDefault="00042E7C" w:rsidP="00042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Лирические стихотворения К.Бальмонта «Поспевает брусника…», А.Плещеева «Осень наступила…»</w:t>
            </w:r>
          </w:p>
          <w:p w:rsidR="00042E7C" w:rsidRDefault="00042E7C" w:rsidP="00042E7C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Стр.69-70  чтение стихотворений, словарная работа, вопросы.</w:t>
            </w:r>
          </w:p>
          <w:p w:rsidR="00042E7C" w:rsidRPr="00042E7C" w:rsidRDefault="00042E7C" w:rsidP="00042E7C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2E7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Д/</w:t>
            </w:r>
            <w:proofErr w:type="spellStart"/>
            <w:r w:rsidRPr="00042E7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042E7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стр.68-70 выучить 1стих-е на выбор (на оценку).</w:t>
            </w:r>
          </w:p>
        </w:tc>
      </w:tr>
      <w:tr w:rsidR="000F465E" w:rsidRPr="00A22815" w:rsidTr="00BD76B8">
        <w:tc>
          <w:tcPr>
            <w:tcW w:w="1668" w:type="dxa"/>
          </w:tcPr>
          <w:p w:rsidR="000F465E" w:rsidRPr="00A22815" w:rsidRDefault="000F465E" w:rsidP="00BD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65E" w:rsidRPr="00A22815" w:rsidRDefault="000F465E" w:rsidP="00BD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87" w:type="dxa"/>
          </w:tcPr>
          <w:p w:rsidR="000F465E" w:rsidRPr="00A22815" w:rsidRDefault="000F465E" w:rsidP="00BD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F465E" w:rsidRPr="00A22815" w:rsidTr="00BD76B8">
        <w:tc>
          <w:tcPr>
            <w:tcW w:w="1668" w:type="dxa"/>
            <w:vMerge w:val="restart"/>
          </w:tcPr>
          <w:p w:rsidR="000F465E" w:rsidRPr="00A22815" w:rsidRDefault="000F465E" w:rsidP="00BD7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11C" w:rsidRDefault="0078011C" w:rsidP="0078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октября</w:t>
            </w:r>
          </w:p>
          <w:p w:rsidR="000F465E" w:rsidRPr="00A22815" w:rsidRDefault="000F465E" w:rsidP="00BD76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(четверг)</w:t>
            </w:r>
          </w:p>
        </w:tc>
        <w:tc>
          <w:tcPr>
            <w:tcW w:w="2126" w:type="dxa"/>
          </w:tcPr>
          <w:p w:rsidR="000F465E" w:rsidRPr="00A22815" w:rsidRDefault="000F465E" w:rsidP="00B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Англ.яз.</w:t>
            </w:r>
          </w:p>
        </w:tc>
        <w:tc>
          <w:tcPr>
            <w:tcW w:w="7087" w:type="dxa"/>
          </w:tcPr>
          <w:p w:rsidR="000F465E" w:rsidRPr="00E3036A" w:rsidRDefault="000F465E" w:rsidP="00BD76B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465E" w:rsidRPr="00A22815" w:rsidTr="00BD76B8">
        <w:tc>
          <w:tcPr>
            <w:tcW w:w="1668" w:type="dxa"/>
            <w:vMerge/>
          </w:tcPr>
          <w:p w:rsidR="000F465E" w:rsidRPr="00A22815" w:rsidRDefault="000F465E" w:rsidP="00BD7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65E" w:rsidRPr="00A22815" w:rsidRDefault="000F465E" w:rsidP="00B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0F465E" w:rsidRPr="00A22815" w:rsidRDefault="000F465E" w:rsidP="00B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F465E" w:rsidRDefault="009F092C" w:rsidP="00BD7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«Длина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ломаной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9F092C" w:rsidRDefault="009F092C" w:rsidP="00B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Стр.32-33 №1,4(устно), №3,5.</w:t>
            </w:r>
          </w:p>
          <w:p w:rsidR="009F092C" w:rsidRPr="009F092C" w:rsidRDefault="009F092C" w:rsidP="00B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92C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9F092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9F09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с.33 №6.</w:t>
            </w:r>
          </w:p>
        </w:tc>
      </w:tr>
      <w:tr w:rsidR="000F465E" w:rsidRPr="00A22815" w:rsidTr="00BD76B8">
        <w:tc>
          <w:tcPr>
            <w:tcW w:w="1668" w:type="dxa"/>
            <w:vMerge/>
          </w:tcPr>
          <w:p w:rsidR="000F465E" w:rsidRPr="00A22815" w:rsidRDefault="000F465E" w:rsidP="00BD7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65E" w:rsidRPr="00A22815" w:rsidRDefault="000F465E" w:rsidP="00B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sz w:val="24"/>
                <w:szCs w:val="24"/>
              </w:rPr>
              <w:t>3.Русский</w:t>
            </w:r>
          </w:p>
          <w:p w:rsidR="000F465E" w:rsidRPr="00A22815" w:rsidRDefault="000F465E" w:rsidP="00B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F465E" w:rsidRDefault="00D353ED" w:rsidP="00BD76B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«Синонимы и антонимы. Обобщение знаний</w:t>
            </w:r>
            <w:r w:rsidR="000D3D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 Тест</w:t>
            </w:r>
            <w:proofErr w:type="gramStart"/>
            <w:r w:rsidR="000D3D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  <w:r w:rsidR="000D3D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D722A3" w:rsidRDefault="00D722A3" w:rsidP="00BD76B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Печ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 стр.22 упр.43-45. Стр.57 упр.75.</w:t>
            </w:r>
          </w:p>
          <w:p w:rsidR="000D3DC0" w:rsidRPr="000D3DC0" w:rsidRDefault="000D3DC0" w:rsidP="00BD76B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</w:pPr>
            <w:r w:rsidRPr="000D3DC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Тест.</w:t>
            </w:r>
          </w:p>
          <w:p w:rsidR="00D722A3" w:rsidRPr="00D353ED" w:rsidRDefault="00D722A3" w:rsidP="00BD76B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722A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Д/</w:t>
            </w:r>
            <w:proofErr w:type="spellStart"/>
            <w:r w:rsidRPr="00D722A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D722A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с.56 упр.74.</w:t>
            </w:r>
          </w:p>
        </w:tc>
      </w:tr>
      <w:tr w:rsidR="000F465E" w:rsidRPr="00A22815" w:rsidTr="00BD76B8">
        <w:tc>
          <w:tcPr>
            <w:tcW w:w="1668" w:type="dxa"/>
            <w:vMerge/>
          </w:tcPr>
          <w:p w:rsidR="000F465E" w:rsidRPr="00A22815" w:rsidRDefault="000F465E" w:rsidP="00BD7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65E" w:rsidRPr="00A22815" w:rsidRDefault="000F465E" w:rsidP="00B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sz w:val="24"/>
                <w:szCs w:val="24"/>
              </w:rPr>
              <w:t>4. Чтение</w:t>
            </w:r>
          </w:p>
        </w:tc>
        <w:tc>
          <w:tcPr>
            <w:tcW w:w="7087" w:type="dxa"/>
          </w:tcPr>
          <w:p w:rsidR="000F465E" w:rsidRDefault="00042E7C" w:rsidP="00BD76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Лирическое стихотворение А.Фета «Ласточки пропали…»</w:t>
            </w:r>
          </w:p>
          <w:p w:rsidR="00042E7C" w:rsidRDefault="00042E7C" w:rsidP="00BD76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Стр.71 чтение стихотворения, вопросы.</w:t>
            </w:r>
          </w:p>
          <w:p w:rsidR="00042E7C" w:rsidRPr="00042E7C" w:rsidRDefault="00042E7C" w:rsidP="00BD76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 с.71 выразительно чтение (на оценку).</w:t>
            </w:r>
          </w:p>
        </w:tc>
      </w:tr>
      <w:tr w:rsidR="000F465E" w:rsidRPr="00A22815" w:rsidTr="00BD76B8">
        <w:tc>
          <w:tcPr>
            <w:tcW w:w="1668" w:type="dxa"/>
            <w:vMerge/>
          </w:tcPr>
          <w:p w:rsidR="000F465E" w:rsidRPr="00A22815" w:rsidRDefault="000F465E" w:rsidP="00BD7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65E" w:rsidRPr="00A22815" w:rsidRDefault="000F465E" w:rsidP="00B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2281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87" w:type="dxa"/>
          </w:tcPr>
          <w:p w:rsidR="000F465E" w:rsidRPr="00CD5CC7" w:rsidRDefault="000F465E" w:rsidP="00BD76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D5CC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Осенняя композиция</w:t>
            </w:r>
            <w:r w:rsidR="0078011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из листьев</w:t>
            </w:r>
            <w:r w:rsidRPr="00CD5CC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0F465E" w:rsidRDefault="0078011C" w:rsidP="00BD76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10134" cy="2010134"/>
                  <wp:effectExtent l="19050" t="0" r="9166" b="0"/>
                  <wp:docPr id="5" name="Рисунок 2" descr="https://sun1-88.userapi.com/a7nYwFo1eMy3gUI24Axc8eieWIYJ1YPF6uL1pg/YPwfpdG6R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1-88.userapi.com/a7nYwFo1eMy3gUI24Axc8eieWIYJ1YPF6uL1pg/YPwfpdG6R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589" cy="2009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11C" w:rsidRPr="00CD5CC7" w:rsidRDefault="0078011C" w:rsidP="00BD76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F465E" w:rsidRPr="00A22815" w:rsidTr="00BD76B8">
        <w:tc>
          <w:tcPr>
            <w:tcW w:w="1668" w:type="dxa"/>
          </w:tcPr>
          <w:p w:rsidR="000F465E" w:rsidRPr="00A22815" w:rsidRDefault="000F465E" w:rsidP="00BD7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65E" w:rsidRPr="00A22815" w:rsidRDefault="000F465E" w:rsidP="00BD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87" w:type="dxa"/>
          </w:tcPr>
          <w:p w:rsidR="000F465E" w:rsidRPr="00A22815" w:rsidRDefault="000F465E" w:rsidP="00BD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F465E" w:rsidRPr="00A22815" w:rsidTr="00BD76B8">
        <w:tc>
          <w:tcPr>
            <w:tcW w:w="1668" w:type="dxa"/>
            <w:vMerge w:val="restart"/>
          </w:tcPr>
          <w:p w:rsidR="000F465E" w:rsidRDefault="000F465E" w:rsidP="00BD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11C" w:rsidRDefault="0078011C" w:rsidP="0078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октября</w:t>
            </w:r>
          </w:p>
          <w:p w:rsidR="000F465E" w:rsidRPr="00A22815" w:rsidRDefault="000F465E" w:rsidP="00BD76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(пятница)</w:t>
            </w:r>
          </w:p>
          <w:p w:rsidR="000F465E" w:rsidRPr="00A22815" w:rsidRDefault="000F465E" w:rsidP="00BD76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65E" w:rsidRPr="00A22815" w:rsidRDefault="000F465E" w:rsidP="00B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sz w:val="24"/>
                <w:szCs w:val="24"/>
              </w:rPr>
              <w:t xml:space="preserve">1.Окружающий </w:t>
            </w:r>
          </w:p>
          <w:p w:rsidR="000F465E" w:rsidRPr="00A22815" w:rsidRDefault="000F465E" w:rsidP="00B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F465E" w:rsidRPr="00E316C2" w:rsidRDefault="00E316C2" w:rsidP="00BD76B8">
            <w:pPr>
              <w:tabs>
                <w:tab w:val="left" w:pos="57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C2">
              <w:rPr>
                <w:rFonts w:ascii="Times New Roman" w:hAnsi="Times New Roman" w:cs="Times New Roman"/>
                <w:b/>
                <w:sz w:val="24"/>
                <w:szCs w:val="24"/>
              </w:rPr>
              <w:t>«…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про воду</w:t>
            </w:r>
            <w:r w:rsidRPr="00E316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316C2" w:rsidRDefault="00E316C2" w:rsidP="00BD76B8">
            <w:pPr>
              <w:tabs>
                <w:tab w:val="left" w:pos="5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Стр.52-55 прочитать, устно ответить на вопросы.</w:t>
            </w:r>
          </w:p>
          <w:p w:rsidR="00E316C2" w:rsidRDefault="00E316C2" w:rsidP="00BD76B8">
            <w:pPr>
              <w:tabs>
                <w:tab w:val="left" w:pos="5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тр.37 №1-3.</w:t>
            </w:r>
          </w:p>
          <w:p w:rsidR="00E316C2" w:rsidRPr="00A22815" w:rsidRDefault="00E316C2" w:rsidP="00BD76B8">
            <w:pPr>
              <w:tabs>
                <w:tab w:val="left" w:pos="5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2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316C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E316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0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</w:tc>
      </w:tr>
      <w:tr w:rsidR="000F465E" w:rsidRPr="00A22815" w:rsidTr="00BD76B8">
        <w:tc>
          <w:tcPr>
            <w:tcW w:w="1668" w:type="dxa"/>
            <w:vMerge/>
          </w:tcPr>
          <w:p w:rsidR="000F465E" w:rsidRPr="00A22815" w:rsidRDefault="000F465E" w:rsidP="00BD7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65E" w:rsidRPr="00A22815" w:rsidRDefault="000F465E" w:rsidP="00B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sz w:val="24"/>
                <w:szCs w:val="24"/>
              </w:rPr>
              <w:t>2.Русский</w:t>
            </w:r>
          </w:p>
          <w:p w:rsidR="000F465E" w:rsidRPr="00A22815" w:rsidRDefault="000F465E" w:rsidP="00B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F465E" w:rsidRDefault="000D3DC0" w:rsidP="00BD7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«Родственные (однокоренные) слова».</w:t>
            </w:r>
          </w:p>
          <w:p w:rsidR="000D3DC0" w:rsidRDefault="000D3DC0" w:rsidP="00BD76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0E2">
              <w:rPr>
                <w:rFonts w:ascii="Times New Roman" w:hAnsi="Times New Roman" w:cs="Times New Roman"/>
                <w:sz w:val="24"/>
                <w:szCs w:val="24"/>
              </w:rPr>
              <w:t>Стр.58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упр.77(устно) </w:t>
            </w:r>
            <w:r w:rsidRPr="000D3DC0">
              <w:rPr>
                <w:rFonts w:ascii="Times New Roman" w:hAnsi="Times New Roman" w:cs="Times New Roman"/>
                <w:i/>
                <w:sz w:val="24"/>
                <w:szCs w:val="24"/>
              </w:rPr>
              <w:t>Обрати внимание!</w:t>
            </w:r>
          </w:p>
          <w:p w:rsidR="000D3DC0" w:rsidRDefault="007A70E2" w:rsidP="00BD7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Стр.59 у</w:t>
            </w:r>
            <w:r w:rsidR="000D3DC0" w:rsidRPr="007A70E2">
              <w:rPr>
                <w:rFonts w:ascii="Times New Roman" w:hAnsi="Times New Roman" w:cs="Times New Roman"/>
                <w:sz w:val="24"/>
                <w:szCs w:val="24"/>
              </w:rPr>
              <w:t>пр.78,79</w:t>
            </w:r>
            <w:r w:rsidRPr="007A70E2">
              <w:rPr>
                <w:rFonts w:ascii="Times New Roman" w:hAnsi="Times New Roman" w:cs="Times New Roman"/>
                <w:sz w:val="24"/>
                <w:szCs w:val="24"/>
              </w:rPr>
              <w:t>,80.</w:t>
            </w:r>
          </w:p>
          <w:p w:rsidR="000D3DC0" w:rsidRPr="000D3DC0" w:rsidRDefault="007A70E2" w:rsidP="00BD7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E2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7A70E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7A70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выучить правило с.58, с.60</w:t>
            </w:r>
            <w:r w:rsidR="00E3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упр.83 </w:t>
            </w:r>
            <w:r w:rsidR="00E31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465E" w:rsidRPr="00A22815" w:rsidTr="00BD76B8">
        <w:tc>
          <w:tcPr>
            <w:tcW w:w="1668" w:type="dxa"/>
            <w:vMerge/>
          </w:tcPr>
          <w:p w:rsidR="000F465E" w:rsidRPr="00A22815" w:rsidRDefault="000F465E" w:rsidP="00BD7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65E" w:rsidRPr="00A22815" w:rsidRDefault="000F465E" w:rsidP="00B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0F465E" w:rsidRPr="002633F1" w:rsidRDefault="000F465E" w:rsidP="00B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5E" w:rsidRPr="00A22815" w:rsidTr="00BD76B8">
        <w:tc>
          <w:tcPr>
            <w:tcW w:w="10881" w:type="dxa"/>
            <w:gridSpan w:val="3"/>
          </w:tcPr>
          <w:p w:rsidR="000F465E" w:rsidRPr="00FA4DE6" w:rsidRDefault="000F465E" w:rsidP="00BD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F465E" w:rsidRDefault="000F465E" w:rsidP="000F465E"/>
    <w:p w:rsidR="000F465E" w:rsidRPr="00B81583" w:rsidRDefault="000F465E" w:rsidP="000F465E"/>
    <w:p w:rsidR="00165568" w:rsidRDefault="00165568"/>
    <w:sectPr w:rsidR="00165568" w:rsidSect="00B81583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967D0"/>
    <w:multiLevelType w:val="hybridMultilevel"/>
    <w:tmpl w:val="17D83DC0"/>
    <w:lvl w:ilvl="0" w:tplc="C14C3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E251A"/>
    <w:multiLevelType w:val="hybridMultilevel"/>
    <w:tmpl w:val="11E03176"/>
    <w:lvl w:ilvl="0" w:tplc="01FC95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EEFD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4C35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8E09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565E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5212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E9D4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56C2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441A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465E"/>
    <w:rsid w:val="00042E7C"/>
    <w:rsid w:val="000D3DC0"/>
    <w:rsid w:val="000F465E"/>
    <w:rsid w:val="00165568"/>
    <w:rsid w:val="00691793"/>
    <w:rsid w:val="0078011C"/>
    <w:rsid w:val="007A70E2"/>
    <w:rsid w:val="009F092C"/>
    <w:rsid w:val="00D353ED"/>
    <w:rsid w:val="00D722A3"/>
    <w:rsid w:val="00E3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5E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46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9686">
          <w:marLeft w:val="67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325">
          <w:marLeft w:val="67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2020-10-06T14:57:00Z</dcterms:created>
  <dcterms:modified xsi:type="dcterms:W3CDTF">2020-10-06T16:37:00Z</dcterms:modified>
</cp:coreProperties>
</file>