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F2" w:rsidRPr="00991357" w:rsidRDefault="00E70344" w:rsidP="003B70E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октябр</w:t>
      </w:r>
      <w:r w:rsidR="003B70E2">
        <w:rPr>
          <w:rFonts w:ascii="Times New Roman" w:hAnsi="Times New Roman" w:cs="Times New Roman"/>
          <w:b/>
          <w:i/>
          <w:color w:val="FF0000"/>
          <w:sz w:val="32"/>
          <w:szCs w:val="32"/>
        </w:rPr>
        <w:t>ь</w:t>
      </w:r>
    </w:p>
    <w:tbl>
      <w:tblPr>
        <w:tblStyle w:val="a7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2439"/>
        <w:gridCol w:w="4790"/>
        <w:gridCol w:w="6379"/>
      </w:tblGrid>
      <w:tr w:rsidR="00962753" w:rsidRPr="00635682" w:rsidTr="001A047B">
        <w:trPr>
          <w:trHeight w:val="887"/>
        </w:trPr>
        <w:tc>
          <w:tcPr>
            <w:tcW w:w="2098" w:type="dxa"/>
          </w:tcPr>
          <w:p w:rsidR="00437262" w:rsidRPr="000B32F5" w:rsidRDefault="00437262" w:rsidP="0043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внеурочной деятельности</w:t>
            </w:r>
          </w:p>
        </w:tc>
        <w:tc>
          <w:tcPr>
            <w:tcW w:w="2439" w:type="dxa"/>
          </w:tcPr>
          <w:p w:rsidR="00437262" w:rsidRPr="000B32F5" w:rsidRDefault="000E0AB6" w:rsidP="000E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437262"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790" w:type="dxa"/>
          </w:tcPr>
          <w:p w:rsidR="00437262" w:rsidRPr="000B32F5" w:rsidRDefault="000E0AB6" w:rsidP="0043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Тема, м</w:t>
            </w:r>
            <w:r w:rsidR="00CD55D2"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</w:p>
        </w:tc>
        <w:tc>
          <w:tcPr>
            <w:tcW w:w="6379" w:type="dxa"/>
          </w:tcPr>
          <w:p w:rsidR="00437262" w:rsidRPr="00635682" w:rsidRDefault="004B31F2" w:rsidP="004372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682">
              <w:rPr>
                <w:rFonts w:ascii="Times New Roman" w:hAnsi="Times New Roman" w:cs="Times New Roman"/>
                <w:b/>
                <w:sz w:val="24"/>
              </w:rPr>
              <w:t>Ссылка</w:t>
            </w:r>
          </w:p>
        </w:tc>
      </w:tr>
      <w:tr w:rsidR="004F491E" w:rsidRPr="00635682" w:rsidTr="00EF2B43">
        <w:trPr>
          <w:trHeight w:val="665"/>
        </w:trPr>
        <w:tc>
          <w:tcPr>
            <w:tcW w:w="2098" w:type="dxa"/>
          </w:tcPr>
          <w:p w:rsidR="004F491E" w:rsidRPr="003B1F62" w:rsidRDefault="004F491E" w:rsidP="004F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безопасности»</w:t>
            </w:r>
          </w:p>
          <w:p w:rsidR="004F491E" w:rsidRPr="000B32F5" w:rsidRDefault="004F491E" w:rsidP="004F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1E" w:rsidRPr="000B32F5" w:rsidRDefault="004F491E" w:rsidP="004F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F491E" w:rsidRPr="00E02320" w:rsidRDefault="004F491E" w:rsidP="004F4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  <w:p w:rsidR="004F491E" w:rsidRPr="00E02320" w:rsidRDefault="004F491E" w:rsidP="004F4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4F491E" w:rsidRPr="00951E0E" w:rsidRDefault="004F491E" w:rsidP="004F491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пожара в общественном транспорте, правила поведения.</w:t>
            </w:r>
          </w:p>
        </w:tc>
        <w:tc>
          <w:tcPr>
            <w:tcW w:w="6379" w:type="dxa"/>
          </w:tcPr>
          <w:p w:rsidR="004F491E" w:rsidRPr="00EF2B43" w:rsidRDefault="00EF2B43" w:rsidP="00EF2B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5" w:history="1">
              <w:r w:rsidRPr="00EF2B43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https://youtu.be/cTpyJ8lQUZs</w:t>
              </w:r>
            </w:hyperlink>
            <w:r w:rsidRPr="00EF2B43">
              <w:rPr>
                <w:rFonts w:ascii="Calibri" w:eastAsia="Calibri" w:hAnsi="Calibri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4F491E" w:rsidRPr="00635682" w:rsidTr="001A047B">
        <w:trPr>
          <w:trHeight w:val="925"/>
        </w:trPr>
        <w:tc>
          <w:tcPr>
            <w:tcW w:w="2098" w:type="dxa"/>
          </w:tcPr>
          <w:p w:rsidR="004F491E" w:rsidRPr="003B1F62" w:rsidRDefault="004F491E" w:rsidP="004F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с увлечением»</w:t>
            </w:r>
          </w:p>
        </w:tc>
        <w:tc>
          <w:tcPr>
            <w:tcW w:w="2439" w:type="dxa"/>
          </w:tcPr>
          <w:p w:rsidR="004F491E" w:rsidRPr="00E02320" w:rsidRDefault="004F491E" w:rsidP="004F4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4790" w:type="dxa"/>
          </w:tcPr>
          <w:p w:rsidR="004F491E" w:rsidRPr="004F491E" w:rsidRDefault="004F491E" w:rsidP="004F491E">
            <w:pPr>
              <w:snapToGri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49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Мы хозяева нашей земли.</w:t>
            </w:r>
          </w:p>
          <w:p w:rsidR="004F491E" w:rsidRPr="00E02320" w:rsidRDefault="004F491E" w:rsidP="004F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1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B.П. Астафьев</w:t>
            </w:r>
            <w:r w:rsidRPr="004F49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F49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4F49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».</w:t>
            </w:r>
            <w:r w:rsidR="00ED5F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Викторина.</w:t>
            </w:r>
          </w:p>
        </w:tc>
        <w:tc>
          <w:tcPr>
            <w:tcW w:w="6379" w:type="dxa"/>
          </w:tcPr>
          <w:p w:rsidR="004F491E" w:rsidRDefault="00EF2B43" w:rsidP="004F491E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ED5F8D" w:rsidRPr="0013170E">
                <w:rPr>
                  <w:rStyle w:val="a3"/>
                  <w:rFonts w:ascii="Times New Roman" w:hAnsi="Times New Roman" w:cs="Times New Roman"/>
                  <w:sz w:val="24"/>
                </w:rPr>
                <w:t>https://solncesvet.ru/olimpiada/po-proizvedeniyam/astafeva-belogrudka/</w:t>
              </w:r>
            </w:hyperlink>
          </w:p>
          <w:p w:rsidR="00ED5F8D" w:rsidRPr="00635682" w:rsidRDefault="00ED5F8D" w:rsidP="004F49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491E" w:rsidRPr="00635682" w:rsidTr="00B26F6E">
        <w:trPr>
          <w:trHeight w:val="925"/>
        </w:trPr>
        <w:tc>
          <w:tcPr>
            <w:tcW w:w="2098" w:type="dxa"/>
          </w:tcPr>
          <w:p w:rsidR="004F491E" w:rsidRPr="003B1F62" w:rsidRDefault="004F491E" w:rsidP="004F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2439" w:type="dxa"/>
          </w:tcPr>
          <w:p w:rsidR="004F491E" w:rsidRPr="00E02320" w:rsidRDefault="004F491E" w:rsidP="004F4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4790" w:type="dxa"/>
          </w:tcPr>
          <w:p w:rsidR="004F491E" w:rsidRPr="00E30DEC" w:rsidRDefault="004F491E" w:rsidP="004F491E">
            <w:pPr>
              <w:jc w:val="both"/>
              <w:rPr>
                <w:rFonts w:eastAsia="Times New Roman"/>
                <w:lang w:eastAsia="ru-RU"/>
              </w:rPr>
            </w:pPr>
            <w:r w:rsidRPr="005D4F7B">
              <w:rPr>
                <w:rFonts w:ascii="Times New Roman" w:hAnsi="Times New Roman"/>
                <w:sz w:val="24"/>
                <w:szCs w:val="24"/>
                <w:lang w:val="x-none"/>
              </w:rPr>
              <w:t>История моего</w:t>
            </w:r>
            <w:r w:rsidRPr="005D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F7B">
              <w:rPr>
                <w:rFonts w:ascii="Times New Roman" w:hAnsi="Times New Roman"/>
                <w:sz w:val="24"/>
                <w:szCs w:val="24"/>
                <w:lang w:val="x-none"/>
              </w:rPr>
              <w:t>поселка</w:t>
            </w:r>
          </w:p>
        </w:tc>
        <w:tc>
          <w:tcPr>
            <w:tcW w:w="6379" w:type="dxa"/>
          </w:tcPr>
          <w:p w:rsidR="004F491E" w:rsidRDefault="004F491E" w:rsidP="004F491E">
            <w:pPr>
              <w:rPr>
                <w:rFonts w:ascii="Times New Roman" w:hAnsi="Times New Roman" w:cs="Times New Roman"/>
                <w:sz w:val="24"/>
              </w:rPr>
            </w:pPr>
          </w:p>
          <w:p w:rsidR="004F491E" w:rsidRDefault="00EF2B43" w:rsidP="00ED5F8D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ED5F8D" w:rsidRPr="0013170E">
                <w:rPr>
                  <w:rStyle w:val="a3"/>
                  <w:rFonts w:ascii="Times New Roman" w:hAnsi="Times New Roman" w:cs="Times New Roman"/>
                  <w:sz w:val="24"/>
                </w:rPr>
                <w:t>http://www.myshared.ru/slide/110661/</w:t>
              </w:r>
            </w:hyperlink>
          </w:p>
          <w:p w:rsidR="00ED5F8D" w:rsidRDefault="00ED5F8D" w:rsidP="004F49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91E" w:rsidRPr="00635682" w:rsidTr="001A047B">
        <w:trPr>
          <w:trHeight w:val="925"/>
        </w:trPr>
        <w:tc>
          <w:tcPr>
            <w:tcW w:w="2098" w:type="dxa"/>
          </w:tcPr>
          <w:p w:rsidR="004F491E" w:rsidRPr="003B1F62" w:rsidRDefault="004F491E" w:rsidP="004F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439" w:type="dxa"/>
          </w:tcPr>
          <w:p w:rsidR="004F491E" w:rsidRPr="00E02320" w:rsidRDefault="004F491E" w:rsidP="004F4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4790" w:type="dxa"/>
          </w:tcPr>
          <w:p w:rsidR="004F491E" w:rsidRPr="00E02320" w:rsidRDefault="004F491E" w:rsidP="004F49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Растения во фразеологизмах</w:t>
            </w:r>
          </w:p>
        </w:tc>
        <w:tc>
          <w:tcPr>
            <w:tcW w:w="6379" w:type="dxa"/>
          </w:tcPr>
          <w:p w:rsidR="004F491E" w:rsidRDefault="004F491E" w:rsidP="004F491E">
            <w:pPr>
              <w:rPr>
                <w:rFonts w:ascii="Times New Roman" w:hAnsi="Times New Roman" w:cs="Times New Roman"/>
                <w:sz w:val="24"/>
              </w:rPr>
            </w:pPr>
          </w:p>
          <w:p w:rsidR="004F491E" w:rsidRDefault="00933299" w:rsidP="004F4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</w:rPr>
              <w:t xml:space="preserve">  </w:t>
            </w:r>
            <w:r w:rsidRPr="00933299">
              <w:rPr>
                <w:rStyle w:val="a3"/>
                <w:rFonts w:ascii="Times New Roman" w:hAnsi="Times New Roman" w:cs="Times New Roman"/>
                <w:sz w:val="24"/>
              </w:rPr>
              <w:t>https://infourok.ru/vneurochnoe-zanyatie-po-russkomu-yaziku-rasteniya-vo-frazeolagizmah-1462859.html</w:t>
            </w:r>
          </w:p>
          <w:p w:rsidR="004F491E" w:rsidRPr="00635682" w:rsidRDefault="004F491E" w:rsidP="004F49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491E" w:rsidRPr="00635682" w:rsidTr="001A047B">
        <w:trPr>
          <w:trHeight w:val="615"/>
        </w:trPr>
        <w:tc>
          <w:tcPr>
            <w:tcW w:w="2098" w:type="dxa"/>
          </w:tcPr>
          <w:p w:rsidR="004F491E" w:rsidRPr="003B1F62" w:rsidRDefault="004F491E" w:rsidP="004F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ЛЕГОконструирование</w:t>
            </w:r>
            <w:proofErr w:type="spellEnd"/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4F491E" w:rsidRPr="00E02320" w:rsidRDefault="004F491E" w:rsidP="004F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91E" w:rsidRPr="00E02320" w:rsidRDefault="004F491E" w:rsidP="004F4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 «Нападающий»</w:t>
            </w:r>
          </w:p>
        </w:tc>
        <w:tc>
          <w:tcPr>
            <w:tcW w:w="6379" w:type="dxa"/>
          </w:tcPr>
          <w:p w:rsidR="004F491E" w:rsidRDefault="00933299" w:rsidP="004F491E">
            <w:r w:rsidRPr="00933299">
              <w:rPr>
                <w:noProof/>
                <w:lang w:eastAsia="ru-RU"/>
              </w:rPr>
              <w:drawing>
                <wp:inline distT="0" distB="0" distL="0" distR="0">
                  <wp:extent cx="1568502" cy="906790"/>
                  <wp:effectExtent l="0" t="0" r="0" b="7620"/>
                  <wp:docPr id="2" name="Рисунок 2" descr="http://blog.electricbricks.com/wp-content/uploads/2014/09/Portero-WeDo-1024x5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electricbricks.com/wp-content/uploads/2014/09/Portero-WeDo-1024x5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17258" cy="93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91E" w:rsidRPr="00635682" w:rsidTr="001A047B">
        <w:trPr>
          <w:trHeight w:val="925"/>
        </w:trPr>
        <w:tc>
          <w:tcPr>
            <w:tcW w:w="2098" w:type="dxa"/>
          </w:tcPr>
          <w:p w:rsidR="004F491E" w:rsidRPr="003B1F62" w:rsidRDefault="004F491E" w:rsidP="004F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мастеров»</w:t>
            </w:r>
          </w:p>
        </w:tc>
        <w:tc>
          <w:tcPr>
            <w:tcW w:w="2439" w:type="dxa"/>
          </w:tcPr>
          <w:p w:rsidR="004F491E" w:rsidRPr="00E02320" w:rsidRDefault="004F491E" w:rsidP="004F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1E" w:rsidRPr="004B6BC1" w:rsidRDefault="004F491E" w:rsidP="004F491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Гномики (поделка) </w:t>
            </w:r>
          </w:p>
          <w:p w:rsidR="004F491E" w:rsidRPr="00E02320" w:rsidRDefault="004F491E" w:rsidP="004F491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491E" w:rsidRPr="00635682" w:rsidRDefault="004F491E" w:rsidP="004F491E">
            <w:pPr>
              <w:rPr>
                <w:rFonts w:ascii="Times New Roman" w:hAnsi="Times New Roman" w:cs="Times New Roman"/>
                <w:sz w:val="24"/>
              </w:rPr>
            </w:pPr>
            <w:r w:rsidRPr="001A3DED">
              <w:t xml:space="preserve">  </w:t>
            </w:r>
            <w:r w:rsidR="00933299">
              <w:rPr>
                <w:noProof/>
                <w:lang w:eastAsia="ru-RU"/>
              </w:rPr>
              <w:drawing>
                <wp:inline distT="0" distB="0" distL="0" distR="0" wp14:anchorId="0B1B094B" wp14:editId="6B5267D0">
                  <wp:extent cx="1474955" cy="1006830"/>
                  <wp:effectExtent l="0" t="0" r="0" b="3175"/>
                  <wp:docPr id="3" name="Рисунок 3" descr="https://storage.myseldon.com/news_pict_4D/4DED72E0DB07EE08A02DA82EF00D4A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orage.myseldon.com/news_pict_4D/4DED72E0DB07EE08A02DA82EF00D4A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02834" cy="102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91E" w:rsidTr="00E70344">
        <w:trPr>
          <w:trHeight w:val="69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E" w:rsidRDefault="004F491E" w:rsidP="004F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карандаш»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E" w:rsidRPr="00E02320" w:rsidRDefault="004F491E" w:rsidP="004F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1E" w:rsidRPr="00E02320" w:rsidRDefault="004F491E" w:rsidP="004F491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61D8">
              <w:rPr>
                <w:rFonts w:ascii="Times New Roman" w:eastAsia="Calibri" w:hAnsi="Times New Roman" w:cs="Times New Roman"/>
                <w:sz w:val="24"/>
                <w:szCs w:val="24"/>
              </w:rPr>
              <w:t>Холодные цвета. Стихия – вода.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91E" w:rsidRDefault="004F491E" w:rsidP="004F4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299" w:rsidRDefault="00EF2B43" w:rsidP="004F4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23EBF" w:rsidRPr="0013170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https://youtu.be/6ehmKPYJkgU</w:t>
              </w:r>
            </w:hyperlink>
          </w:p>
          <w:p w:rsidR="00723EBF" w:rsidRDefault="00723EBF" w:rsidP="004F4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7262" w:rsidRPr="00E70344" w:rsidRDefault="00437262" w:rsidP="003D2B97"/>
    <w:sectPr w:rsidR="00437262" w:rsidRPr="00E70344" w:rsidSect="007851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65"/>
    <w:rsid w:val="00002C31"/>
    <w:rsid w:val="00023857"/>
    <w:rsid w:val="0005552D"/>
    <w:rsid w:val="00094766"/>
    <w:rsid w:val="000B32F5"/>
    <w:rsid w:val="000E0AB6"/>
    <w:rsid w:val="001A047B"/>
    <w:rsid w:val="001A3DED"/>
    <w:rsid w:val="001E5D4A"/>
    <w:rsid w:val="001F2AC1"/>
    <w:rsid w:val="002D62E9"/>
    <w:rsid w:val="00316A0E"/>
    <w:rsid w:val="0032063C"/>
    <w:rsid w:val="00336770"/>
    <w:rsid w:val="003B1F62"/>
    <w:rsid w:val="003B70E2"/>
    <w:rsid w:val="003D2B97"/>
    <w:rsid w:val="004077B7"/>
    <w:rsid w:val="00431D3C"/>
    <w:rsid w:val="00437262"/>
    <w:rsid w:val="004415D5"/>
    <w:rsid w:val="004B31F2"/>
    <w:rsid w:val="004F491E"/>
    <w:rsid w:val="004F4F13"/>
    <w:rsid w:val="005A06B9"/>
    <w:rsid w:val="005F2039"/>
    <w:rsid w:val="00635682"/>
    <w:rsid w:val="00653A38"/>
    <w:rsid w:val="0065584E"/>
    <w:rsid w:val="006C6D0F"/>
    <w:rsid w:val="006E52B9"/>
    <w:rsid w:val="00723EBF"/>
    <w:rsid w:val="0076237E"/>
    <w:rsid w:val="00763BCD"/>
    <w:rsid w:val="00785136"/>
    <w:rsid w:val="007A7BD2"/>
    <w:rsid w:val="00806CA7"/>
    <w:rsid w:val="00872128"/>
    <w:rsid w:val="008B7527"/>
    <w:rsid w:val="008C5638"/>
    <w:rsid w:val="008E5765"/>
    <w:rsid w:val="00933299"/>
    <w:rsid w:val="00944BCB"/>
    <w:rsid w:val="00950EB9"/>
    <w:rsid w:val="00962753"/>
    <w:rsid w:val="0098470E"/>
    <w:rsid w:val="00991357"/>
    <w:rsid w:val="00A17C9B"/>
    <w:rsid w:val="00A20D65"/>
    <w:rsid w:val="00A6538C"/>
    <w:rsid w:val="00B67466"/>
    <w:rsid w:val="00B775C8"/>
    <w:rsid w:val="00BA7333"/>
    <w:rsid w:val="00BD4869"/>
    <w:rsid w:val="00C47A88"/>
    <w:rsid w:val="00C72781"/>
    <w:rsid w:val="00CD464C"/>
    <w:rsid w:val="00CD55D2"/>
    <w:rsid w:val="00CD5C2B"/>
    <w:rsid w:val="00D13612"/>
    <w:rsid w:val="00D20255"/>
    <w:rsid w:val="00D779AE"/>
    <w:rsid w:val="00DF1959"/>
    <w:rsid w:val="00E02320"/>
    <w:rsid w:val="00E035BF"/>
    <w:rsid w:val="00E37116"/>
    <w:rsid w:val="00E51C4E"/>
    <w:rsid w:val="00E70344"/>
    <w:rsid w:val="00EB6533"/>
    <w:rsid w:val="00EC4965"/>
    <w:rsid w:val="00ED2E0B"/>
    <w:rsid w:val="00ED5F8D"/>
    <w:rsid w:val="00EF2B43"/>
    <w:rsid w:val="00F11539"/>
    <w:rsid w:val="00F20861"/>
    <w:rsid w:val="00F21848"/>
    <w:rsid w:val="00F31517"/>
    <w:rsid w:val="00F33D3E"/>
    <w:rsid w:val="00F43EA1"/>
    <w:rsid w:val="00F80011"/>
    <w:rsid w:val="00FA6620"/>
    <w:rsid w:val="00FB3752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653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5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A38"/>
    <w:rPr>
      <w:b/>
      <w:bCs/>
    </w:rPr>
  </w:style>
  <w:style w:type="table" w:styleId="a7">
    <w:name w:val="Table Grid"/>
    <w:basedOn w:val="a1"/>
    <w:uiPriority w:val="39"/>
    <w:rsid w:val="0032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8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1F62"/>
    <w:pPr>
      <w:spacing w:after="200" w:line="276" w:lineRule="auto"/>
      <w:ind w:left="720"/>
      <w:contextualSpacing/>
    </w:pPr>
  </w:style>
  <w:style w:type="paragraph" w:styleId="ab">
    <w:name w:val="Body Text"/>
    <w:basedOn w:val="a"/>
    <w:link w:val="ac"/>
    <w:rsid w:val="00431D3C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D3C"/>
    <w:rPr>
      <w:rFonts w:ascii="Times New Roman" w:eastAsia="Times New Roman" w:hAnsi="Times New Roman" w:cs="Times New Roman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653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5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A38"/>
    <w:rPr>
      <w:b/>
      <w:bCs/>
    </w:rPr>
  </w:style>
  <w:style w:type="table" w:styleId="a7">
    <w:name w:val="Table Grid"/>
    <w:basedOn w:val="a1"/>
    <w:uiPriority w:val="39"/>
    <w:rsid w:val="0032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8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1F62"/>
    <w:pPr>
      <w:spacing w:after="200" w:line="276" w:lineRule="auto"/>
      <w:ind w:left="720"/>
      <w:contextualSpacing/>
    </w:pPr>
  </w:style>
  <w:style w:type="paragraph" w:styleId="ab">
    <w:name w:val="Body Text"/>
    <w:basedOn w:val="a"/>
    <w:link w:val="ac"/>
    <w:rsid w:val="00431D3C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D3C"/>
    <w:rPr>
      <w:rFonts w:ascii="Times New Roman" w:eastAsia="Times New Roman" w:hAnsi="Times New Roman" w:cs="Times New Roman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1066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lncesvet.ru/olimpiada/po-proizvedeniyam/astafeva-belogrud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TpyJ8lQUZs" TargetMode="External"/><Relationship Id="rId10" Type="http://schemas.openxmlformats.org/officeDocument/2006/relationships/hyperlink" Target="https://youtu.be/6ehmKPYJkg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Школа</cp:lastModifiedBy>
  <cp:revision>9</cp:revision>
  <dcterms:created xsi:type="dcterms:W3CDTF">2020-09-03T17:35:00Z</dcterms:created>
  <dcterms:modified xsi:type="dcterms:W3CDTF">2020-10-07T07:16:00Z</dcterms:modified>
</cp:coreProperties>
</file>