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2F" w:rsidRDefault="0090652F" w:rsidP="0090652F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Добрый день, ученики 2 «А» класса и их родители! Рада вас приветствовать на дистанционном </w:t>
      </w:r>
      <w:proofErr w:type="gramStart"/>
      <w:r>
        <w:rPr>
          <w:rFonts w:ascii="Times New Roman" w:hAnsi="Times New Roman" w:cs="Times New Roman"/>
          <w:i/>
          <w:sz w:val="24"/>
        </w:rPr>
        <w:t>обучении по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внеурочной деятельности. Надеюсь,  вы  готовы выполнять увлекательные задания? </w:t>
      </w:r>
      <w:bookmarkStart w:id="0" w:name="_GoBack"/>
      <w:bookmarkEnd w:id="0"/>
    </w:p>
    <w:tbl>
      <w:tblPr>
        <w:tblStyle w:val="a5"/>
        <w:tblW w:w="16020" w:type="dxa"/>
        <w:tblInd w:w="-1026" w:type="dxa"/>
        <w:tblLayout w:type="fixed"/>
        <w:tblLook w:val="04A0"/>
      </w:tblPr>
      <w:tblGrid>
        <w:gridCol w:w="1985"/>
        <w:gridCol w:w="2864"/>
        <w:gridCol w:w="4791"/>
        <w:gridCol w:w="6380"/>
      </w:tblGrid>
      <w:tr w:rsidR="0090652F" w:rsidTr="0090652F">
        <w:trPr>
          <w:trHeight w:val="8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2F" w:rsidRDefault="0090652F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 внеурочной 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2F" w:rsidRDefault="0090652F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Тема, дата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2F" w:rsidRDefault="0090652F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Материал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2F" w:rsidRDefault="0090652F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Ссылка</w:t>
            </w:r>
          </w:p>
        </w:tc>
      </w:tr>
      <w:tr w:rsidR="0090652F" w:rsidTr="0090652F">
        <w:trPr>
          <w:trHeight w:val="9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Default="009065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«Мир вокруг нас»</w:t>
            </w:r>
          </w:p>
          <w:p w:rsidR="0090652F" w:rsidRDefault="0090652F">
            <w:pPr>
              <w:spacing w:after="1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2F" w:rsidRDefault="0090652F" w:rsidP="00906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0652F" w:rsidRDefault="0090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двор</w:t>
            </w:r>
            <w:r w:rsidRPr="0090652F">
              <w:rPr>
                <w:rFonts w:ascii="Times New Roman" w:hAnsi="Times New Roman" w:cs="Times New Roman"/>
                <w:b/>
                <w:sz w:val="24"/>
                <w:szCs w:val="24"/>
              </w:rPr>
              <w:t>»(6 октября)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2F" w:rsidRDefault="0090652F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свой двор.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2F" w:rsidRDefault="0090652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2F" w:rsidTr="0090652F">
        <w:trPr>
          <w:trHeight w:val="8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2F" w:rsidRDefault="009065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2F" w:rsidRDefault="009065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художественных произведений.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«Вовка, добрая душа» </w:t>
            </w:r>
          </w:p>
          <w:p w:rsidR="0090652F" w:rsidRDefault="0090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октября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2F" w:rsidRPr="0090652F" w:rsidRDefault="0090652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4"/>
                <w:lang w:eastAsia="ru-RU"/>
              </w:rPr>
            </w:pPr>
            <w:r w:rsidRPr="009065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4"/>
                <w:lang w:eastAsia="ru-RU"/>
              </w:rPr>
              <w:t xml:space="preserve">Сборник стихов А. </w:t>
            </w:r>
            <w:proofErr w:type="spellStart"/>
            <w:r w:rsidRPr="009065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2F" w:rsidRDefault="0090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2F" w:rsidTr="0090652F">
        <w:trPr>
          <w:trHeight w:val="9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2F" w:rsidRDefault="009065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«Чтение с увлечением»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Default="00906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t xml:space="preserve">Сказки из Германии – сказки братьев </w:t>
            </w:r>
            <w:r>
              <w:rPr>
                <w:b/>
                <w:i/>
              </w:rPr>
              <w:t>Гримм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(8 октября)</w:t>
            </w:r>
          </w:p>
          <w:p w:rsidR="0090652F" w:rsidRDefault="0090652F">
            <w:pPr>
              <w:spacing w:after="1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2F" w:rsidRDefault="000430AB">
            <w:pPr>
              <w:spacing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90652F">
              <w:rPr>
                <w:rFonts w:ascii="Times New Roman" w:hAnsi="Times New Roman" w:cs="Times New Roman"/>
                <w:sz w:val="24"/>
              </w:rPr>
              <w:t>Читать сказки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Default="0090652F">
            <w:pPr>
              <w:spacing w:after="1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6EE" w:rsidTr="0090652F">
        <w:trPr>
          <w:trHeight w:val="9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EE" w:rsidRDefault="00B956EE" w:rsidP="004365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«Город мастеров»</w:t>
            </w:r>
          </w:p>
          <w:p w:rsidR="00B956EE" w:rsidRDefault="00B956EE" w:rsidP="004365DA">
            <w:pPr>
              <w:spacing w:after="1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EE" w:rsidRDefault="00B956EE" w:rsidP="004365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Открытки для настроения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(6 октября)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EE" w:rsidRDefault="00B956EE" w:rsidP="004365DA">
            <w:pPr>
              <w:spacing w:after="1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Выполнение аппликации из листьев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EE" w:rsidRDefault="00B956EE" w:rsidP="004365DA">
            <w:pPr>
              <w:spacing w:after="160"/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8F73A8">
                <w:rPr>
                  <w:rStyle w:val="a3"/>
                  <w:rFonts w:ascii="Times New Roman" w:hAnsi="Times New Roman" w:cs="Times New Roman"/>
                  <w:sz w:val="24"/>
                </w:rPr>
                <w:t>https://yandex.ru/video/preview/?filmId=12631589543564768322&amp;text=открытка+осеннего++настроения+солнышко+аппликация</w:t>
              </w:r>
            </w:hyperlink>
          </w:p>
          <w:p w:rsidR="00B956EE" w:rsidRDefault="00B956EE" w:rsidP="004365DA">
            <w:pPr>
              <w:spacing w:after="1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6EE" w:rsidTr="0090652F">
        <w:trPr>
          <w:trHeight w:val="9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EE" w:rsidRDefault="00B956EE" w:rsidP="004365DA">
            <w:pPr>
              <w:spacing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«Волшебный карандаш»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EE" w:rsidRDefault="00B956EE" w:rsidP="004365D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самый красивый фантик.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956EE" w:rsidRDefault="00B956EE" w:rsidP="004365D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 октября)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EE" w:rsidRDefault="00B956EE" w:rsidP="004365DA">
            <w:pPr>
              <w:spacing w:after="1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Нарисовать любимый фантик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EE" w:rsidRDefault="00B956EE" w:rsidP="004365DA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B956EE" w:rsidTr="0090652F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EE" w:rsidRDefault="00B956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B956EE" w:rsidRDefault="00B956EE">
            <w:pPr>
              <w:spacing w:after="1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EE" w:rsidRDefault="00B956EE" w:rsidP="004365DA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Графический диктант «Кораблик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(7 октября)</w:t>
            </w:r>
          </w:p>
          <w:p w:rsidR="00B956EE" w:rsidRDefault="00B956EE" w:rsidP="004365DA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EE" w:rsidRDefault="00B956EE" w:rsidP="004365DA">
            <w:pPr>
              <w:spacing w:after="1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(Выполнить на листе в клетку)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EE" w:rsidRDefault="00B956EE">
            <w:pPr>
              <w:spacing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95809" cy="4583570"/>
                  <wp:effectExtent l="19050" t="0" r="0" b="0"/>
                  <wp:docPr id="11" name="Рисунок 81" descr="https://i0.wp.com/bebiklad.ru/wp-content/uploads/Korab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i0.wp.com/bebiklad.ru/wp-content/uploads/Korab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809" cy="458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652F" w:rsidRDefault="0090652F" w:rsidP="0090652F"/>
    <w:p w:rsidR="0090652F" w:rsidRDefault="0090652F" w:rsidP="0090652F"/>
    <w:p w:rsidR="0076486E" w:rsidRDefault="0076486E"/>
    <w:sectPr w:rsidR="0076486E" w:rsidSect="0090652F">
      <w:pgSz w:w="16838" w:h="11906" w:orient="landscape"/>
      <w:pgMar w:top="170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652F"/>
    <w:rsid w:val="000403D1"/>
    <w:rsid w:val="000430AB"/>
    <w:rsid w:val="0076486E"/>
    <w:rsid w:val="00782865"/>
    <w:rsid w:val="0090652F"/>
    <w:rsid w:val="00B956EE"/>
    <w:rsid w:val="00BE2C68"/>
    <w:rsid w:val="00E5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52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0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0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52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8286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andex.ru/video/preview/?filmId=12631589543564768322&amp;text=&#1086;&#1090;&#1082;&#1088;&#1099;&#1090;&#1082;&#1072;+&#1086;&#1089;&#1077;&#1085;&#1085;&#1077;&#1075;&#1086;++&#1085;&#1072;&#1089;&#1090;&#1088;&#1086;&#1077;&#1085;&#1080;&#1103;+&#1089;&#1086;&#1083;&#1085;&#1099;&#1096;&#1082;&#1086;+&#1072;&#1087;&#1087;&#1083;&#1080;&#1082;&#1072;&#109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2020-10-05T19:12:00Z</dcterms:created>
  <dcterms:modified xsi:type="dcterms:W3CDTF">2020-10-05T19:43:00Z</dcterms:modified>
</cp:coreProperties>
</file>