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7A" w:rsidRPr="00F81713" w:rsidRDefault="00E8347A" w:rsidP="00E8347A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521DA">
        <w:rPr>
          <w:rFonts w:ascii="Times New Roman" w:hAnsi="Times New Roman" w:cs="Times New Roman"/>
          <w:sz w:val="24"/>
          <w:szCs w:val="24"/>
        </w:rPr>
        <w:t>Экология души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1521D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 w:rsidR="00603E94">
        <w:rPr>
          <w:rFonts w:ascii="Times New Roman" w:hAnsi="Times New Roman" w:cs="Times New Roman"/>
          <w:sz w:val="24"/>
          <w:szCs w:val="24"/>
        </w:rPr>
        <w:t>Неделя №4</w:t>
      </w:r>
    </w:p>
    <w:tbl>
      <w:tblPr>
        <w:tblStyle w:val="a4"/>
        <w:tblW w:w="16019" w:type="dxa"/>
        <w:tblInd w:w="-459" w:type="dxa"/>
        <w:tblLook w:val="04A0"/>
      </w:tblPr>
      <w:tblGrid>
        <w:gridCol w:w="916"/>
        <w:gridCol w:w="2912"/>
        <w:gridCol w:w="5274"/>
        <w:gridCol w:w="6917"/>
      </w:tblGrid>
      <w:tr w:rsidR="00E8347A" w:rsidRPr="00F81713" w:rsidTr="00603E94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E8347A" w:rsidP="0015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Тема и содержание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F819BB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03E94" w:rsidRPr="00F81713" w:rsidTr="00603E9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94" w:rsidRPr="00F81713" w:rsidRDefault="00603E94" w:rsidP="0060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94" w:rsidRPr="00F81713" w:rsidRDefault="00603E94" w:rsidP="0060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94" w:rsidRPr="00F81713" w:rsidRDefault="00603E94" w:rsidP="0060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94" w:rsidRPr="00F81713" w:rsidRDefault="00603E94" w:rsidP="0060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94" w:rsidRPr="004B6CF8" w:rsidRDefault="00603E94" w:rsidP="00603E94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603E94">
              <w:rPr>
                <w:rFonts w:ascii="Times New Roman" w:hAnsi="Times New Roman" w:cs="Times New Roman"/>
                <w:sz w:val="24"/>
                <w:szCs w:val="24"/>
              </w:rPr>
              <w:t xml:space="preserve">Наши бабушки, </w:t>
            </w:r>
            <w:proofErr w:type="spellStart"/>
            <w:r w:rsidRPr="00603E94">
              <w:rPr>
                <w:rFonts w:ascii="Times New Roman" w:hAnsi="Times New Roman" w:cs="Times New Roman"/>
                <w:sz w:val="24"/>
                <w:szCs w:val="24"/>
              </w:rPr>
              <w:t>бабулечки</w:t>
            </w:r>
            <w:proofErr w:type="spellEnd"/>
            <w:r w:rsidRPr="00603E94">
              <w:rPr>
                <w:rFonts w:ascii="Times New Roman" w:hAnsi="Times New Roman" w:cs="Times New Roman"/>
                <w:sz w:val="24"/>
                <w:szCs w:val="24"/>
              </w:rPr>
              <w:t xml:space="preserve">, бабуленьки. Наши дедушки, </w:t>
            </w:r>
            <w:proofErr w:type="spellStart"/>
            <w:r w:rsidRPr="00603E94">
              <w:rPr>
                <w:rFonts w:ascii="Times New Roman" w:hAnsi="Times New Roman" w:cs="Times New Roman"/>
                <w:sz w:val="24"/>
                <w:szCs w:val="24"/>
              </w:rPr>
              <w:t>дедулечки</w:t>
            </w:r>
            <w:proofErr w:type="spellEnd"/>
            <w:r w:rsidRPr="0060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E94">
              <w:rPr>
                <w:rFonts w:ascii="Times New Roman" w:hAnsi="Times New Roman" w:cs="Times New Roman"/>
                <w:sz w:val="24"/>
                <w:szCs w:val="24"/>
              </w:rPr>
              <w:t>дедуленьки</w:t>
            </w:r>
            <w:proofErr w:type="spellEnd"/>
            <w:r w:rsidRPr="00603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94" w:rsidRDefault="00603E94" w:rsidP="00603E94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4B6CF8">
              <w:rPr>
                <w:rFonts w:eastAsia="Times New Roman"/>
                <w:sz w:val="20"/>
                <w:szCs w:val="20"/>
              </w:rPr>
              <w:t>.</w:t>
            </w:r>
            <w:r>
              <w:t xml:space="preserve"> </w:t>
            </w:r>
            <w:hyperlink r:id="rId4" w:history="1">
              <w:r w:rsidRPr="00BF2E6E">
                <w:rPr>
                  <w:rStyle w:val="a3"/>
                  <w:rFonts w:eastAsia="Times New Roman"/>
                  <w:sz w:val="20"/>
                  <w:szCs w:val="20"/>
                </w:rPr>
                <w:t>https://youtu.be/qlGgZRQwIGw</w:t>
              </w:r>
            </w:hyperlink>
          </w:p>
          <w:p w:rsidR="00603E94" w:rsidRPr="004B6CF8" w:rsidRDefault="00603E94" w:rsidP="00603E94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94" w:rsidRPr="00603E94" w:rsidRDefault="00603E94" w:rsidP="00603E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03E94">
              <w:rPr>
                <w:rFonts w:ascii="Times New Roman" w:hAnsi="Times New Roman" w:cs="Times New Roman"/>
                <w:sz w:val="24"/>
                <w:szCs w:val="24"/>
              </w:rPr>
              <w:t>Посмотреть ролик об уважении старших.</w:t>
            </w:r>
          </w:p>
          <w:p w:rsidR="00603E94" w:rsidRPr="00F81713" w:rsidRDefault="00603E94" w:rsidP="00603E9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3E94">
              <w:rPr>
                <w:rFonts w:ascii="Times New Roman" w:hAnsi="Times New Roman" w:cs="Times New Roman"/>
                <w:sz w:val="24"/>
                <w:szCs w:val="24"/>
              </w:rPr>
              <w:t>Поздравление своих пожилых родственников.</w:t>
            </w:r>
          </w:p>
        </w:tc>
      </w:tr>
    </w:tbl>
    <w:p w:rsidR="002B4162" w:rsidRDefault="002B4162" w:rsidP="00B61DBE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B4162" w:rsidRDefault="002B4162" w:rsidP="00B61DBE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61DBE" w:rsidRPr="00F81713" w:rsidRDefault="00B61DBE" w:rsidP="00B61DBE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души»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 w:rsidR="00603E94">
        <w:rPr>
          <w:rFonts w:ascii="Times New Roman" w:hAnsi="Times New Roman" w:cs="Times New Roman"/>
          <w:sz w:val="24"/>
          <w:szCs w:val="24"/>
        </w:rPr>
        <w:t>Неделя №5</w:t>
      </w:r>
    </w:p>
    <w:tbl>
      <w:tblPr>
        <w:tblStyle w:val="a4"/>
        <w:tblW w:w="16019" w:type="dxa"/>
        <w:tblInd w:w="-459" w:type="dxa"/>
        <w:tblLook w:val="04A0"/>
      </w:tblPr>
      <w:tblGrid>
        <w:gridCol w:w="916"/>
        <w:gridCol w:w="2912"/>
        <w:gridCol w:w="5274"/>
        <w:gridCol w:w="6917"/>
      </w:tblGrid>
      <w:tr w:rsidR="00B61DBE" w:rsidRPr="00F81713" w:rsidTr="00603E94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BE" w:rsidRPr="00F81713" w:rsidRDefault="00B61DBE" w:rsidP="0038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BE" w:rsidRPr="00F81713" w:rsidRDefault="00B61DBE" w:rsidP="0038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Тема и содержание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BE" w:rsidRPr="00F81713" w:rsidRDefault="00B61DBE" w:rsidP="0038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BE" w:rsidRPr="00F81713" w:rsidRDefault="00B61DBE" w:rsidP="0038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03E94" w:rsidRPr="00F81713" w:rsidTr="00603E9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94" w:rsidRPr="00F81713" w:rsidRDefault="00603E94" w:rsidP="0060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94" w:rsidRPr="00F81713" w:rsidRDefault="00603E94" w:rsidP="0060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94" w:rsidRPr="00F81713" w:rsidRDefault="00603E94" w:rsidP="0060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94" w:rsidRPr="00F81713" w:rsidRDefault="00603E94" w:rsidP="0060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94" w:rsidRPr="00603E94" w:rsidRDefault="00603E94" w:rsidP="00603E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3E94">
              <w:rPr>
                <w:rFonts w:ascii="Times New Roman" w:hAnsi="Times New Roman" w:cs="Times New Roman"/>
                <w:sz w:val="24"/>
                <w:szCs w:val="24"/>
              </w:rPr>
              <w:t>Мои таланты и увлечения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94" w:rsidRPr="00603E94" w:rsidRDefault="00603E94" w:rsidP="00603E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3E94">
              <w:rPr>
                <w:rFonts w:ascii="Times New Roman" w:hAnsi="Times New Roman" w:cs="Times New Roman"/>
                <w:sz w:val="24"/>
                <w:szCs w:val="24"/>
              </w:rPr>
              <w:t>Рассказывают о своих хобби и увлечениях, представляют фотографии, рисунки, поделки, характеризующие увлечения учащихся. Создают рекламу своему хобби с целью привлечь единомышленников.</w:t>
            </w:r>
          </w:p>
          <w:p w:rsidR="00603E94" w:rsidRPr="00603E94" w:rsidRDefault="00603E94" w:rsidP="00603E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94" w:rsidRPr="00603E94" w:rsidRDefault="00603E94" w:rsidP="0060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94" w:rsidRPr="00603E94" w:rsidRDefault="00603E94" w:rsidP="0060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E94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своем увлечении.</w:t>
            </w:r>
          </w:p>
        </w:tc>
      </w:tr>
    </w:tbl>
    <w:p w:rsidR="00B61DBE" w:rsidRDefault="00B61DBE" w:rsidP="00B61DBE"/>
    <w:p w:rsidR="00603E94" w:rsidRDefault="00603E94" w:rsidP="00603E94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3E94" w:rsidRDefault="00603E94" w:rsidP="00603E94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22C83" w:rsidRDefault="00822C83" w:rsidP="00603E94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22C83" w:rsidRDefault="00822C83" w:rsidP="00603E94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22C83" w:rsidRDefault="00822C83" w:rsidP="00603E94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3E94" w:rsidRDefault="00603E94" w:rsidP="00603E94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3E94" w:rsidRPr="00F81713" w:rsidRDefault="00603E94" w:rsidP="00603E94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«Экология души»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>
        <w:rPr>
          <w:rFonts w:ascii="Times New Roman" w:hAnsi="Times New Roman" w:cs="Times New Roman"/>
          <w:sz w:val="24"/>
          <w:szCs w:val="24"/>
        </w:rPr>
        <w:t>Неделя №6</w:t>
      </w:r>
    </w:p>
    <w:tbl>
      <w:tblPr>
        <w:tblStyle w:val="a4"/>
        <w:tblW w:w="16019" w:type="dxa"/>
        <w:tblInd w:w="-459" w:type="dxa"/>
        <w:tblLook w:val="04A0"/>
      </w:tblPr>
      <w:tblGrid>
        <w:gridCol w:w="916"/>
        <w:gridCol w:w="2166"/>
        <w:gridCol w:w="6020"/>
        <w:gridCol w:w="6917"/>
      </w:tblGrid>
      <w:tr w:rsidR="00603E94" w:rsidRPr="00F81713" w:rsidTr="00140145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94" w:rsidRPr="00F81713" w:rsidRDefault="00603E94" w:rsidP="0014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94" w:rsidRPr="00F81713" w:rsidRDefault="00603E94" w:rsidP="0014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Тема и содержание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94" w:rsidRPr="00F81713" w:rsidRDefault="00603E94" w:rsidP="0014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94" w:rsidRPr="00F81713" w:rsidRDefault="00603E94" w:rsidP="0014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03E94" w:rsidRPr="00F81713" w:rsidTr="0014014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94" w:rsidRPr="00F81713" w:rsidRDefault="00603E94" w:rsidP="0060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94" w:rsidRPr="00F81713" w:rsidRDefault="00603E94" w:rsidP="0060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94" w:rsidRPr="00F81713" w:rsidRDefault="00603E94" w:rsidP="0060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94" w:rsidRPr="00F81713" w:rsidRDefault="00603E94" w:rsidP="0060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94" w:rsidRPr="004B6CF8" w:rsidRDefault="00603E94" w:rsidP="00603E94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603E94">
              <w:rPr>
                <w:rFonts w:ascii="Times New Roman" w:hAnsi="Times New Roman" w:cs="Times New Roman"/>
                <w:sz w:val="24"/>
                <w:szCs w:val="24"/>
              </w:rPr>
              <w:t>Символы России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94" w:rsidRDefault="00603E94" w:rsidP="00603E94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hyperlink r:id="rId5" w:history="1">
              <w:r w:rsidRPr="00BF2E6E">
                <w:rPr>
                  <w:rStyle w:val="a3"/>
                  <w:rFonts w:eastAsia="Times New Roman"/>
                  <w:sz w:val="20"/>
                  <w:szCs w:val="20"/>
                </w:rPr>
                <w:t>https://youtu.be/i97_3CK2LnA</w:t>
              </w:r>
            </w:hyperlink>
          </w:p>
          <w:p w:rsidR="00603E94" w:rsidRPr="004B6CF8" w:rsidRDefault="00603E94" w:rsidP="00603E94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94" w:rsidRPr="00F81713" w:rsidRDefault="00603E94" w:rsidP="00603E9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3E9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ролик, знакомимся </w:t>
            </w:r>
            <w:r w:rsidRPr="00603E94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государственной символики, выясняют значение символов и их необходимость.</w:t>
            </w:r>
            <w:r w:rsidRPr="004B6CF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603E94" w:rsidRDefault="00603E94" w:rsidP="00603E94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3E94" w:rsidRPr="00F81713" w:rsidRDefault="00603E94" w:rsidP="00603E94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«Экология души»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>
        <w:rPr>
          <w:rFonts w:ascii="Times New Roman" w:hAnsi="Times New Roman" w:cs="Times New Roman"/>
          <w:sz w:val="24"/>
          <w:szCs w:val="24"/>
        </w:rPr>
        <w:t>Неделя №7</w:t>
      </w:r>
    </w:p>
    <w:tbl>
      <w:tblPr>
        <w:tblStyle w:val="a4"/>
        <w:tblW w:w="16019" w:type="dxa"/>
        <w:tblInd w:w="-459" w:type="dxa"/>
        <w:tblLook w:val="04A0"/>
      </w:tblPr>
      <w:tblGrid>
        <w:gridCol w:w="916"/>
        <w:gridCol w:w="2166"/>
        <w:gridCol w:w="6020"/>
        <w:gridCol w:w="6917"/>
      </w:tblGrid>
      <w:tr w:rsidR="00603E94" w:rsidRPr="00F81713" w:rsidTr="00140145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94" w:rsidRPr="00F81713" w:rsidRDefault="00603E94" w:rsidP="0014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94" w:rsidRPr="00F81713" w:rsidRDefault="00603E94" w:rsidP="0014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Тема и содержание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94" w:rsidRPr="00F81713" w:rsidRDefault="00603E94" w:rsidP="0014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94" w:rsidRPr="00F81713" w:rsidRDefault="00603E94" w:rsidP="00603E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03E94" w:rsidRPr="00F81713" w:rsidTr="0014014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94" w:rsidRPr="00F81713" w:rsidRDefault="00603E94" w:rsidP="0060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94" w:rsidRPr="00F81713" w:rsidRDefault="00603E94" w:rsidP="0060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94" w:rsidRPr="00F81713" w:rsidRDefault="00603E94" w:rsidP="0060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94" w:rsidRPr="00F81713" w:rsidRDefault="00603E94" w:rsidP="0060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94" w:rsidRPr="004B6CF8" w:rsidRDefault="00603E94" w:rsidP="00603E94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603E94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603E94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603E94">
              <w:rPr>
                <w:rFonts w:ascii="Times New Roman" w:hAnsi="Times New Roman" w:cs="Times New Roman"/>
                <w:sz w:val="24"/>
                <w:szCs w:val="24"/>
              </w:rPr>
              <w:t>, закаляйся!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94" w:rsidRDefault="00603E94" w:rsidP="00603E94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hyperlink r:id="rId6" w:history="1">
              <w:r w:rsidRPr="00BF2E6E">
                <w:rPr>
                  <w:rStyle w:val="a3"/>
                  <w:rFonts w:eastAsia="Times New Roman"/>
                  <w:sz w:val="20"/>
                  <w:szCs w:val="20"/>
                </w:rPr>
                <w:t>https://youtu.be/u_vGvOtPfJM</w:t>
              </w:r>
            </w:hyperlink>
          </w:p>
          <w:p w:rsidR="00603E94" w:rsidRPr="004B6CF8" w:rsidRDefault="00603E94" w:rsidP="00603E94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94" w:rsidRPr="00F81713" w:rsidRDefault="00603E94" w:rsidP="00603E9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Посмотреть ролик. Узнать про методы поддержания здорового организма.</w:t>
            </w:r>
          </w:p>
        </w:tc>
      </w:tr>
    </w:tbl>
    <w:p w:rsidR="00603E94" w:rsidRDefault="00603E94" w:rsidP="00603E94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422F7" w:rsidRDefault="006422F7"/>
    <w:sectPr w:rsidR="006422F7" w:rsidSect="00822C8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DAB"/>
    <w:rsid w:val="001521DA"/>
    <w:rsid w:val="002B4162"/>
    <w:rsid w:val="00313B25"/>
    <w:rsid w:val="00603E94"/>
    <w:rsid w:val="0062421E"/>
    <w:rsid w:val="006422F7"/>
    <w:rsid w:val="00822C83"/>
    <w:rsid w:val="008E7D54"/>
    <w:rsid w:val="00A70DAB"/>
    <w:rsid w:val="00B61DBE"/>
    <w:rsid w:val="00D23EEC"/>
    <w:rsid w:val="00DD792C"/>
    <w:rsid w:val="00E8347A"/>
    <w:rsid w:val="00F42772"/>
    <w:rsid w:val="00F8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47A"/>
    <w:rPr>
      <w:color w:val="0000FF" w:themeColor="hyperlink"/>
      <w:u w:val="single"/>
    </w:rPr>
  </w:style>
  <w:style w:type="table" w:styleId="a4">
    <w:name w:val="Table Grid"/>
    <w:basedOn w:val="a1"/>
    <w:rsid w:val="00E8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8347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4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8347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_vGvOtPfJM" TargetMode="External"/><Relationship Id="rId5" Type="http://schemas.openxmlformats.org/officeDocument/2006/relationships/hyperlink" Target="https://youtu.be/i97_3CK2LnA" TargetMode="External"/><Relationship Id="rId4" Type="http://schemas.openxmlformats.org/officeDocument/2006/relationships/hyperlink" Target="https://youtu.be/qlGgZRQwIGw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chekin</dc:creator>
  <cp:lastModifiedBy>МОУ Ишненская СОШ</cp:lastModifiedBy>
  <cp:revision>2</cp:revision>
  <dcterms:created xsi:type="dcterms:W3CDTF">2020-10-06T10:48:00Z</dcterms:created>
  <dcterms:modified xsi:type="dcterms:W3CDTF">2020-10-06T10:48:00Z</dcterms:modified>
</cp:coreProperties>
</file>