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5502"/>
      </w:tblGrid>
      <w:tr w:rsidR="00313BCB" w:rsidTr="00313BCB">
        <w:tc>
          <w:tcPr>
            <w:tcW w:w="2148" w:type="dxa"/>
          </w:tcPr>
          <w:p w:rsidR="00313BCB" w:rsidRDefault="00313BCB"/>
        </w:tc>
        <w:tc>
          <w:tcPr>
            <w:tcW w:w="5502" w:type="dxa"/>
          </w:tcPr>
          <w:p w:rsidR="00313BCB" w:rsidRPr="001F01EA" w:rsidRDefault="00313BCB" w:rsidP="00313BCB">
            <w:pPr>
              <w:rPr>
                <w:b/>
                <w:sz w:val="28"/>
              </w:rPr>
            </w:pPr>
            <w:r w:rsidRPr="001F01E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 w:rsidRPr="001F01EA">
              <w:rPr>
                <w:b/>
                <w:sz w:val="28"/>
              </w:rPr>
              <w:t xml:space="preserve"> неделя </w:t>
            </w:r>
          </w:p>
        </w:tc>
      </w:tr>
      <w:tr w:rsidR="00313BCB" w:rsidTr="00313BCB">
        <w:tc>
          <w:tcPr>
            <w:tcW w:w="2148" w:type="dxa"/>
          </w:tcPr>
          <w:p w:rsidR="00313BCB" w:rsidRPr="001F01EA" w:rsidRDefault="00313B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F01EA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502" w:type="dxa"/>
          </w:tcPr>
          <w:p w:rsidR="00313BCB" w:rsidRPr="001F01EA" w:rsidRDefault="003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CB">
              <w:rPr>
                <w:rFonts w:ascii="Times New Roman" w:hAnsi="Times New Roman" w:cs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</w:tr>
      <w:tr w:rsidR="00313BCB" w:rsidTr="00313BCB">
        <w:tc>
          <w:tcPr>
            <w:tcW w:w="2148" w:type="dxa"/>
          </w:tcPr>
          <w:p w:rsidR="00313BCB" w:rsidRPr="001F01EA" w:rsidRDefault="00313B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F01EA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5502" w:type="dxa"/>
          </w:tcPr>
          <w:p w:rsidR="00313BCB" w:rsidRPr="00E51242" w:rsidRDefault="00313BCB">
            <w:pPr>
              <w:rPr>
                <w:rFonts w:ascii="Times New Roman" w:hAnsi="Times New Roman" w:cs="Times New Roman"/>
              </w:rPr>
            </w:pPr>
            <w:r w:rsidRPr="00313BCB">
              <w:rPr>
                <w:rFonts w:ascii="Times New Roman" w:hAnsi="Times New Roman" w:cs="Times New Roman"/>
                <w:sz w:val="28"/>
              </w:rPr>
              <w:t xml:space="preserve">Просмотр фильма </w:t>
            </w:r>
            <w:proofErr w:type="spellStart"/>
            <w:r w:rsidRPr="00313BCB">
              <w:rPr>
                <w:rFonts w:ascii="Times New Roman" w:hAnsi="Times New Roman" w:cs="Times New Roman"/>
                <w:sz w:val="28"/>
              </w:rPr>
              <w:t>Д.Козловского</w:t>
            </w:r>
            <w:proofErr w:type="spellEnd"/>
            <w:r w:rsidRPr="00313BCB">
              <w:rPr>
                <w:rFonts w:ascii="Times New Roman" w:hAnsi="Times New Roman" w:cs="Times New Roman"/>
                <w:sz w:val="28"/>
              </w:rPr>
              <w:t xml:space="preserve"> «Тренер»</w:t>
            </w:r>
            <w:bookmarkStart w:id="0" w:name="_GoBack"/>
            <w:bookmarkEnd w:id="0"/>
          </w:p>
        </w:tc>
      </w:tr>
    </w:tbl>
    <w:p w:rsidR="00540B6A" w:rsidRDefault="00253568"/>
    <w:sectPr w:rsidR="005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4"/>
    <w:rsid w:val="001F01EA"/>
    <w:rsid w:val="00313BCB"/>
    <w:rsid w:val="004E5864"/>
    <w:rsid w:val="005077E7"/>
    <w:rsid w:val="009C2E3B"/>
    <w:rsid w:val="00E51242"/>
    <w:rsid w:val="00F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314B-357D-4CAF-B06A-E422917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3</cp:revision>
  <dcterms:created xsi:type="dcterms:W3CDTF">2020-09-04T13:32:00Z</dcterms:created>
  <dcterms:modified xsi:type="dcterms:W3CDTF">2020-10-07T13:51:00Z</dcterms:modified>
</cp:coreProperties>
</file>