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C2" w:rsidRDefault="000A2CC2" w:rsidP="000A2CC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5">
        <w:rPr>
          <w:rFonts w:ascii="Times New Roman" w:hAnsi="Times New Roman" w:cs="Times New Roman"/>
          <w:b/>
          <w:sz w:val="28"/>
          <w:szCs w:val="28"/>
        </w:rPr>
        <w:t>Курс «Наследие веков живое»</w:t>
      </w:r>
    </w:p>
    <w:p w:rsidR="000A2CC2" w:rsidRDefault="000A2CC2" w:rsidP="000A2CC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C5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0A2CC2" w:rsidRPr="009237C5" w:rsidRDefault="000967BC" w:rsidP="000A2CC2">
      <w:pPr>
        <w:tabs>
          <w:tab w:val="left" w:pos="30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0A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CC2" w:rsidRPr="009237C5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9463" w:type="dxa"/>
        <w:tblInd w:w="108" w:type="dxa"/>
        <w:tblLook w:val="04A0"/>
      </w:tblPr>
      <w:tblGrid>
        <w:gridCol w:w="1131"/>
        <w:gridCol w:w="1563"/>
        <w:gridCol w:w="3956"/>
        <w:gridCol w:w="2813"/>
      </w:tblGrid>
      <w:tr w:rsidR="000A2CC2" w:rsidRPr="009237C5" w:rsidTr="005B3B33">
        <w:trPr>
          <w:trHeight w:val="118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A2CC2" w:rsidRPr="009237C5" w:rsidTr="005B3B3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2" w:rsidRPr="009237C5" w:rsidRDefault="000A2CC2" w:rsidP="005B3B33">
            <w:pPr>
              <w:pStyle w:val="a4"/>
              <w:spacing w:before="0" w:after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0A2CC2" w:rsidRPr="009237C5" w:rsidRDefault="000A2CC2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«Ростов Великий сегодня»</w:t>
            </w:r>
          </w:p>
          <w:p w:rsidR="000A2CC2" w:rsidRPr="009237C5" w:rsidRDefault="000A2CC2" w:rsidP="005B3B3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A2CC2" w:rsidRPr="009237C5" w:rsidRDefault="000A2CC2" w:rsidP="005B3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2" w:rsidRPr="009237C5" w:rsidRDefault="000A2CC2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C2" w:rsidRPr="000A2CC2" w:rsidRDefault="000A2CC2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C2">
              <w:rPr>
                <w:rFonts w:ascii="Times New Roman" w:hAnsi="Times New Roman"/>
                <w:sz w:val="28"/>
                <w:szCs w:val="28"/>
              </w:rPr>
              <w:t>Город в настоящее время</w:t>
            </w:r>
            <w:r w:rsidRPr="000A2CC2">
              <w:rPr>
                <w:sz w:val="28"/>
                <w:szCs w:val="28"/>
              </w:rPr>
              <w:t>.</w:t>
            </w:r>
          </w:p>
          <w:p w:rsidR="000A2CC2" w:rsidRPr="009237C5" w:rsidRDefault="000A2CC2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C2" w:rsidRPr="009237C5" w:rsidRDefault="000A2CC2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C2" w:rsidRPr="009237C5" w:rsidRDefault="00A96005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</w:p>
          <w:p w:rsidR="000A2CC2" w:rsidRPr="009237C5" w:rsidRDefault="000A2CC2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2" w:rsidRDefault="000A2CC2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57" w:rsidRDefault="000A2CC2" w:rsidP="000A2CC2">
            <w:pPr>
              <w:pStyle w:val="1"/>
              <w:shd w:val="clear" w:color="auto" w:fill="FBFDFE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0A2CC2">
              <w:rPr>
                <w:b w:val="0"/>
                <w:sz w:val="28"/>
                <w:szCs w:val="28"/>
                <w:shd w:val="clear" w:color="auto" w:fill="FFFFFF"/>
              </w:rPr>
              <w:t xml:space="preserve">Просмотр в Интернете </w:t>
            </w:r>
          </w:p>
          <w:p w:rsidR="00AA4357" w:rsidRDefault="00AA4357" w:rsidP="000A2CC2">
            <w:pPr>
              <w:pStyle w:val="1"/>
              <w:shd w:val="clear" w:color="auto" w:fill="FBFDFE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0A2CC2" w:rsidRDefault="00AA4357" w:rsidP="000A2CC2">
            <w:pPr>
              <w:pStyle w:val="1"/>
              <w:shd w:val="clear" w:color="auto" w:fill="FBFDFE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1) </w:t>
            </w:r>
            <w:r w:rsidR="000A2CC2" w:rsidRPr="000A2CC2">
              <w:rPr>
                <w:b w:val="0"/>
                <w:sz w:val="28"/>
                <w:szCs w:val="28"/>
                <w:shd w:val="clear" w:color="auto" w:fill="FFFFFF"/>
              </w:rPr>
              <w:t>фильма</w:t>
            </w:r>
            <w:r w:rsidR="000A2CC2" w:rsidRPr="00085F7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A2CC2" w:rsidRPr="00AF74A6">
              <w:rPr>
                <w:b w:val="0"/>
                <w:sz w:val="28"/>
                <w:szCs w:val="28"/>
              </w:rPr>
              <w:t>«Ураган 1953 в Ростове Великом».</w:t>
            </w:r>
          </w:p>
          <w:p w:rsidR="00AA4357" w:rsidRDefault="00AA4357" w:rsidP="000A2CC2">
            <w:pPr>
              <w:pStyle w:val="1"/>
              <w:shd w:val="clear" w:color="auto" w:fill="FBFDFE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AA4357" w:rsidRPr="00AF74A6" w:rsidRDefault="00AA4357" w:rsidP="000A2CC2">
            <w:pPr>
              <w:pStyle w:val="1"/>
              <w:shd w:val="clear" w:color="auto" w:fill="FBFDFE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color w:val="2E2E2E"/>
                <w:sz w:val="42"/>
                <w:szCs w:val="42"/>
              </w:rPr>
            </w:pPr>
            <w:r>
              <w:rPr>
                <w:b w:val="0"/>
                <w:sz w:val="28"/>
                <w:szCs w:val="28"/>
              </w:rPr>
              <w:t>2)  видео «Ростов Великий. 2020»</w:t>
            </w:r>
          </w:p>
          <w:p w:rsidR="000A2CC2" w:rsidRPr="00085F77" w:rsidRDefault="000A2CC2" w:rsidP="005B3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207E6" w:rsidRDefault="00A207E6"/>
    <w:sectPr w:rsidR="00A207E6" w:rsidSect="00A2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1514"/>
    <w:rsid w:val="000967BC"/>
    <w:rsid w:val="000A2CC2"/>
    <w:rsid w:val="00A207E6"/>
    <w:rsid w:val="00A21514"/>
    <w:rsid w:val="00A96005"/>
    <w:rsid w:val="00AA4357"/>
    <w:rsid w:val="00D2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E6"/>
  </w:style>
  <w:style w:type="paragraph" w:styleId="1">
    <w:name w:val="heading 1"/>
    <w:basedOn w:val="a"/>
    <w:link w:val="10"/>
    <w:uiPriority w:val="9"/>
    <w:qFormat/>
    <w:rsid w:val="00A21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A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2CC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55-rabstvo-v-drievniem-rim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2020-09-06T19:07:00Z</dcterms:created>
  <dcterms:modified xsi:type="dcterms:W3CDTF">2020-09-06T20:22:00Z</dcterms:modified>
</cp:coreProperties>
</file>