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60" w:rsidRPr="00F81713" w:rsidRDefault="00964660" w:rsidP="00964660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разные, но мы вместе»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>
        <w:rPr>
          <w:rFonts w:ascii="Times New Roman" w:hAnsi="Times New Roman" w:cs="Times New Roman"/>
          <w:sz w:val="24"/>
          <w:szCs w:val="24"/>
        </w:rPr>
        <w:t>Вторая неделя</w:t>
      </w:r>
    </w:p>
    <w:tbl>
      <w:tblPr>
        <w:tblStyle w:val="a4"/>
        <w:tblW w:w="16019" w:type="dxa"/>
        <w:tblInd w:w="-459" w:type="dxa"/>
        <w:tblLook w:val="04A0"/>
      </w:tblPr>
      <w:tblGrid>
        <w:gridCol w:w="916"/>
        <w:gridCol w:w="3337"/>
        <w:gridCol w:w="4849"/>
        <w:gridCol w:w="6917"/>
      </w:tblGrid>
      <w:tr w:rsidR="00964660" w:rsidRPr="00F81713" w:rsidTr="00964660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60" w:rsidRPr="00F81713" w:rsidRDefault="00964660" w:rsidP="002A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60" w:rsidRPr="00F81713" w:rsidRDefault="00964660" w:rsidP="002A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Тема и содержание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60" w:rsidRPr="00F81713" w:rsidRDefault="00964660" w:rsidP="002A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60" w:rsidRPr="00F81713" w:rsidRDefault="00964660" w:rsidP="002A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964660" w:rsidRPr="00F81713" w:rsidTr="0096466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0" w:rsidRPr="00F81713" w:rsidRDefault="00964660" w:rsidP="002A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0" w:rsidRPr="00F81713" w:rsidRDefault="00964660" w:rsidP="002A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0" w:rsidRPr="00964660" w:rsidRDefault="00964660" w:rsidP="0096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60">
              <w:rPr>
                <w:rFonts w:ascii="Times New Roman" w:hAnsi="Times New Roman" w:cs="Times New Roman"/>
                <w:sz w:val="24"/>
                <w:szCs w:val="24"/>
              </w:rPr>
              <w:t>Я – частица класса, но я - индивидуальность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0" w:rsidRPr="00964660" w:rsidRDefault="00964660" w:rsidP="0096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60">
              <w:rPr>
                <w:rFonts w:ascii="Times New Roman" w:hAnsi="Times New Roman" w:cs="Times New Roman"/>
                <w:sz w:val="24"/>
                <w:szCs w:val="24"/>
              </w:rPr>
              <w:t>Представление своего увлечения, хобби, спортивных или творческих достижений (презентация, фото, рассказ, демонстрация). Социальный проект.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0" w:rsidRPr="00964660" w:rsidRDefault="00964660" w:rsidP="0096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своем хобби или увлечении.</w:t>
            </w:r>
            <w:r w:rsidRPr="0096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4660" w:rsidRDefault="00964660" w:rsidP="00964660"/>
    <w:p w:rsidR="0042117F" w:rsidRDefault="0042117F"/>
    <w:sectPr w:rsidR="0042117F" w:rsidSect="00E83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964660"/>
    <w:rsid w:val="001F1AA8"/>
    <w:rsid w:val="0042117F"/>
    <w:rsid w:val="006D4B51"/>
    <w:rsid w:val="009509EA"/>
    <w:rsid w:val="00964660"/>
    <w:rsid w:val="00AB3201"/>
    <w:rsid w:val="00BA7812"/>
    <w:rsid w:val="00C5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6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6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46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6466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Ишненская СОШ</dc:creator>
  <cp:keywords/>
  <dc:description/>
  <cp:lastModifiedBy>МОУ Ишненская СОШ</cp:lastModifiedBy>
  <cp:revision>2</cp:revision>
  <dcterms:created xsi:type="dcterms:W3CDTF">2020-09-03T13:18:00Z</dcterms:created>
  <dcterms:modified xsi:type="dcterms:W3CDTF">2020-09-03T13:21:00Z</dcterms:modified>
</cp:coreProperties>
</file>