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7A" w:rsidRPr="00F81713" w:rsidRDefault="00E8347A" w:rsidP="00E8347A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745C">
        <w:rPr>
          <w:rFonts w:ascii="Times New Roman" w:hAnsi="Times New Roman" w:cs="Times New Roman"/>
          <w:sz w:val="24"/>
          <w:szCs w:val="24"/>
        </w:rPr>
        <w:t>Мы разные, но мы вместе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 w:rsidR="00D0745C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1521D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 w:rsidR="00D0745C">
        <w:rPr>
          <w:rFonts w:ascii="Times New Roman" w:hAnsi="Times New Roman" w:cs="Times New Roman"/>
          <w:sz w:val="24"/>
          <w:szCs w:val="24"/>
        </w:rPr>
        <w:t>Первая неделя</w:t>
      </w:r>
    </w:p>
    <w:tbl>
      <w:tblPr>
        <w:tblStyle w:val="a4"/>
        <w:tblW w:w="16019" w:type="dxa"/>
        <w:tblInd w:w="-459" w:type="dxa"/>
        <w:tblLook w:val="04A0"/>
      </w:tblPr>
      <w:tblGrid>
        <w:gridCol w:w="916"/>
        <w:gridCol w:w="2166"/>
        <w:gridCol w:w="6020"/>
        <w:gridCol w:w="6917"/>
      </w:tblGrid>
      <w:tr w:rsidR="00E8347A" w:rsidRPr="00F81713" w:rsidTr="00187D5F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5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F819BB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8347A" w:rsidRPr="00F81713" w:rsidTr="00187D5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A" w:rsidRPr="00F81713" w:rsidRDefault="00E8347A" w:rsidP="00D0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D0745C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E8347A"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1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A" w:rsidRDefault="00E8347A" w:rsidP="00187D5F">
            <w:pPr>
              <w:pStyle w:val="a5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  <w:p w:rsidR="00E8347A" w:rsidRPr="00F81713" w:rsidRDefault="00D0745C" w:rsidP="00187D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Символы Государства</w:t>
            </w:r>
          </w:p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A" w:rsidRPr="00F81713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5C" w:rsidRDefault="00D0745C" w:rsidP="00D0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020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https://youtu.be/owr7zDq9tdo</w:t>
              </w:r>
            </w:hyperlink>
          </w:p>
          <w:p w:rsidR="00D0745C" w:rsidRPr="00D0745C" w:rsidRDefault="00D0745C" w:rsidP="00D0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A" w:rsidRPr="00F81713" w:rsidRDefault="00D0745C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Посмотреть и ознакомиться с символикой нашего Государства.</w:t>
            </w:r>
          </w:p>
        </w:tc>
      </w:tr>
    </w:tbl>
    <w:p w:rsidR="006422F7" w:rsidRDefault="006422F7"/>
    <w:sectPr w:rsidR="006422F7" w:rsidSect="00E83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DAB"/>
    <w:rsid w:val="001521DA"/>
    <w:rsid w:val="00313B25"/>
    <w:rsid w:val="005C32D1"/>
    <w:rsid w:val="006422F7"/>
    <w:rsid w:val="00A70DAB"/>
    <w:rsid w:val="00D0745C"/>
    <w:rsid w:val="00DD792C"/>
    <w:rsid w:val="00E8347A"/>
    <w:rsid w:val="00F42772"/>
    <w:rsid w:val="00F8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47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47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wr7zDq9t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МОУ Ишненская СОШ</cp:lastModifiedBy>
  <cp:revision>5</cp:revision>
  <dcterms:created xsi:type="dcterms:W3CDTF">2020-09-03T06:05:00Z</dcterms:created>
  <dcterms:modified xsi:type="dcterms:W3CDTF">2020-09-03T13:17:00Z</dcterms:modified>
</cp:coreProperties>
</file>