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BA" w:rsidRPr="00FA43CF" w:rsidRDefault="004D07BA" w:rsidP="004D07BA">
      <w:pPr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A43CF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 и ребята!</w:t>
      </w:r>
    </w:p>
    <w:p w:rsidR="004D07BA" w:rsidRPr="004D07BA" w:rsidRDefault="004D07BA" w:rsidP="004D07B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Внеурочные занятия по музыке продолжаются! Сегодня мы обратимся к творчеству великого русского композитора Петра Ильича Чайковского и познакомимся с его </w:t>
      </w:r>
      <w:r w:rsidRPr="00FA43CF">
        <w:rPr>
          <w:rFonts w:ascii="Times New Roman" w:hAnsi="Times New Roman" w:cs="Times New Roman"/>
          <w:b/>
          <w:color w:val="FF0000"/>
          <w:sz w:val="28"/>
          <w:szCs w:val="28"/>
        </w:rPr>
        <w:t>фортепианным циклом «Детский альбом».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7BA">
        <w:t xml:space="preserve"> </w:t>
      </w:r>
      <w:r w:rsidRPr="004D07BA">
        <w:rPr>
          <w:rFonts w:ascii="Times New Roman" w:hAnsi="Times New Roman" w:cs="Times New Roman"/>
          <w:sz w:val="28"/>
          <w:szCs w:val="28"/>
        </w:rPr>
        <w:t>Этот музыкальный сборник композитор посвятил своему  племяннику Володе Давыдову,</w:t>
      </w:r>
      <w:r>
        <w:rPr>
          <w:rFonts w:ascii="Times New Roman" w:hAnsi="Times New Roman" w:cs="Times New Roman"/>
          <w:sz w:val="28"/>
          <w:szCs w:val="28"/>
        </w:rPr>
        <w:t xml:space="preserve"> который учился игре на фортепиано, ему было всего 6 лет. Всего в сборнике 24 пьесы, все они рассказывают о жизни детей, их занятиях, играх. Предлагаю вам погрузиться в этот удивительный мир детства!</w:t>
      </w:r>
    </w:p>
    <w:p w:rsidR="004D07BA" w:rsidRPr="004D07BA" w:rsidRDefault="00494186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5" w:tooltip="Утро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Утренняя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hyperlink r:id="rId6" w:tooltip="Молитва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молитва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D07BA" w:rsidRPr="004D07BA" w:rsidRDefault="00494186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7" w:tooltip="Зима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Зимнее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утро.</w:t>
      </w:r>
    </w:p>
    <w:p w:rsidR="004D07BA" w:rsidRPr="004D07BA" w:rsidRDefault="00494186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8" w:tooltip="Игра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Игра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 лошадки.</w:t>
      </w:r>
    </w:p>
    <w:p w:rsidR="004D07BA" w:rsidRPr="004D07BA" w:rsidRDefault="00494186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9" w:tooltip="Мать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Мама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D07BA" w:rsidRPr="004D07BA" w:rsidRDefault="00494186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0" w:tooltip="Марш (музыка)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Марш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деревянных </w:t>
      </w:r>
      <w:hyperlink r:id="rId11" w:tooltip="Солдатик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солдатиков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D07BA" w:rsidRPr="004D07BA" w:rsidRDefault="00494186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2" w:tooltip="Болезнь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Болезнь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hyperlink r:id="rId13" w:tooltip="Кукла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куклы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D07BA" w:rsidRPr="004D07BA" w:rsidRDefault="00494186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4" w:tooltip="Похороны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Похороны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куклы.</w:t>
      </w:r>
    </w:p>
    <w:p w:rsidR="004D07BA" w:rsidRPr="004D07BA" w:rsidRDefault="00494186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5" w:tooltip="Вальс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Вальс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D07BA" w:rsidRPr="004D07BA" w:rsidRDefault="004D07BA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Новая кукла.</w:t>
      </w:r>
    </w:p>
    <w:p w:rsidR="004D07BA" w:rsidRPr="004D07BA" w:rsidRDefault="00494186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6" w:tooltip="Мазурка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Мазурка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D07BA" w:rsidRPr="004D07BA" w:rsidRDefault="00494186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7" w:tooltip="Россия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Русская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hyperlink r:id="rId18" w:tooltip="Песня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песня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D07BA" w:rsidRPr="004D07BA" w:rsidRDefault="004D07BA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Мужик на </w:t>
      </w:r>
      <w:hyperlink r:id="rId19" w:tooltip="Гармонь" w:history="1">
        <w:r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гармонике</w:t>
        </w:r>
      </w:hyperlink>
      <w:r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играет.</w:t>
      </w:r>
    </w:p>
    <w:p w:rsidR="004D07BA" w:rsidRPr="004D07BA" w:rsidRDefault="00494186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20" w:tooltip="Камаринская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Камаринская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D07BA" w:rsidRPr="004D07BA" w:rsidRDefault="00494186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21" w:tooltip="Полька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Полька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D07BA" w:rsidRPr="004D07BA" w:rsidRDefault="00494186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22" w:tooltip="Италия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Итальянская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4D07BA" w:rsidRPr="002D3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песенка</w:t>
      </w:r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D07BA" w:rsidRPr="004D07BA" w:rsidRDefault="004D07BA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Старинная </w:t>
      </w:r>
      <w:hyperlink r:id="rId23" w:tooltip="Франция" w:history="1">
        <w:r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французская</w:t>
        </w:r>
      </w:hyperlink>
      <w:r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песенка.</w:t>
      </w:r>
    </w:p>
    <w:p w:rsidR="004D07BA" w:rsidRPr="004D07BA" w:rsidRDefault="00494186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24" w:tooltip="Германия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Немецкая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песенк</w:t>
      </w:r>
      <w:r w:rsidR="004D07BA" w:rsidRPr="002D3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D07BA" w:rsidRPr="004D07BA" w:rsidRDefault="00494186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25" w:tooltip="Неаполь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Неаполитанская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песенка.</w:t>
      </w:r>
    </w:p>
    <w:p w:rsidR="004D07BA" w:rsidRPr="004D07BA" w:rsidRDefault="00494186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26" w:tooltip="Няня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Нянина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сказка.</w:t>
      </w:r>
    </w:p>
    <w:p w:rsidR="004D07BA" w:rsidRPr="004D07BA" w:rsidRDefault="00494186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27" w:tooltip="Баба-Яга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Баба-Яга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D07BA" w:rsidRPr="004D07BA" w:rsidRDefault="00494186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28" w:tooltip="Сладкий вкус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Сладкая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hyperlink r:id="rId29" w:tooltip="Сновидение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грёза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D07BA" w:rsidRPr="004D07BA" w:rsidRDefault="004D07BA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 </w:t>
      </w:r>
      <w:hyperlink r:id="rId30" w:tooltip="Жаворонковые" w:history="1">
        <w:r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жаворонка</w:t>
        </w:r>
      </w:hyperlink>
      <w:r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D07BA" w:rsidRPr="004D07BA" w:rsidRDefault="00494186" w:rsidP="004D07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31" w:tooltip="Шарманка (музыкальный инструмент)" w:history="1">
        <w:r w:rsidR="004D07BA"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Шарманщик</w:t>
        </w:r>
      </w:hyperlink>
      <w:r w:rsidR="004D07BA"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поёт.</w:t>
      </w:r>
    </w:p>
    <w:p w:rsidR="002D313B" w:rsidRPr="002D313B" w:rsidRDefault="004D07BA" w:rsidP="002D313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 </w:t>
      </w:r>
      <w:hyperlink r:id="rId32" w:tooltip="Церковь (сооружение)" w:history="1">
        <w:r w:rsidRPr="002D313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церкви</w:t>
        </w:r>
      </w:hyperlink>
      <w:r w:rsidRPr="004D0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D313B" w:rsidRPr="002D313B" w:rsidRDefault="002D313B" w:rsidP="002D313B">
      <w:p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BA" w:rsidRDefault="004D07BA" w:rsidP="004D07B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адресной</w:t>
      </w:r>
      <w:r>
        <w:rPr>
          <w:rFonts w:ascii="Times New Roman" w:hAnsi="Times New Roman" w:cs="Times New Roman"/>
          <w:sz w:val="28"/>
          <w:szCs w:val="28"/>
        </w:rPr>
        <w:t xml:space="preserve"> (не поисковой) строке Яндекс переходим по этой ссылке, либо набираем самостоятельно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2D313B">
        <w:rPr>
          <w:rFonts w:ascii="Times New Roman" w:hAnsi="Times New Roman" w:cs="Times New Roman"/>
          <w:sz w:val="28"/>
          <w:szCs w:val="28"/>
        </w:rPr>
        <w:t>идеохостинге</w:t>
      </w:r>
      <w:proofErr w:type="spellEnd"/>
      <w:r w:rsidR="002D31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313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2D313B">
        <w:rPr>
          <w:rFonts w:ascii="Times New Roman" w:hAnsi="Times New Roman" w:cs="Times New Roman"/>
          <w:sz w:val="28"/>
          <w:szCs w:val="28"/>
        </w:rPr>
        <w:t>» - «</w:t>
      </w:r>
      <w:r w:rsidR="002D313B" w:rsidRPr="002D313B">
        <w:rPr>
          <w:rFonts w:ascii="Times New Roman" w:hAnsi="Times New Roman" w:cs="Times New Roman"/>
          <w:sz w:val="28"/>
          <w:szCs w:val="28"/>
        </w:rPr>
        <w:t>Детский альбо</w:t>
      </w:r>
      <w:r w:rsidR="002D313B">
        <w:rPr>
          <w:rFonts w:ascii="Times New Roman" w:hAnsi="Times New Roman" w:cs="Times New Roman"/>
          <w:sz w:val="28"/>
          <w:szCs w:val="28"/>
        </w:rPr>
        <w:t xml:space="preserve">м Чайковский </w:t>
      </w:r>
      <w:proofErr w:type="spellStart"/>
      <w:r w:rsidR="002D313B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D07BA" w:rsidRPr="002D313B" w:rsidRDefault="004D07BA" w:rsidP="002D313B">
      <w:pPr>
        <w:ind w:left="-851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2D313B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2D313B" w:rsidRPr="002D313B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https://yandex.ru/video/preview/?filmId=13721941715586293638&amp;from=tabbar&amp;parent-reqid=1599106507652880-1543391441506562483000280-production-app-host-vla-web-yp-292&amp;text=чайковск</w:t>
      </w:r>
      <w:r w:rsidR="002D313B">
        <w:rPr>
          <w:rFonts w:ascii="Times New Roman" w:hAnsi="Times New Roman" w:cs="Times New Roman"/>
          <w:color w:val="0000FF"/>
          <w:sz w:val="28"/>
          <w:szCs w:val="28"/>
          <w:u w:val="single"/>
        </w:rPr>
        <w:t>ий+детский+альбом+володя+давыд</w:t>
      </w:r>
    </w:p>
    <w:p w:rsidR="004D07BA" w:rsidRDefault="004D07BA" w:rsidP="004D07BA">
      <w:pPr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Всем желаю приятного просмотра!!!</w:t>
      </w:r>
    </w:p>
    <w:p w:rsidR="00B225CF" w:rsidRDefault="00B225CF" w:rsidP="004D07BA">
      <w:pPr>
        <w:ind w:left="-567"/>
      </w:pPr>
    </w:p>
    <w:sectPr w:rsidR="00B225CF" w:rsidSect="002D313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4D33"/>
    <w:multiLevelType w:val="multilevel"/>
    <w:tmpl w:val="B71A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7BA"/>
    <w:rsid w:val="002D313B"/>
    <w:rsid w:val="00494186"/>
    <w:rsid w:val="004D07BA"/>
    <w:rsid w:val="00B225CF"/>
    <w:rsid w:val="00FA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7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3%D1%80%D0%B0" TargetMode="External"/><Relationship Id="rId13" Type="http://schemas.openxmlformats.org/officeDocument/2006/relationships/hyperlink" Target="https://ru.wikipedia.org/wiki/%D0%9A%D1%83%D0%BA%D0%BB%D0%B0" TargetMode="External"/><Relationship Id="rId18" Type="http://schemas.openxmlformats.org/officeDocument/2006/relationships/hyperlink" Target="https://ru.wikipedia.org/wiki/%D0%9F%D0%B5%D1%81%D0%BD%D1%8F" TargetMode="External"/><Relationship Id="rId26" Type="http://schemas.openxmlformats.org/officeDocument/2006/relationships/hyperlink" Target="https://ru.wikipedia.org/wiki/%D0%9D%D1%8F%D0%BD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0%BE%D0%BB%D1%8C%D0%BA%D0%B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.wikipedia.org/wiki/%D0%97%D0%B8%D0%BC%D0%B0" TargetMode="External"/><Relationship Id="rId12" Type="http://schemas.openxmlformats.org/officeDocument/2006/relationships/hyperlink" Target="https://ru.wikipedia.org/wiki/%D0%91%D0%BE%D0%BB%D0%B5%D0%B7%D0%BD%D1%8C" TargetMode="External"/><Relationship Id="rId17" Type="http://schemas.openxmlformats.org/officeDocument/2006/relationships/hyperlink" Target="https://ru.wikipedia.org/wiki/%D0%A0%D0%BE%D1%81%D1%81%D0%B8%D1%8F" TargetMode="External"/><Relationship Id="rId25" Type="http://schemas.openxmlformats.org/officeDocument/2006/relationships/hyperlink" Target="https://ru.wikipedia.org/wiki/%D0%9D%D0%B5%D0%B0%D0%BF%D0%BE%D0%BB%D1%8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0%D0%B7%D1%83%D1%80%D0%BA%D0%B0" TargetMode="External"/><Relationship Id="rId20" Type="http://schemas.openxmlformats.org/officeDocument/2006/relationships/hyperlink" Target="https://ru.wikipedia.org/wiki/%D0%9A%D0%B0%D0%BC%D0%B0%D1%80%D0%B8%D0%BD%D1%81%D0%BA%D0%B0%D1%8F" TargetMode="External"/><Relationship Id="rId29" Type="http://schemas.openxmlformats.org/officeDocument/2006/relationships/hyperlink" Target="https://ru.wikipedia.org/wiki/%D0%A1%D0%BD%D0%BE%D0%B2%D0%B8%D0%B4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0%BB%D0%B8%D1%82%D0%B2%D0%B0" TargetMode="External"/><Relationship Id="rId11" Type="http://schemas.openxmlformats.org/officeDocument/2006/relationships/hyperlink" Target="https://ru.wikipedia.org/wiki/%D0%A1%D0%BE%D0%BB%D0%B4%D0%B0%D1%82%D0%B8%D0%BA" TargetMode="External"/><Relationship Id="rId24" Type="http://schemas.openxmlformats.org/officeDocument/2006/relationships/hyperlink" Target="https://ru.wikipedia.org/wiki/%D0%93%D0%B5%D1%80%D0%BC%D0%B0%D0%BD%D0%B8%D1%8F" TargetMode="External"/><Relationship Id="rId32" Type="http://schemas.openxmlformats.org/officeDocument/2006/relationships/hyperlink" Target="https://ru.wikipedia.org/wiki/%D0%A6%D0%B5%D1%80%D0%BA%D0%BE%D0%B2%D1%8C_(%D1%81%D0%BE%D0%BE%D1%80%D1%83%D0%B6%D0%B5%D0%BD%D0%B8%D0%B5)" TargetMode="External"/><Relationship Id="rId5" Type="http://schemas.openxmlformats.org/officeDocument/2006/relationships/hyperlink" Target="https://ru.wikipedia.org/wiki/%D0%A3%D1%82%D1%80%D0%BE" TargetMode="External"/><Relationship Id="rId15" Type="http://schemas.openxmlformats.org/officeDocument/2006/relationships/hyperlink" Target="https://ru.wikipedia.org/wiki/%D0%92%D0%B0%D0%BB%D1%8C%D1%81" TargetMode="External"/><Relationship Id="rId23" Type="http://schemas.openxmlformats.org/officeDocument/2006/relationships/hyperlink" Target="https://ru.wikipedia.org/wiki/%D0%A4%D1%80%D0%B0%D0%BD%D1%86%D0%B8%D1%8F" TargetMode="External"/><Relationship Id="rId28" Type="http://schemas.openxmlformats.org/officeDocument/2006/relationships/hyperlink" Target="https://ru.wikipedia.org/wiki/%D0%A1%D0%BB%D0%B0%D0%B4%D0%BA%D0%B8%D0%B9_%D0%B2%D0%BA%D1%83%D1%81" TargetMode="External"/><Relationship Id="rId10" Type="http://schemas.openxmlformats.org/officeDocument/2006/relationships/hyperlink" Target="https://ru.wikipedia.org/wiki/%D0%9C%D0%B0%D1%80%D1%88_(%D0%BC%D1%83%D0%B7%D1%8B%D0%BA%D0%B0)" TargetMode="External"/><Relationship Id="rId19" Type="http://schemas.openxmlformats.org/officeDocument/2006/relationships/hyperlink" Target="https://ru.wikipedia.org/wiki/%D0%93%D0%B0%D1%80%D0%BC%D0%BE%D0%BD%D1%8C" TargetMode="External"/><Relationship Id="rId31" Type="http://schemas.openxmlformats.org/officeDocument/2006/relationships/hyperlink" Target="https://ru.wikipedia.org/wiki/%D0%A8%D0%B0%D1%80%D0%BC%D0%B0%D0%BD%D0%BA%D0%B0_(%D0%BC%D1%83%D0%B7%D1%8B%D0%BA%D0%B0%D0%BB%D1%8C%D0%BD%D1%8B%D0%B9_%D0%B8%D0%BD%D1%81%D1%82%D1%80%D1%83%D0%BC%D0%B5%D0%BD%D1%82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0%D1%82%D1%8C" TargetMode="External"/><Relationship Id="rId14" Type="http://schemas.openxmlformats.org/officeDocument/2006/relationships/hyperlink" Target="https://ru.wikipedia.org/wiki/%D0%9F%D0%BE%D1%85%D0%BE%D1%80%D0%BE%D0%BD%D1%8B" TargetMode="External"/><Relationship Id="rId22" Type="http://schemas.openxmlformats.org/officeDocument/2006/relationships/hyperlink" Target="https://ru.wikipedia.org/wiki/%D0%98%D1%82%D0%B0%D0%BB%D0%B8%D1%8F" TargetMode="External"/><Relationship Id="rId27" Type="http://schemas.openxmlformats.org/officeDocument/2006/relationships/hyperlink" Target="https://ru.wikipedia.org/wiki/%D0%91%D0%B0%D0%B1%D0%B0-%D0%AF%D0%B3%D0%B0" TargetMode="External"/><Relationship Id="rId30" Type="http://schemas.openxmlformats.org/officeDocument/2006/relationships/hyperlink" Target="https://ru.wikipedia.org/wiki/%D0%96%D0%B0%D0%B2%D0%BE%D1%80%D0%BE%D0%BD%D0%BA%D0%BE%D0%B2%D1%8B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SEDOVI</dc:creator>
  <cp:keywords/>
  <dc:description/>
  <cp:lastModifiedBy>SEDOVI</cp:lastModifiedBy>
  <cp:revision>5</cp:revision>
  <dcterms:created xsi:type="dcterms:W3CDTF">2020-09-03T04:07:00Z</dcterms:created>
  <dcterms:modified xsi:type="dcterms:W3CDTF">2020-09-03T06:40:00Z</dcterms:modified>
</cp:coreProperties>
</file>