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67" w:rsidRDefault="005A6D67" w:rsidP="005A6D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родители и ребята!</w:t>
      </w:r>
    </w:p>
    <w:p w:rsidR="005A6D67" w:rsidRDefault="005A6D67" w:rsidP="005A6D6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Внеурочные занятия по музыке начинаются дистанционно! Начать наши занятия в начальной школе предлагаю с замечательного мультипликационного фильма об инструментах симфонического оркестра </w:t>
      </w:r>
      <w:r w:rsidRPr="001D1110">
        <w:rPr>
          <w:rFonts w:ascii="Times New Roman" w:hAnsi="Times New Roman" w:cs="Times New Roman"/>
          <w:b/>
          <w:color w:val="FF0000"/>
          <w:sz w:val="28"/>
          <w:szCs w:val="28"/>
        </w:rPr>
        <w:t>«Видеть музыку».</w:t>
      </w:r>
      <w:r>
        <w:rPr>
          <w:rFonts w:ascii="Times New Roman" w:hAnsi="Times New Roman" w:cs="Times New Roman"/>
          <w:sz w:val="28"/>
          <w:szCs w:val="28"/>
        </w:rPr>
        <w:t xml:space="preserve"> Мы узнаем, кто самый главный в оркестровой семье, какие группы инструментов входят в симфонический оркестр, как они называются, кто обидел инструменты, почему не начинается концерт и много другого интересного!</w:t>
      </w:r>
    </w:p>
    <w:p w:rsidR="005A6D67" w:rsidRDefault="005A6D67" w:rsidP="005A6D6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>
        <w:rPr>
          <w:rFonts w:ascii="Times New Roman" w:hAnsi="Times New Roman" w:cs="Times New Roman"/>
          <w:sz w:val="28"/>
          <w:szCs w:val="28"/>
        </w:rPr>
        <w:t xml:space="preserve"> (не поисковой) строке Яндекс переходим по этой ссылке:</w:t>
      </w:r>
    </w:p>
    <w:p w:rsidR="005A6D67" w:rsidRDefault="00502768" w:rsidP="005A6D67">
      <w:pPr>
        <w:ind w:left="-851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8043A" w:rsidRPr="00B9779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https://yandex.ru/video/preview?text=мульт%20о%20симфоническом%20оркестре&amp;path=wizard&amp;parent-reqid=1599077046351789-95455937467845009500280-production-app-host-vla-web-yp-292&amp;wiz_type=vital&amp;filmId=16949355019448404976</w:t>
        </w:r>
      </w:hyperlink>
      <w:r w:rsidR="0088043A" w:rsidRPr="0088043A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5A6D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6D67" w:rsidRDefault="005A6D67" w:rsidP="005A6D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набираем самостоятельно в поисковой строке – </w:t>
      </w:r>
      <w:r w:rsidRPr="005A6D67">
        <w:rPr>
          <w:rFonts w:ascii="Times New Roman" w:hAnsi="Times New Roman" w:cs="Times New Roman"/>
          <w:b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«Видеть музыку». </w:t>
      </w:r>
    </w:p>
    <w:p w:rsidR="005A6D67" w:rsidRDefault="005A6D67" w:rsidP="005A6D67">
      <w:pPr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Всем желаю приятного просмотра!!!</w:t>
      </w:r>
    </w:p>
    <w:p w:rsidR="001A1B2E" w:rsidRDefault="001A1B2E" w:rsidP="005A6D67">
      <w:pPr>
        <w:ind w:left="-567"/>
      </w:pPr>
    </w:p>
    <w:sectPr w:rsidR="001A1B2E" w:rsidSect="005A6D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67"/>
    <w:rsid w:val="001A1B2E"/>
    <w:rsid w:val="001D1110"/>
    <w:rsid w:val="00502768"/>
    <w:rsid w:val="005A6D67"/>
    <w:rsid w:val="0088043A"/>
    <w:rsid w:val="00B31F97"/>
    <w:rsid w:val="00E7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text=&#1084;&#1091;&#1083;&#1100;&#1090;%20&#1086;%20&#1089;&#1080;&#1084;&#1092;&#1086;&#1085;&#1080;&#1095;&#1077;&#1089;&#1082;&#1086;&#1084;%20&#1086;&#1088;&#1082;&#1077;&#1089;&#1090;&#1088;&#1077;&amp;path=wizard&amp;parent-reqid=1599077046351789-95455937467845009500280-production-app-host-vla-web-yp-292&amp;wiz_type=vital&amp;filmId=16949355019448404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7</cp:revision>
  <dcterms:created xsi:type="dcterms:W3CDTF">2020-09-02T20:01:00Z</dcterms:created>
  <dcterms:modified xsi:type="dcterms:W3CDTF">2020-09-03T06:40:00Z</dcterms:modified>
</cp:coreProperties>
</file>