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E7E" w:rsidRDefault="00C83E7E" w:rsidP="00C83E7E">
      <w:r>
        <w:t>Подвижные  игры 7 класс</w:t>
      </w:r>
    </w:p>
    <w:p w:rsidR="007E0DBF" w:rsidRDefault="007E0DBF" w:rsidP="007E0DBF">
      <w:bookmarkStart w:id="0" w:name="_GoBack"/>
      <w:r>
        <w:t xml:space="preserve">Тема: Футбол ведение с ударом по воротам </w:t>
      </w:r>
      <w:hyperlink r:id="rId4" w:history="1">
        <w:r>
          <w:rPr>
            <w:rStyle w:val="a3"/>
          </w:rPr>
          <w:t>https://zen.yandex.ru/media/id/5d348ccd43863f00ad3ad241/tehnika-vedeniia-miacha-5d5eaf9ccfcc8600ac89524f</w:t>
        </w:r>
      </w:hyperlink>
    </w:p>
    <w:p w:rsidR="007E0DBF" w:rsidRDefault="007E0DBF" w:rsidP="007E0DBF"/>
    <w:p w:rsidR="007E0DBF" w:rsidRDefault="007E0DBF" w:rsidP="007E0DBF">
      <w:r>
        <w:t xml:space="preserve"> Д.З. Приседание за 20 сек, </w:t>
      </w:r>
      <w:proofErr w:type="gramStart"/>
      <w:r>
        <w:t>отжимания  в</w:t>
      </w:r>
      <w:proofErr w:type="gramEnd"/>
      <w:r>
        <w:t xml:space="preserve"> упоре лежа (из разных положений).</w:t>
      </w:r>
    </w:p>
    <w:p w:rsidR="007E0DBF" w:rsidRDefault="007E0DBF" w:rsidP="007E0DBF">
      <w:proofErr w:type="spellStart"/>
      <w:r>
        <w:t>Видеотчет</w:t>
      </w:r>
      <w:proofErr w:type="spellEnd"/>
      <w:r>
        <w:t xml:space="preserve"> - Юрий Петров –контакт, Ремнев С.Ф.- </w:t>
      </w:r>
      <w:proofErr w:type="spellStart"/>
      <w:proofErr w:type="gramStart"/>
      <w:r>
        <w:t>ватцап</w:t>
      </w:r>
      <w:proofErr w:type="spellEnd"/>
      <w:r>
        <w:t>(</w:t>
      </w:r>
      <w:proofErr w:type="gramEnd"/>
      <w:r>
        <w:t>89051373883)  до 25.09.2020года</w:t>
      </w:r>
    </w:p>
    <w:bookmarkEnd w:id="0"/>
    <w:p w:rsidR="00354E31" w:rsidRDefault="00354E31" w:rsidP="00512197"/>
    <w:sectPr w:rsidR="00354E31" w:rsidSect="00431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5A8F"/>
    <w:rsid w:val="001D1C4D"/>
    <w:rsid w:val="00354E31"/>
    <w:rsid w:val="00431982"/>
    <w:rsid w:val="004A08DF"/>
    <w:rsid w:val="004A15B0"/>
    <w:rsid w:val="00512197"/>
    <w:rsid w:val="0056259F"/>
    <w:rsid w:val="005E40A3"/>
    <w:rsid w:val="006E6516"/>
    <w:rsid w:val="007C1C83"/>
    <w:rsid w:val="007E0DBF"/>
    <w:rsid w:val="008D6207"/>
    <w:rsid w:val="00925A8F"/>
    <w:rsid w:val="009900F0"/>
    <w:rsid w:val="00C83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D1BA4-13C2-428F-8416-166119F9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A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en.yandex.ru/media/id/5d348ccd43863f00ad3ad241/tehnika-vedeniia-miacha-5d5eaf9ccfcc8600ac8952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387</Characters>
  <Application>Microsoft Office Word</Application>
  <DocSecurity>0</DocSecurity>
  <Lines>3</Lines>
  <Paragraphs>1</Paragraphs>
  <ScaleCrop>false</ScaleCrop>
  <Company>SPecialiST RePack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Пользователь Windows</cp:lastModifiedBy>
  <cp:revision>12</cp:revision>
  <dcterms:created xsi:type="dcterms:W3CDTF">2020-03-11T19:17:00Z</dcterms:created>
  <dcterms:modified xsi:type="dcterms:W3CDTF">2020-09-07T12:41:00Z</dcterms:modified>
</cp:coreProperties>
</file>