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F75E" w14:textId="3F67DBE6" w:rsidR="00965222" w:rsidRPr="00605A7B" w:rsidRDefault="00605A7B" w:rsidP="0096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sz w:val="28"/>
          <w:szCs w:val="28"/>
        </w:rPr>
        <w:t>Внеурочные занятия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05A7B">
        <w:rPr>
          <w:rFonts w:ascii="Times New Roman" w:hAnsi="Times New Roman" w:cs="Times New Roman"/>
          <w:b/>
          <w:bCs/>
          <w:sz w:val="28"/>
          <w:szCs w:val="28"/>
        </w:rPr>
        <w:t>атематика на пять»</w:t>
      </w:r>
    </w:p>
    <w:p w14:paraId="4B0398B4" w14:textId="7314DAD6" w:rsidR="00965222" w:rsidRPr="00605A7B" w:rsidRDefault="00605A7B" w:rsidP="0096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sz w:val="28"/>
          <w:szCs w:val="28"/>
        </w:rPr>
        <w:t xml:space="preserve"> 9 б класс</w:t>
      </w:r>
    </w:p>
    <w:p w14:paraId="64061D23" w14:textId="0FBB2002" w:rsidR="00965222" w:rsidRPr="00605A7B" w:rsidRDefault="00965222" w:rsidP="00965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5A7B" w:rsidRPr="00605A7B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14:paraId="18445892" w14:textId="15FC0C09" w:rsidR="00965222" w:rsidRPr="00605A7B" w:rsidRDefault="009652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Решение уравнений</w:t>
      </w:r>
      <w:r w:rsidR="00605A7B" w:rsidRPr="0060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задач на движение.</w:t>
      </w:r>
    </w:p>
    <w:p w14:paraId="7D8807F8" w14:textId="19F238F8" w:rsidR="00965222" w:rsidRPr="00365E20" w:rsidRDefault="00605A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5E20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965222" w:rsidRPr="00365E20">
        <w:rPr>
          <w:rFonts w:ascii="Times New Roman" w:hAnsi="Times New Roman" w:cs="Times New Roman"/>
          <w:i/>
          <w:iCs/>
          <w:sz w:val="28"/>
          <w:szCs w:val="28"/>
        </w:rPr>
        <w:t>Посмотрите видео</w:t>
      </w:r>
    </w:p>
    <w:p w14:paraId="1C666C9A" w14:textId="074DD427" w:rsidR="00910C04" w:rsidRPr="00605A7B" w:rsidRDefault="0096522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05A7B">
          <w:rPr>
            <w:rStyle w:val="a3"/>
            <w:rFonts w:ascii="Times New Roman" w:hAnsi="Times New Roman" w:cs="Times New Roman"/>
            <w:sz w:val="24"/>
            <w:szCs w:val="24"/>
          </w:rPr>
          <w:t>https://youtu.be/wA4ioBPBiZY</w:t>
        </w:r>
      </w:hyperlink>
      <w:r w:rsidRPr="00605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29C49" w14:textId="77777777" w:rsidR="00365E20" w:rsidRDefault="00365E20" w:rsidP="00605A7B">
      <w:pPr>
        <w:pStyle w:val="leftmargin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5A698155" w14:textId="46DFDE5E" w:rsidR="00605A7B" w:rsidRPr="00605A7B" w:rsidRDefault="00605A7B" w:rsidP="00605A7B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365E20">
        <w:rPr>
          <w:i/>
          <w:iCs/>
          <w:color w:val="000000"/>
          <w:sz w:val="28"/>
          <w:szCs w:val="28"/>
        </w:rPr>
        <w:t>2.</w:t>
      </w:r>
      <w:r w:rsidRPr="00365E20">
        <w:rPr>
          <w:i/>
          <w:iCs/>
          <w:color w:val="000000"/>
          <w:sz w:val="28"/>
          <w:szCs w:val="28"/>
        </w:rPr>
        <w:t xml:space="preserve">Решите </w:t>
      </w:r>
      <w:proofErr w:type="gramStart"/>
      <w:r w:rsidRPr="00365E20">
        <w:rPr>
          <w:i/>
          <w:iCs/>
          <w:color w:val="000000"/>
          <w:sz w:val="28"/>
          <w:szCs w:val="28"/>
        </w:rPr>
        <w:t>уравнение</w:t>
      </w:r>
      <w:r w:rsidRPr="00365E20">
        <w:rPr>
          <w:color w:val="000000"/>
          <w:sz w:val="28"/>
          <w:szCs w:val="28"/>
        </w:rPr>
        <w:t> </w:t>
      </w:r>
      <w:r w:rsidRPr="00605A7B">
        <w:rPr>
          <w:color w:val="000000"/>
        </w:rPr>
        <w:t>:</w:t>
      </w:r>
      <w:proofErr w:type="gramEnd"/>
      <w:r w:rsidRPr="00605A7B">
        <w:rPr>
          <w:color w:val="000000"/>
        </w:rPr>
        <w:t xml:space="preserve"> </w:t>
      </w:r>
      <w:r w:rsidRPr="00605A7B">
        <w:rPr>
          <w:noProof/>
          <w:color w:val="000000"/>
        </w:rPr>
        <w:t>(- 5х + 3)(- х + 6) = 0</w:t>
      </w:r>
    </w:p>
    <w:p w14:paraId="1C938D0C" w14:textId="77777777" w:rsidR="00605A7B" w:rsidRPr="00605A7B" w:rsidRDefault="00605A7B" w:rsidP="00605A7B">
      <w:pPr>
        <w:pStyle w:val="a5"/>
        <w:spacing w:before="0" w:beforeAutospacing="0" w:after="0" w:afterAutospacing="0"/>
        <w:jc w:val="both"/>
        <w:rPr>
          <w:color w:val="000000"/>
        </w:rPr>
      </w:pPr>
      <w:r w:rsidRPr="00605A7B">
        <w:rPr>
          <w:i/>
          <w:iCs/>
          <w:color w:val="000000"/>
        </w:rPr>
        <w:t>Если корней несколько, запишите их в ответ без пробелов в порядке возрастания</w:t>
      </w:r>
    </w:p>
    <w:p w14:paraId="4FD08B72" w14:textId="6396BFCD" w:rsidR="00965222" w:rsidRPr="00605A7B" w:rsidRDefault="00965222">
      <w:pPr>
        <w:rPr>
          <w:rFonts w:ascii="Times New Roman" w:hAnsi="Times New Roman" w:cs="Times New Roman"/>
          <w:sz w:val="24"/>
          <w:szCs w:val="24"/>
        </w:rPr>
      </w:pPr>
    </w:p>
    <w:p w14:paraId="3DE1C12F" w14:textId="4F9D7E3C" w:rsidR="00965222" w:rsidRPr="00365E20" w:rsidRDefault="00605A7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5E20">
        <w:rPr>
          <w:rFonts w:ascii="Times New Roman" w:hAnsi="Times New Roman" w:cs="Times New Roman"/>
          <w:i/>
          <w:iCs/>
          <w:sz w:val="28"/>
          <w:szCs w:val="28"/>
        </w:rPr>
        <w:t>3. Попробуйте решить задачи</w:t>
      </w:r>
    </w:p>
    <w:p w14:paraId="7291777D" w14:textId="29A08716" w:rsidR="00965222" w:rsidRPr="00965222" w:rsidRDefault="00605A7B" w:rsidP="009652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5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1</w:t>
      </w:r>
    </w:p>
    <w:p w14:paraId="51A1E800" w14:textId="77777777" w:rsidR="00965222" w:rsidRPr="00965222" w:rsidRDefault="00965222" w:rsidP="009652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пунктов </w:t>
      </w:r>
      <w:r w:rsidRPr="00965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65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расстояние между которыми 19 км, вышли одновременно навстречу друг другу два пешехода и встретились в 9 км от </w:t>
      </w:r>
      <w:r w:rsidRPr="00965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скорость пешехода, шедшего из </w:t>
      </w:r>
      <w:r w:rsidRPr="00965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известно, что он шёл со скоростью, на 1 км/ч большей, чем пешеход, шедший из </w:t>
      </w:r>
      <w:r w:rsidRPr="00965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сделал в пути получасовую остановку.</w:t>
      </w:r>
    </w:p>
    <w:p w14:paraId="32974A0E" w14:textId="01582F05" w:rsidR="00965222" w:rsidRPr="00965222" w:rsidRDefault="00605A7B" w:rsidP="009652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5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2</w:t>
      </w:r>
      <w:r w:rsidR="00965222" w:rsidRPr="009652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605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7100C08B" w14:textId="77777777" w:rsidR="00965222" w:rsidRPr="00965222" w:rsidRDefault="00965222" w:rsidP="009652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 в 5 часов утра на моторной лодке отправился от пристани против течения реки, через некоторое время бросил якорь, 2 часа ловил рыбу и вернулся обратно в 10 часов утра того же дня. На какое расстояние от пристани он отдалился, если скорость реки равна 2 км/ч, а собственная скорость лодки 6 км/ч?</w:t>
      </w:r>
    </w:p>
    <w:p w14:paraId="7F59051C" w14:textId="4DB07299" w:rsidR="00965222" w:rsidRPr="00965222" w:rsidRDefault="00605A7B" w:rsidP="009652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5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3</w:t>
      </w:r>
      <w:r w:rsidR="00965222" w:rsidRPr="009652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 </w:t>
      </w:r>
      <w:r w:rsidRPr="00605A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1525FED8" w14:textId="0E6BE3FE" w:rsidR="00965222" w:rsidRDefault="00965222" w:rsidP="009652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Железнодорожный состав длиной в 1 км прошёл бы мимо столба за 1 мин., а через туннель (от входа локомотива до выхода последнего вагона) при той же скорости — за 3 мин. Какова длина туннеля (в км)?</w:t>
      </w:r>
    </w:p>
    <w:p w14:paraId="5C164E27" w14:textId="5EC127ED" w:rsidR="00605A7B" w:rsidRDefault="00605A7B" w:rsidP="009652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258F4F" w14:textId="2D7B172D" w:rsidR="00605A7B" w:rsidRPr="00965222" w:rsidRDefault="00605A7B" w:rsidP="0096522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65E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по заданиям разберём 18 сентября.</w:t>
      </w:r>
    </w:p>
    <w:p w14:paraId="3B41770A" w14:textId="2B7AE7BF" w:rsidR="00965222" w:rsidRPr="00605A7B" w:rsidRDefault="00965222">
      <w:pPr>
        <w:rPr>
          <w:rFonts w:ascii="Times New Roman" w:hAnsi="Times New Roman" w:cs="Times New Roman"/>
          <w:sz w:val="24"/>
          <w:szCs w:val="24"/>
        </w:rPr>
      </w:pPr>
    </w:p>
    <w:p w14:paraId="25196307" w14:textId="77777777" w:rsidR="00605A7B" w:rsidRPr="00605A7B" w:rsidRDefault="00605A7B">
      <w:pPr>
        <w:rPr>
          <w:rFonts w:ascii="Times New Roman" w:hAnsi="Times New Roman" w:cs="Times New Roman"/>
          <w:sz w:val="24"/>
          <w:szCs w:val="24"/>
        </w:rPr>
      </w:pPr>
    </w:p>
    <w:p w14:paraId="1FFBAE01" w14:textId="77777777" w:rsidR="00965222" w:rsidRPr="00605A7B" w:rsidRDefault="00965222">
      <w:pPr>
        <w:rPr>
          <w:rFonts w:ascii="Times New Roman" w:hAnsi="Times New Roman" w:cs="Times New Roman"/>
          <w:sz w:val="24"/>
          <w:szCs w:val="24"/>
        </w:rPr>
      </w:pPr>
    </w:p>
    <w:sectPr w:rsidR="00965222" w:rsidRPr="0060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2"/>
    <w:rsid w:val="00365E20"/>
    <w:rsid w:val="006046B2"/>
    <w:rsid w:val="00605A7B"/>
    <w:rsid w:val="00910C04"/>
    <w:rsid w:val="009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BB3B"/>
  <w15:chartTrackingRefBased/>
  <w15:docId w15:val="{4D45B610-3017-4211-808F-D80EC3FC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222"/>
    <w:rPr>
      <w:color w:val="605E5C"/>
      <w:shd w:val="clear" w:color="auto" w:fill="E1DFDD"/>
    </w:rPr>
  </w:style>
  <w:style w:type="paragraph" w:customStyle="1" w:styleId="leftmargin">
    <w:name w:val="left_margin"/>
    <w:basedOn w:val="a"/>
    <w:rsid w:val="0060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05A7B"/>
  </w:style>
  <w:style w:type="paragraph" w:styleId="a5">
    <w:name w:val="Normal (Web)"/>
    <w:basedOn w:val="a"/>
    <w:uiPriority w:val="99"/>
    <w:semiHidden/>
    <w:unhideWhenUsed/>
    <w:rsid w:val="0060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4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1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4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A4ioBPB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2020-09-10T17:37:00Z</dcterms:created>
  <dcterms:modified xsi:type="dcterms:W3CDTF">2020-09-10T17:37:00Z</dcterms:modified>
</cp:coreProperties>
</file>