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B5AF" w14:textId="77777777" w:rsidR="009166D8" w:rsidRDefault="00DD4EC8" w:rsidP="00DD4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EC8">
        <w:rPr>
          <w:rFonts w:ascii="Times New Roman" w:hAnsi="Times New Roman" w:cs="Times New Roman"/>
          <w:b/>
          <w:bCs/>
          <w:sz w:val="24"/>
          <w:szCs w:val="24"/>
        </w:rPr>
        <w:t>ВНЕУРОЧНЫЕ ЗАНЯТИЯ «МАТЕМАТИКА НА ПЯТЬ»</w:t>
      </w:r>
    </w:p>
    <w:p w14:paraId="0A220EE7" w14:textId="469667EC" w:rsidR="00667375" w:rsidRPr="00DD4EC8" w:rsidRDefault="00DD4EC8" w:rsidP="00DD4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EC8">
        <w:rPr>
          <w:rFonts w:ascii="Times New Roman" w:hAnsi="Times New Roman" w:cs="Times New Roman"/>
          <w:b/>
          <w:bCs/>
          <w:sz w:val="24"/>
          <w:szCs w:val="24"/>
        </w:rPr>
        <w:t xml:space="preserve"> 9 Б КЛАСС</w:t>
      </w:r>
    </w:p>
    <w:p w14:paraId="130A8760" w14:textId="33210964" w:rsidR="00DD4EC8" w:rsidRPr="00DD4EC8" w:rsidRDefault="00DD4EC8" w:rsidP="00DD4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EC8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14:paraId="36D939E3" w14:textId="26832CF0" w:rsidR="00DD4EC8" w:rsidRDefault="00DD4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 сожалению, в сентябре внеурочные занятия будут проходить дистанционно. Но не упускайте время, готовьтесь к экзаменам.</w:t>
      </w:r>
    </w:p>
    <w:p w14:paraId="40B2E10B" w14:textId="3AC3FA60" w:rsidR="00DD4EC8" w:rsidRPr="00DD4EC8" w:rsidRDefault="00DD4EC8" w:rsidP="00DD4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EC8">
        <w:rPr>
          <w:rFonts w:ascii="Times New Roman" w:hAnsi="Times New Roman" w:cs="Times New Roman"/>
          <w:sz w:val="24"/>
          <w:szCs w:val="24"/>
        </w:rPr>
        <w:t>На сайте «</w:t>
      </w:r>
      <w:proofErr w:type="spellStart"/>
      <w:r w:rsidRPr="00DD4EC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proofErr w:type="gramStart"/>
      <w:r w:rsidRPr="00DD4EC8">
        <w:rPr>
          <w:rFonts w:ascii="Times New Roman" w:hAnsi="Times New Roman" w:cs="Times New Roman"/>
          <w:sz w:val="24"/>
          <w:szCs w:val="24"/>
        </w:rPr>
        <w:t>»  есть</w:t>
      </w:r>
      <w:proofErr w:type="gramEnd"/>
      <w:r w:rsidRPr="00DD4EC8">
        <w:rPr>
          <w:rFonts w:ascii="Times New Roman" w:hAnsi="Times New Roman" w:cs="Times New Roman"/>
          <w:sz w:val="24"/>
          <w:szCs w:val="24"/>
        </w:rPr>
        <w:t xml:space="preserve"> закладка ОГЭ МАТЕМАТИКА.  </w:t>
      </w:r>
    </w:p>
    <w:p w14:paraId="27A0D3F0" w14:textId="366440AD" w:rsidR="00DD4EC8" w:rsidRDefault="00DD4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выполнить задания 1-5 Реальная математика «План участка»</w:t>
      </w:r>
    </w:p>
    <w:p w14:paraId="3F120E08" w14:textId="30E5677A" w:rsidR="00DD4EC8" w:rsidRDefault="00DD4EC8" w:rsidP="00DD4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сентябре-октябре будут проходить (очно в школе и дистанционно) олимпиады по математике (бесплатно). Напишите, кто хочет участвовать.</w:t>
      </w:r>
    </w:p>
    <w:p w14:paraId="6BBF8E0E" w14:textId="75A7CC60" w:rsidR="00DD4EC8" w:rsidRPr="00DD4EC8" w:rsidRDefault="00DD4EC8" w:rsidP="00DD4E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удачи.</w:t>
      </w:r>
    </w:p>
    <w:sectPr w:rsidR="00DD4EC8" w:rsidRPr="00DD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57EC"/>
    <w:multiLevelType w:val="hybridMultilevel"/>
    <w:tmpl w:val="F4005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C7"/>
    <w:rsid w:val="00667375"/>
    <w:rsid w:val="006C0671"/>
    <w:rsid w:val="009166D8"/>
    <w:rsid w:val="00A10AC7"/>
    <w:rsid w:val="00D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605"/>
  <w15:chartTrackingRefBased/>
  <w15:docId w15:val="{25E85ED7-5300-4752-AB84-47CA4718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5</cp:revision>
  <dcterms:created xsi:type="dcterms:W3CDTF">2020-09-02T17:15:00Z</dcterms:created>
  <dcterms:modified xsi:type="dcterms:W3CDTF">2020-09-02T17:26:00Z</dcterms:modified>
</cp:coreProperties>
</file>