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A90ED" w14:textId="77777777" w:rsidR="001D15BB" w:rsidRDefault="001D15BB" w:rsidP="002505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МАГИЯ </w:t>
      </w:r>
      <w:r w:rsidR="002445A3" w:rsidRPr="002445A3">
        <w:rPr>
          <w:rFonts w:ascii="Times New Roman" w:hAnsi="Times New Roman" w:cs="Times New Roman"/>
          <w:sz w:val="24"/>
          <w:szCs w:val="24"/>
        </w:rPr>
        <w:t>МАТЕМАТИК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097C2F5C" w14:textId="38A119E1" w:rsidR="002445A3" w:rsidRPr="002445A3" w:rsidRDefault="002445A3" w:rsidP="00250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5A3">
        <w:rPr>
          <w:rFonts w:ascii="Times New Roman" w:hAnsi="Times New Roman" w:cs="Times New Roman"/>
          <w:sz w:val="24"/>
          <w:szCs w:val="24"/>
        </w:rPr>
        <w:t xml:space="preserve"> 7 «А» класс</w:t>
      </w:r>
    </w:p>
    <w:p w14:paraId="7A85E4BC" w14:textId="78885B6A" w:rsidR="002445A3" w:rsidRDefault="0024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 сожалению, внеурочные занятия в сентябре будут дистанционно. Что нужно сделать на первой неделе:</w:t>
      </w:r>
    </w:p>
    <w:p w14:paraId="45834FD3" w14:textId="1CD12D55" w:rsidR="002445A3" w:rsidRDefault="002445A3" w:rsidP="00244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презентацию «Математика в жизни человека». Сделайте вывод о пользе изучения математики.</w:t>
      </w:r>
    </w:p>
    <w:p w14:paraId="1FC4D93E" w14:textId="284E82B3" w:rsidR="002445A3" w:rsidRDefault="002445A3" w:rsidP="00244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сентябре-октябре будут проходить (очно в школе и дистанционно) олимпиады по математике (бесплатно). Напишите, кто хочет участвовать.</w:t>
      </w:r>
    </w:p>
    <w:p w14:paraId="66F8E30B" w14:textId="77777777" w:rsidR="002445A3" w:rsidRDefault="002445A3" w:rsidP="00244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23346CC2" w14:textId="77777777" w:rsidR="002445A3" w:rsidRDefault="002445A3" w:rsidP="002445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по математике в этом году вы будете делать различные сообщения. </w:t>
      </w:r>
      <w:r w:rsidRPr="007516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Вот темы сообщений: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BE80A" w14:textId="5347F26B" w:rsidR="002445A3" w:rsidRPr="006819E0" w:rsidRDefault="002445A3" w:rsidP="002445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9E0">
        <w:rPr>
          <w:rFonts w:ascii="Times New Roman" w:hAnsi="Times New Roman" w:cs="Times New Roman"/>
          <w:sz w:val="24"/>
          <w:szCs w:val="24"/>
        </w:rPr>
        <w:t>Развитие нумерации на Руси</w:t>
      </w:r>
    </w:p>
    <w:p w14:paraId="77C195C8" w14:textId="77777777" w:rsidR="002445A3" w:rsidRDefault="002445A3" w:rsidP="002445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появления алгебры</w:t>
      </w:r>
    </w:p>
    <w:p w14:paraId="589C04CD" w14:textId="77777777" w:rsidR="002445A3" w:rsidRDefault="002445A3" w:rsidP="002445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геометрии</w:t>
      </w:r>
    </w:p>
    <w:p w14:paraId="74712315" w14:textId="752B0AEA" w:rsidR="002445A3" w:rsidRDefault="002445A3" w:rsidP="002445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Геометрические иллюзии </w:t>
      </w:r>
    </w:p>
    <w:p w14:paraId="335BCB13" w14:textId="77777777" w:rsidR="002445A3" w:rsidRDefault="002445A3" w:rsidP="002445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кроссворды</w:t>
      </w:r>
    </w:p>
    <w:p w14:paraId="638A67D9" w14:textId="0F4E9EC2" w:rsidR="002445A3" w:rsidRDefault="002445A3" w:rsidP="002445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7AD3">
        <w:rPr>
          <w:rFonts w:ascii="Times New Roman" w:hAnsi="Times New Roman" w:cs="Times New Roman"/>
          <w:sz w:val="24"/>
          <w:szCs w:val="24"/>
        </w:rPr>
        <w:t>Пословицы, поговорки, загадки, в которых встречаются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EE8C4" w14:textId="77777777" w:rsidR="002445A3" w:rsidRDefault="002445A3" w:rsidP="002445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быстрого счёта</w:t>
      </w:r>
    </w:p>
    <w:p w14:paraId="69F4877C" w14:textId="31BBDB47" w:rsidR="002445A3" w:rsidRDefault="002445A3" w:rsidP="002445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Золотое сечение</w:t>
      </w:r>
    </w:p>
    <w:p w14:paraId="0ED8042B" w14:textId="106D8A22" w:rsidR="00655081" w:rsidRDefault="00655081" w:rsidP="002445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 стихах</w:t>
      </w:r>
    </w:p>
    <w:p w14:paraId="5558E97B" w14:textId="20E57C9B" w:rsidR="00655081" w:rsidRPr="00655081" w:rsidRDefault="00655081" w:rsidP="006550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Напишите, кто какое сообщение будет готовить. Выбирайте, записаться нужно всем. Можно по два, по три человека на одну тему.</w:t>
      </w:r>
    </w:p>
    <w:p w14:paraId="49B121E2" w14:textId="64FE898B" w:rsidR="002445A3" w:rsidRPr="002445A3" w:rsidRDefault="002445A3" w:rsidP="002445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445A3" w:rsidRPr="0024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42D54"/>
    <w:multiLevelType w:val="hybridMultilevel"/>
    <w:tmpl w:val="4BA2F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6AA8"/>
    <w:multiLevelType w:val="hybridMultilevel"/>
    <w:tmpl w:val="6242D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61E54"/>
    <w:multiLevelType w:val="hybridMultilevel"/>
    <w:tmpl w:val="145697D0"/>
    <w:lvl w:ilvl="0" w:tplc="9DDEB9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75"/>
    <w:rsid w:val="001D15BB"/>
    <w:rsid w:val="001E5275"/>
    <w:rsid w:val="002445A3"/>
    <w:rsid w:val="0025052E"/>
    <w:rsid w:val="00655081"/>
    <w:rsid w:val="00751609"/>
    <w:rsid w:val="00C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1456"/>
  <w15:chartTrackingRefBased/>
  <w15:docId w15:val="{BDB9CD11-E84C-4E4F-93A4-108257F5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5</cp:revision>
  <dcterms:created xsi:type="dcterms:W3CDTF">2020-09-02T16:59:00Z</dcterms:created>
  <dcterms:modified xsi:type="dcterms:W3CDTF">2020-09-02T17:25:00Z</dcterms:modified>
</cp:coreProperties>
</file>