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21DA">
        <w:rPr>
          <w:rFonts w:ascii="Times New Roman" w:hAnsi="Times New Roman" w:cs="Times New Roman"/>
          <w:sz w:val="24"/>
          <w:szCs w:val="24"/>
        </w:rPr>
        <w:t>Экология души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1521D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B61DBE">
        <w:rPr>
          <w:rFonts w:ascii="Times New Roman" w:hAnsi="Times New Roman" w:cs="Times New Roman"/>
          <w:sz w:val="24"/>
          <w:szCs w:val="24"/>
        </w:rPr>
        <w:t>Неделя №2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E8347A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61DBE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E" w:rsidRPr="00F81713" w:rsidRDefault="00B61DBE" w:rsidP="00B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BE" w:rsidRPr="00F81713" w:rsidRDefault="00B61DBE" w:rsidP="00B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BE" w:rsidRPr="00F81713" w:rsidRDefault="00B61DBE" w:rsidP="00B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BE" w:rsidRPr="00F81713" w:rsidRDefault="00B61DBE" w:rsidP="00B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E" w:rsidRPr="004B6CF8" w:rsidRDefault="00B61DBE" w:rsidP="002B4162">
            <w:pPr>
              <w:rPr>
                <w:rFonts w:eastAsia="Times New Roman"/>
                <w:sz w:val="20"/>
                <w:szCs w:val="20"/>
              </w:rPr>
            </w:pPr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- шестиклассники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E" w:rsidRDefault="00B61DBE" w:rsidP="00B61DB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hyperlink r:id="rId4" w:history="1">
              <w:r w:rsidRPr="00E16756">
                <w:rPr>
                  <w:rStyle w:val="a3"/>
                  <w:rFonts w:eastAsia="Times New Roman"/>
                  <w:sz w:val="20"/>
                  <w:szCs w:val="20"/>
                </w:rPr>
                <w:t>https://youtu.be/31Yz3WbkSrg</w:t>
              </w:r>
            </w:hyperlink>
          </w:p>
          <w:p w:rsidR="00B61DBE" w:rsidRPr="004B6CF8" w:rsidRDefault="00B61DBE" w:rsidP="00B61DB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E" w:rsidRPr="002B4162" w:rsidRDefault="00B61DBE" w:rsidP="00B61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Написать  рассказ о </w:t>
            </w:r>
            <w:proofErr w:type="gramStart"/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том</w:t>
            </w:r>
            <w:proofErr w:type="gramEnd"/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провел лето. Подумать и предложить кандидатуру старосты класса.</w:t>
            </w:r>
          </w:p>
          <w:p w:rsidR="008E7D54" w:rsidRPr="00F81713" w:rsidRDefault="008E7D54" w:rsidP="00B61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Посмотреть ролик, подумать какие еще правила дружбы можно добавить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2B4162" w:rsidRDefault="002B4162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162" w:rsidRDefault="002B4162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1DBE" w:rsidRPr="00F81713" w:rsidRDefault="00B61DBE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души»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2B4162">
        <w:rPr>
          <w:rFonts w:ascii="Times New Roman" w:hAnsi="Times New Roman" w:cs="Times New Roman"/>
          <w:sz w:val="24"/>
          <w:szCs w:val="24"/>
        </w:rPr>
        <w:t>Неделя №3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B61DBE" w:rsidRPr="00F81713" w:rsidTr="00382E40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E7D54" w:rsidRPr="00F81713" w:rsidTr="00382E4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4" w:rsidRPr="00F81713" w:rsidRDefault="008E7D54" w:rsidP="008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54" w:rsidRPr="00F81713" w:rsidRDefault="008E7D54" w:rsidP="008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54" w:rsidRPr="00F81713" w:rsidRDefault="008E7D54" w:rsidP="008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54" w:rsidRPr="00F81713" w:rsidRDefault="008E7D54" w:rsidP="008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4" w:rsidRPr="002B4162" w:rsidRDefault="008E7D54" w:rsidP="002B416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на всю жизнь.</w:t>
            </w:r>
          </w:p>
          <w:p w:rsidR="008E7D54" w:rsidRPr="004B6CF8" w:rsidRDefault="008E7D54" w:rsidP="008E7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4" w:rsidRDefault="008E7D54" w:rsidP="008E7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4B6CF8">
              <w:rPr>
                <w:rFonts w:eastAsia="Times New Roman"/>
                <w:sz w:val="20"/>
                <w:szCs w:val="20"/>
              </w:rPr>
              <w:t xml:space="preserve"> </w:t>
            </w:r>
            <w:hyperlink r:id="rId5" w:history="1">
              <w:r w:rsidR="002B4162" w:rsidRPr="00E16756">
                <w:rPr>
                  <w:rStyle w:val="a3"/>
                  <w:rFonts w:eastAsia="Times New Roman"/>
                  <w:sz w:val="20"/>
                  <w:szCs w:val="20"/>
                </w:rPr>
                <w:t>https://vk.com/video-91927136_456242263</w:t>
              </w:r>
            </w:hyperlink>
          </w:p>
          <w:p w:rsidR="002B4162" w:rsidRPr="004B6CF8" w:rsidRDefault="002B4162" w:rsidP="008E7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4" w:rsidRPr="00F81713" w:rsidRDefault="008E7D54" w:rsidP="002B416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Посмотреть ролик</w:t>
            </w:r>
            <w:r w:rsidR="002B41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Подумать на тему « Как ты соблюдаешь ПДД»</w:t>
            </w:r>
          </w:p>
        </w:tc>
      </w:tr>
    </w:tbl>
    <w:p w:rsidR="00B61DBE" w:rsidRDefault="00B61DBE" w:rsidP="00B61DBE"/>
    <w:p w:rsidR="006422F7" w:rsidRDefault="006422F7"/>
    <w:sectPr w:rsidR="006422F7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AB"/>
    <w:rsid w:val="001521DA"/>
    <w:rsid w:val="002B4162"/>
    <w:rsid w:val="00313B25"/>
    <w:rsid w:val="0062421E"/>
    <w:rsid w:val="006422F7"/>
    <w:rsid w:val="008E7D54"/>
    <w:rsid w:val="00A70DAB"/>
    <w:rsid w:val="00B61DBE"/>
    <w:rsid w:val="00DD792C"/>
    <w:rsid w:val="00E8347A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91927136_456242263" TargetMode="External"/><Relationship Id="rId4" Type="http://schemas.openxmlformats.org/officeDocument/2006/relationships/hyperlink" Target="https://youtu.be/31Yz3Wbk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2</cp:revision>
  <dcterms:created xsi:type="dcterms:W3CDTF">2020-09-07T10:37:00Z</dcterms:created>
  <dcterms:modified xsi:type="dcterms:W3CDTF">2020-09-07T10:37:00Z</dcterms:modified>
</cp:coreProperties>
</file>