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EFEF" w14:textId="77777777" w:rsidR="003E01D2" w:rsidRDefault="003E01D2" w:rsidP="003E0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ПРИКЛАДНАЯ МАТЕМАТИКА 10 КЛАСС </w:t>
      </w:r>
    </w:p>
    <w:p w14:paraId="3B2C23DB" w14:textId="25DD6470" w:rsidR="00C6389C" w:rsidRDefault="003E01D2" w:rsidP="003E0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</w:t>
      </w:r>
    </w:p>
    <w:p w14:paraId="6D6574D7" w14:textId="7F96C2BD" w:rsidR="003E01D2" w:rsidRDefault="003E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Внеурочные занятия в сентябре, к сожалению, будут </w:t>
      </w:r>
      <w:r w:rsidR="00110ABF">
        <w:rPr>
          <w:rFonts w:ascii="Times New Roman" w:hAnsi="Times New Roman" w:cs="Times New Roman"/>
          <w:sz w:val="24"/>
          <w:szCs w:val="24"/>
        </w:rPr>
        <w:t xml:space="preserve">проходить </w:t>
      </w:r>
      <w:r>
        <w:rPr>
          <w:rFonts w:ascii="Times New Roman" w:hAnsi="Times New Roman" w:cs="Times New Roman"/>
          <w:sz w:val="24"/>
          <w:szCs w:val="24"/>
        </w:rPr>
        <w:t>дистанционно.</w:t>
      </w:r>
    </w:p>
    <w:p w14:paraId="3257415F" w14:textId="6E2F897D" w:rsidR="003E01D2" w:rsidRDefault="003E01D2" w:rsidP="00EC6942">
      <w:pPr>
        <w:pStyle w:val="a4"/>
        <w:numPr>
          <w:ilvl w:val="0"/>
          <w:numId w:val="1"/>
        </w:numPr>
      </w:pPr>
      <w:r w:rsidRPr="00EC6942">
        <w:rPr>
          <w:rFonts w:ascii="Times New Roman" w:hAnsi="Times New Roman" w:cs="Times New Roman"/>
          <w:sz w:val="24"/>
          <w:szCs w:val="24"/>
        </w:rPr>
        <w:t xml:space="preserve">1 занятие – найдите в интернете демоверсию ЕГЭ 2021 г </w:t>
      </w:r>
      <w:hyperlink r:id="rId5" w:history="1">
        <w:r>
          <w:rPr>
            <w:rStyle w:val="a3"/>
          </w:rPr>
          <w:t>https://4ege.ru/matematika/60059-demoversii-ege-2021-po-matematike.html</w:t>
        </w:r>
      </w:hyperlink>
    </w:p>
    <w:p w14:paraId="2BE5E9F1" w14:textId="3861C31F" w:rsidR="003E01D2" w:rsidRDefault="003E01D2">
      <w:r>
        <w:t xml:space="preserve">Там есть решение заданий, вы всё можете посмотреть. В базовом варианте вы можете сделать всё, кроме № 13,14, 16, 17. В профильном сможете сделать только первые 4 задания, остальное ещё не проходили. </w:t>
      </w:r>
    </w:p>
    <w:p w14:paraId="1987568E" w14:textId="14C5230A" w:rsidR="00EC6942" w:rsidRDefault="00EC6942" w:rsidP="00EC694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В сентябре-октябре будут проходить (очно в школе и дистанционно) олимпиады по математике (бесплатно). Напишите, кто хочет участвовать.</w:t>
      </w:r>
    </w:p>
    <w:p w14:paraId="6EDADB41" w14:textId="2C4F68B5" w:rsidR="003E01D2" w:rsidRPr="00110ABF" w:rsidRDefault="003E01D2" w:rsidP="00110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ABF">
        <w:rPr>
          <w:rFonts w:ascii="Times New Roman" w:hAnsi="Times New Roman" w:cs="Times New Roman"/>
          <w:sz w:val="24"/>
          <w:szCs w:val="24"/>
        </w:rPr>
        <w:t>Желаю успеха.</w:t>
      </w:r>
    </w:p>
    <w:sectPr w:rsidR="003E01D2" w:rsidRPr="0011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64B6"/>
    <w:multiLevelType w:val="hybridMultilevel"/>
    <w:tmpl w:val="192867DC"/>
    <w:lvl w:ilvl="0" w:tplc="60D691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E6"/>
    <w:rsid w:val="00110ABF"/>
    <w:rsid w:val="003E01D2"/>
    <w:rsid w:val="00686AE6"/>
    <w:rsid w:val="008269CD"/>
    <w:rsid w:val="00BE4065"/>
    <w:rsid w:val="00C6389C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D36A"/>
  <w15:chartTrackingRefBased/>
  <w15:docId w15:val="{4CE6BFB5-8B5B-4DF9-ADD6-194FCF12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1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ege.ru/matematika/60059-demoversii-ege-2021-po-matemati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5</cp:revision>
  <dcterms:created xsi:type="dcterms:W3CDTF">2020-09-02T17:03:00Z</dcterms:created>
  <dcterms:modified xsi:type="dcterms:W3CDTF">2020-09-02T17:27:00Z</dcterms:modified>
</cp:coreProperties>
</file>