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D0" w:rsidRDefault="006E0FD0" w:rsidP="00056388">
      <w:pPr>
        <w:rPr>
          <w:rFonts w:ascii="TimesNewRomanPS-BoldMT" w:hAnsi="TimesNewRomanPS-BoldMT" w:cs="TimesNewRomanPS-BoldMT"/>
          <w:sz w:val="20"/>
          <w:szCs w:val="20"/>
        </w:rPr>
      </w:pPr>
    </w:p>
    <w:p w:rsidR="006E0FD0" w:rsidRDefault="006E0FD0" w:rsidP="00056388">
      <w:pPr>
        <w:rPr>
          <w:rFonts w:ascii="TimesNewRomanPS-BoldMT" w:hAnsi="TimesNewRomanPS-BoldMT" w:cs="TimesNewRomanPS-BoldMT"/>
          <w:sz w:val="20"/>
          <w:szCs w:val="20"/>
        </w:rPr>
      </w:pPr>
    </w:p>
    <w:p w:rsidR="006E0FD0" w:rsidRDefault="006E0FD0" w:rsidP="006E0FD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Перечен</w:t>
      </w:r>
      <w:r w:rsidR="00A3248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ь </w:t>
      </w:r>
      <w:proofErr w:type="spellStart"/>
      <w:r w:rsidR="00A32487">
        <w:rPr>
          <w:rFonts w:ascii="TimesNewRomanPS-BoldMT" w:hAnsi="TimesNewRomanPS-BoldMT" w:cs="TimesNewRomanPS-BoldMT"/>
          <w:b/>
          <w:bCs/>
          <w:sz w:val="28"/>
          <w:szCs w:val="28"/>
        </w:rPr>
        <w:t>медиатеки</w:t>
      </w:r>
      <w:proofErr w:type="spellEnd"/>
      <w:r w:rsidR="00A3248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школьной библиотеки МОУ Ишненской СОШ</w:t>
      </w:r>
    </w:p>
    <w:p w:rsidR="006E0FD0" w:rsidRDefault="006E0FD0" w:rsidP="006E0FD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Большая энциклопедия Кирилла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Мефодия</w:t>
      </w:r>
      <w:proofErr w:type="spellEnd"/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Энциклопедия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Кругосвет</w:t>
      </w:r>
      <w:proofErr w:type="spellEnd"/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 Детская энциклопедия Кирилла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Мефодия</w:t>
      </w:r>
      <w:proofErr w:type="spellEnd"/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Электронное средство учебного назначения « Экология»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Экология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 Математика. 5 -11 классы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 Интерактивная математика 5 – 9 классы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8. Электронное средство учебного назначения « Вычислительная математика и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программирование»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9. Библиотека электронных наглядных пособий « Физика 7 -11классы»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10. Электронное средство учебного назначения « Физика 7 -11классы»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12. Физика. 7-11классы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13. Библиотека электронных наглядных пособий « Астрономия 9-11 классы»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14. Библиотека электронных наглядных пособий « Химия 8 – 11классы»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15. Химия. 8 – 11 классы. Виртуальная лаборатория.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16. Химия для всех. ХХ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I</w:t>
      </w:r>
      <w:proofErr w:type="gramEnd"/>
      <w:r>
        <w:rPr>
          <w:rFonts w:ascii="TimesNewRomanPSMT" w:hAnsi="TimesNewRomanPSMT" w:cs="TimesNewRomanPSMT"/>
          <w:sz w:val="28"/>
          <w:szCs w:val="28"/>
        </w:rPr>
        <w:t>: Решение задач. Самоучитель.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17. Химия. 8 класс. ( Просвещение)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18. Библиотека электронных наглядных пособий « География 6 -11 классы»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19. Библиотека электронных наглядных пособий « Экономическая и социальная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география»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20. Библиотека электронных наглядных пособий « Биология 6-9 классы»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21. Биология. Анатомия и физиология человека. 9класс.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22. Биология. 6 – 11классы.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23. История. 5 класс.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24. Атлас Древнего мира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25. Всеобщая история. 1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26. Всеобщая история. 2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25. Всеобщая история. 3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26. Всеобщая история. 4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27. Энциклопедия истории России (862-1917)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28. История России. 20 век. (1900-1918) Ч.1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29. История России. 20 век. (1964-2000) Ч.2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30. Государственная символика России (история и современность)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31. Святыни земли Псковской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32 Обществознание.1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33. Обществознание. 2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34. « Консультант Плюс: Средняя школа»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35. Электронное средство учебного назначения «Экономика и право».1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36. Электронное средство учебного назначения «Экономика и право».2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36. Основы правовых знаний. 8-9 классы.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38. Фраза (электронный тренажер по орфографии)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39. Русский язык. 5 класс.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Мультимедийное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приложение. ( Дрофа)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40. Русский язык . 6 класс.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Мультимедийное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приложение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( </w:t>
      </w:r>
      <w:proofErr w:type="gramEnd"/>
      <w:r>
        <w:rPr>
          <w:rFonts w:ascii="TimesNewRomanPSMT" w:hAnsi="TimesNewRomanPSMT" w:cs="TimesNewRomanPSMT"/>
          <w:sz w:val="28"/>
          <w:szCs w:val="28"/>
        </w:rPr>
        <w:t>Дрофа)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41. Русский язык . 7 класс.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Мультимедийное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приложение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( </w:t>
      </w:r>
      <w:proofErr w:type="gramEnd"/>
      <w:r>
        <w:rPr>
          <w:rFonts w:ascii="TimesNewRomanPSMT" w:hAnsi="TimesNewRomanPSMT" w:cs="TimesNewRomanPSMT"/>
          <w:sz w:val="28"/>
          <w:szCs w:val="28"/>
        </w:rPr>
        <w:t>Дрофа)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42. .Курс русского языка (электронный репетитор-тренажер)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43. Страна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Лингвиния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Сборники диктантов, тренингов, электронных словарей.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44. Русский язык. Справочник школьника.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45. Электронное учебное издание. Фразеология. (Дрофа)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46. Электронное учебное издание. Русские традиции и обряды. (Дрофа)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47. Электронное учебное издание. Русский речевой этикет. (Дрофа)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48. Электронное учебное издание Пособие для подготовки к ЕГЭ по русскому</w:t>
      </w:r>
      <w:r w:rsidRPr="006E0FD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языку.</w:t>
      </w:r>
      <w:r w:rsidR="000B2EA7">
        <w:rPr>
          <w:rFonts w:ascii="TimesNewRomanPSMT" w:hAnsi="TimesNewRomanPSMT" w:cs="TimesNewRomanPSMT"/>
          <w:sz w:val="28"/>
          <w:szCs w:val="28"/>
        </w:rPr>
        <w:t xml:space="preserve">   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49. Библиотека электронных наглядных пособий. Литература. 5-11 классы.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50. Мультимедиа энциклопедия. А.С. Пушкин в зеркале двух столетий.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51. Электронная библиотека. Русская литература 19 века. Хрестоматия для 5-11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классов средней школы.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52. Электронная библиотека. Хрестоматия по русской литературе. 5- 11 классы.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53. Электронное средство учебного назначения. История искусства. 10 -11 классы.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54. Библиотека электронных наглядных пособий. Мировая художественная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культура. 10-11 классы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55. Электронная библиотека. 5555 шедевров мировой живописи.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56.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Мультимедийная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энциклопедия. Классическая музыка.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57. Развивающая программа. Классическая музыка детям. Михаил Глинка.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58. Великие композиторы. Бах.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59. Великие композиторы. Бетховен.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60. Великие композиторы. Чайковский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61. Великие композиторы. Шопен</w:t>
      </w:r>
    </w:p>
    <w:p w:rsidR="006E0FD0" w:rsidRDefault="006E0FD0" w:rsidP="00A32487">
      <w:pPr>
        <w:rPr>
          <w:rFonts w:ascii="TimesNewRomanPS-BoldMT" w:hAnsi="TimesNewRomanPS-BoldMT" w:cs="TimesNewRomanPS-BoldMT"/>
          <w:sz w:val="20"/>
          <w:szCs w:val="20"/>
        </w:rPr>
      </w:pPr>
      <w:r>
        <w:rPr>
          <w:rFonts w:ascii="TimesNewRomanPSMT" w:hAnsi="TimesNewRomanPSMT" w:cs="TimesNewRomanPSMT"/>
          <w:sz w:val="28"/>
          <w:szCs w:val="28"/>
        </w:rPr>
        <w:t>61. Великие композиторы. Штраус</w:t>
      </w:r>
      <w:r>
        <w:rPr>
          <w:rFonts w:ascii="TimesNewRomanPS-BoldMT" w:hAnsi="TimesNewRomanPS-BoldMT" w:cs="TimesNewRomanPS-BoldMT"/>
          <w:sz w:val="20"/>
          <w:szCs w:val="20"/>
        </w:rPr>
        <w:t>__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62.Математика 1-4 класс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63. Русский язык 1-4 класс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64. Окружающий мир 1-4 класс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65. Английский язык 1-4 класс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66. Основа православной культуры 4-5 класс</w:t>
      </w:r>
    </w:p>
    <w:p w:rsidR="006E0FD0" w:rsidRDefault="006E0FD0" w:rsidP="00A3248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67. Основы исламской культуры 4-5 класс</w:t>
      </w:r>
    </w:p>
    <w:p w:rsidR="006E0FD0" w:rsidRDefault="006E0FD0" w:rsidP="00056388">
      <w:pPr>
        <w:rPr>
          <w:rFonts w:ascii="TimesNewRomanPS-BoldMT" w:hAnsi="TimesNewRomanPS-BoldMT" w:cs="TimesNewRomanPS-BoldMT"/>
          <w:sz w:val="20"/>
          <w:szCs w:val="20"/>
        </w:rPr>
      </w:pPr>
    </w:p>
    <w:p w:rsidR="006E0FD0" w:rsidRDefault="006E0FD0" w:rsidP="00056388">
      <w:pPr>
        <w:rPr>
          <w:rFonts w:ascii="TimesNewRomanPS-BoldMT" w:hAnsi="TimesNewRomanPS-BoldMT" w:cs="TimesNewRomanPS-BoldMT"/>
          <w:sz w:val="20"/>
          <w:szCs w:val="20"/>
        </w:rPr>
      </w:pPr>
    </w:p>
    <w:p w:rsidR="006E0FD0" w:rsidRDefault="006E0FD0" w:rsidP="00056388">
      <w:pPr>
        <w:rPr>
          <w:rFonts w:ascii="TimesNewRomanPS-BoldMT" w:hAnsi="TimesNewRomanPS-BoldMT" w:cs="TimesNewRomanPS-BoldMT"/>
          <w:sz w:val="20"/>
          <w:szCs w:val="20"/>
        </w:rPr>
      </w:pPr>
    </w:p>
    <w:p w:rsidR="006E0FD0" w:rsidRDefault="006E0FD0" w:rsidP="00056388">
      <w:pPr>
        <w:rPr>
          <w:rFonts w:ascii="TimesNewRomanPS-BoldMT" w:hAnsi="TimesNewRomanPS-BoldMT" w:cs="TimesNewRomanPS-BoldMT"/>
          <w:sz w:val="20"/>
          <w:szCs w:val="20"/>
        </w:rPr>
      </w:pPr>
    </w:p>
    <w:p w:rsidR="006E0FD0" w:rsidRDefault="006E0FD0" w:rsidP="00056388">
      <w:pPr>
        <w:rPr>
          <w:rFonts w:ascii="TimesNewRomanPS-BoldMT" w:hAnsi="TimesNewRomanPS-BoldMT" w:cs="TimesNewRomanPS-BoldMT"/>
          <w:sz w:val="20"/>
          <w:szCs w:val="20"/>
        </w:rPr>
      </w:pPr>
    </w:p>
    <w:p w:rsidR="006E0FD0" w:rsidRDefault="006E0FD0" w:rsidP="00056388">
      <w:pPr>
        <w:rPr>
          <w:rFonts w:ascii="TimesNewRomanPS-BoldMT" w:hAnsi="TimesNewRomanPS-BoldMT" w:cs="TimesNewRomanPS-BoldMT"/>
          <w:sz w:val="20"/>
          <w:szCs w:val="20"/>
        </w:rPr>
      </w:pPr>
    </w:p>
    <w:p w:rsidR="006E0FD0" w:rsidRDefault="006E0FD0" w:rsidP="00056388"/>
    <w:sectPr w:rsidR="006E0FD0" w:rsidSect="006E0F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056388"/>
    <w:rsid w:val="00056388"/>
    <w:rsid w:val="000B2EA7"/>
    <w:rsid w:val="001F1AA8"/>
    <w:rsid w:val="0042117F"/>
    <w:rsid w:val="005155BF"/>
    <w:rsid w:val="006E0FD0"/>
    <w:rsid w:val="00A32487"/>
    <w:rsid w:val="00A46829"/>
    <w:rsid w:val="00AB3201"/>
    <w:rsid w:val="00BC3F5F"/>
    <w:rsid w:val="00C51723"/>
    <w:rsid w:val="00E2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1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Ишненская СОШ</dc:creator>
  <cp:lastModifiedBy>МОУ Ишненская СОШ</cp:lastModifiedBy>
  <cp:revision>3</cp:revision>
  <cp:lastPrinted>2020-09-07T06:41:00Z</cp:lastPrinted>
  <dcterms:created xsi:type="dcterms:W3CDTF">2019-09-03T08:33:00Z</dcterms:created>
  <dcterms:modified xsi:type="dcterms:W3CDTF">2020-09-07T06:41:00Z</dcterms:modified>
</cp:coreProperties>
</file>